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C8" w:rsidRDefault="00035BC8" w:rsidP="00035BC8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УЛЬЯНОВСКАЯ ГОРОДСКАЯ ДУМА</w:t>
      </w:r>
    </w:p>
    <w:p w:rsidR="00035BC8" w:rsidRDefault="00035BC8" w:rsidP="00035BC8">
      <w:pPr>
        <w:pStyle w:val="ConsPlusNormal"/>
        <w:ind w:left="6096" w:right="-2"/>
        <w:jc w:val="both"/>
        <w:rPr>
          <w:rFonts w:ascii="PT Astra Serif" w:hAnsi="PT Astra Serif"/>
          <w:color w:val="FFFFFF"/>
          <w:szCs w:val="28"/>
        </w:rPr>
      </w:pPr>
    </w:p>
    <w:p w:rsidR="00035BC8" w:rsidRDefault="00035BC8" w:rsidP="00035BC8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</w:t>
      </w:r>
    </w:p>
    <w:p w:rsidR="00035BC8" w:rsidRDefault="00035BC8" w:rsidP="00035BC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</w:p>
    <w:p w:rsidR="00F170EA" w:rsidRPr="00035BC8" w:rsidRDefault="00035BC8" w:rsidP="00035BC8">
      <w:pPr>
        <w:jc w:val="center"/>
        <w:rPr>
          <w:rFonts w:ascii="PT Astra Serif" w:hAnsi="PT Astra Serif"/>
          <w:sz w:val="28"/>
          <w:szCs w:val="28"/>
        </w:rPr>
      </w:pPr>
      <w:r w:rsidRPr="0003373C">
        <w:rPr>
          <w:rFonts w:ascii="PT Astra Serif" w:hAnsi="PT Astra Serif"/>
          <w:sz w:val="28"/>
          <w:szCs w:val="28"/>
        </w:rPr>
        <w:t>от 27.04.2022</w:t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  <w:t xml:space="preserve">     </w:t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  <w:t xml:space="preserve">  </w:t>
      </w:r>
      <w:r w:rsidRPr="0003373C">
        <w:rPr>
          <w:rFonts w:ascii="PT Astra Serif" w:hAnsi="PT Astra Serif"/>
          <w:sz w:val="28"/>
          <w:szCs w:val="28"/>
        </w:rPr>
        <w:tab/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№ 5</w:t>
      </w:r>
      <w:r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</w:p>
    <w:p w:rsidR="00F170EA" w:rsidRPr="00FB482F" w:rsidRDefault="00F170EA" w:rsidP="00F170EA">
      <w:pPr>
        <w:spacing w:after="0" w:line="240" w:lineRule="auto"/>
        <w:rPr>
          <w:rFonts w:ascii="PT Astra Serif" w:hAnsi="PT Astra Serif"/>
        </w:rPr>
      </w:pPr>
    </w:p>
    <w:p w:rsidR="008A2716" w:rsidRPr="00796696" w:rsidRDefault="008A2716" w:rsidP="00A7253B">
      <w:pPr>
        <w:spacing w:after="0" w:line="240" w:lineRule="auto"/>
        <w:ind w:right="-143" w:firstLine="709"/>
        <w:jc w:val="center"/>
        <w:rPr>
          <w:rFonts w:ascii="PT Astra Serif" w:hAnsi="PT Astra Serif"/>
          <w:b/>
          <w:sz w:val="28"/>
          <w:szCs w:val="28"/>
        </w:rPr>
      </w:pPr>
      <w:r w:rsidRPr="00796696">
        <w:rPr>
          <w:rFonts w:ascii="PT Astra Serif" w:hAnsi="PT Astra Serif"/>
          <w:b/>
          <w:sz w:val="28"/>
          <w:szCs w:val="28"/>
        </w:rPr>
        <w:t>О награждении Почётными грамотами и поощрении Благодарственными пись</w:t>
      </w:r>
      <w:r w:rsidR="00794C63" w:rsidRPr="00796696">
        <w:rPr>
          <w:rFonts w:ascii="PT Astra Serif" w:hAnsi="PT Astra Serif"/>
          <w:b/>
          <w:sz w:val="28"/>
          <w:szCs w:val="28"/>
        </w:rPr>
        <w:t>мами Ульяновской Городской Думы</w:t>
      </w:r>
    </w:p>
    <w:p w:rsidR="008A2716" w:rsidRPr="00796696" w:rsidRDefault="008A2716" w:rsidP="00A7253B">
      <w:pPr>
        <w:spacing w:after="0" w:line="240" w:lineRule="auto"/>
        <w:ind w:right="-143" w:firstLine="709"/>
        <w:jc w:val="both"/>
        <w:rPr>
          <w:rFonts w:ascii="PT Astra Serif" w:hAnsi="PT Astra Serif"/>
          <w:sz w:val="24"/>
          <w:szCs w:val="24"/>
        </w:rPr>
      </w:pPr>
    </w:p>
    <w:p w:rsidR="004A365B" w:rsidRPr="00D23494" w:rsidRDefault="008A2716" w:rsidP="00D23494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23494">
        <w:rPr>
          <w:rFonts w:ascii="PT Astra Serif" w:hAnsi="PT Astra Serif"/>
          <w:sz w:val="28"/>
          <w:szCs w:val="28"/>
        </w:rPr>
        <w:t>В соответствии с Положением о Почётной грамоте и Благодарственном письме Ульяновской Городской Думы, утвержд</w:t>
      </w:r>
      <w:r w:rsidR="004A365B" w:rsidRPr="00D23494">
        <w:rPr>
          <w:rFonts w:ascii="PT Astra Serif" w:hAnsi="PT Astra Serif"/>
          <w:sz w:val="28"/>
          <w:szCs w:val="28"/>
        </w:rPr>
        <w:t>ё</w:t>
      </w:r>
      <w:r w:rsidRPr="00D23494">
        <w:rPr>
          <w:rFonts w:ascii="PT Astra Serif" w:hAnsi="PT Astra Serif"/>
          <w:sz w:val="28"/>
          <w:szCs w:val="28"/>
        </w:rPr>
        <w:t>нным решением Ульяновской Городской Думы от 26.10.2011 № 189</w:t>
      </w:r>
      <w:r w:rsidR="004A365B" w:rsidRPr="00D23494">
        <w:rPr>
          <w:rFonts w:ascii="PT Astra Serif" w:hAnsi="PT Astra Serif"/>
          <w:sz w:val="28"/>
          <w:szCs w:val="28"/>
        </w:rPr>
        <w:t>,</w:t>
      </w:r>
      <w:r w:rsidRPr="00D23494">
        <w:rPr>
          <w:rFonts w:ascii="PT Astra Serif" w:hAnsi="PT Astra Serif"/>
          <w:b/>
          <w:sz w:val="28"/>
          <w:szCs w:val="28"/>
        </w:rPr>
        <w:t xml:space="preserve"> </w:t>
      </w:r>
      <w:r w:rsidRPr="00D23494">
        <w:rPr>
          <w:rFonts w:ascii="PT Astra Serif" w:hAnsi="PT Astra Serif"/>
          <w:sz w:val="28"/>
          <w:szCs w:val="28"/>
        </w:rPr>
        <w:t xml:space="preserve">Ульяновская Городская </w:t>
      </w:r>
      <w:r w:rsidR="00BC0D51" w:rsidRPr="00D23494">
        <w:rPr>
          <w:rFonts w:ascii="PT Astra Serif" w:hAnsi="PT Astra Serif"/>
          <w:sz w:val="28"/>
          <w:szCs w:val="28"/>
        </w:rPr>
        <w:t>Дума</w:t>
      </w:r>
    </w:p>
    <w:p w:rsidR="008A2716" w:rsidRPr="00D23494" w:rsidRDefault="00BC0D51" w:rsidP="00EE270D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D23494">
        <w:rPr>
          <w:rFonts w:ascii="PT Astra Serif" w:hAnsi="PT Astra Serif"/>
          <w:sz w:val="28"/>
          <w:szCs w:val="28"/>
        </w:rPr>
        <w:t>ПОСТАНОВЛЯЕТ</w:t>
      </w:r>
      <w:r w:rsidR="008A2716" w:rsidRPr="00D23494">
        <w:rPr>
          <w:rFonts w:ascii="PT Astra Serif" w:hAnsi="PT Astra Serif"/>
          <w:caps/>
          <w:kern w:val="26"/>
          <w:sz w:val="28"/>
          <w:szCs w:val="28"/>
        </w:rPr>
        <w:t>:</w:t>
      </w:r>
    </w:p>
    <w:p w:rsidR="00047A68" w:rsidRPr="00D23494" w:rsidRDefault="00047A68" w:rsidP="00D23494">
      <w:pPr>
        <w:pStyle w:val="a8"/>
        <w:tabs>
          <w:tab w:val="left" w:pos="1418"/>
        </w:tabs>
        <w:ind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4D7240" w:rsidRPr="004D7240" w:rsidRDefault="004D7240" w:rsidP="004D7240">
      <w:pPr>
        <w:pStyle w:val="af0"/>
        <w:numPr>
          <w:ilvl w:val="0"/>
          <w:numId w:val="32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Style w:val="Internetlink"/>
          <w:rFonts w:ascii="PT Astra Serif" w:hAnsi="PT Astra Serif" w:cs="Arial"/>
          <w:color w:val="auto"/>
          <w:sz w:val="28"/>
          <w:szCs w:val="28"/>
          <w:u w:val="none"/>
          <w:shd w:val="clear" w:color="auto" w:fill="FFFFFF"/>
        </w:rPr>
      </w:pPr>
      <w:r w:rsidRPr="004D7240">
        <w:rPr>
          <w:rFonts w:ascii="PT Astra Serif" w:hAnsi="PT Astra Serif"/>
          <w:sz w:val="28"/>
          <w:szCs w:val="28"/>
        </w:rPr>
        <w:t>Наградить Почётной грамотой</w:t>
      </w:r>
      <w:r w:rsidR="00781D06" w:rsidRPr="004D7240">
        <w:rPr>
          <w:rFonts w:ascii="PT Astra Serif" w:hAnsi="PT Astra Serif"/>
          <w:sz w:val="28"/>
          <w:szCs w:val="28"/>
        </w:rPr>
        <w:t xml:space="preserve"> </w:t>
      </w:r>
      <w:r w:rsidR="007474E4" w:rsidRPr="004D7240">
        <w:rPr>
          <w:rFonts w:ascii="PT Astra Serif" w:hAnsi="PT Astra Serif"/>
          <w:sz w:val="28"/>
          <w:szCs w:val="28"/>
        </w:rPr>
        <w:t>Ульяновской Городской Думы</w:t>
      </w:r>
      <w:r w:rsidR="00A91D56" w:rsidRPr="004D724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</w:t>
      </w:r>
      <w:r w:rsidR="00A91D56"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многолетнюю плодотворную работу и в связи с юбилеем УлГТУ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Фокина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Олега Сергеевича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- 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доцент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>а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кафедры «Проектирование и технология электронных средств»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>.</w:t>
      </w:r>
    </w:p>
    <w:p w:rsidR="004D7240" w:rsidRDefault="004D7240" w:rsidP="004D7240">
      <w:pPr>
        <w:pStyle w:val="af0"/>
        <w:tabs>
          <w:tab w:val="left" w:pos="1418"/>
        </w:tabs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4D7240" w:rsidRDefault="004D7240" w:rsidP="004D7240">
      <w:pPr>
        <w:pStyle w:val="af0"/>
        <w:numPr>
          <w:ilvl w:val="0"/>
          <w:numId w:val="32"/>
        </w:numPr>
        <w:tabs>
          <w:tab w:val="clear" w:pos="4677"/>
          <w:tab w:val="clear" w:pos="9355"/>
          <w:tab w:val="center" w:pos="1418"/>
          <w:tab w:val="right" w:pos="9498"/>
        </w:tabs>
        <w:spacing w:after="0" w:line="240" w:lineRule="auto"/>
        <w:ind w:left="0" w:right="-1"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</w:pPr>
      <w:r w:rsidRPr="004D7240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4D724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</w:t>
      </w:r>
      <w:r w:rsidRPr="004D7240">
        <w:rPr>
          <w:rFonts w:ascii="PT Astra Serif" w:hAnsi="PT Astra Serif" w:cs="Arial"/>
          <w:sz w:val="28"/>
          <w:szCs w:val="28"/>
          <w:shd w:val="clear" w:color="auto" w:fill="FFFFFF"/>
          <w:lang w:val="ru-RU"/>
        </w:rPr>
        <w:t xml:space="preserve"> 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многолетний добросовестный труд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и в связи с 35-летием со дня основания учреждения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следующих работников </w:t>
      </w:r>
      <w:r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муниципального бюджетного образовательного учреждения детский сад № 226 «Капитошка»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>:</w:t>
      </w:r>
    </w:p>
    <w:p w:rsidR="004D7240" w:rsidRPr="004D7240" w:rsidRDefault="000666C3" w:rsidP="006607BE">
      <w:pPr>
        <w:pStyle w:val="Standard"/>
        <w:ind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</w:pP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Запхалову</w:t>
      </w:r>
      <w:r w:rsidR="004D7240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Людмилу Александровну</w:t>
      </w:r>
      <w:r w:rsidR="004D7240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- </w:t>
      </w:r>
      <w:r w:rsidR="004D7240"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инструктор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а</w:t>
      </w:r>
      <w:r w:rsidR="004D7240" w:rsidRPr="004D72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по физической культуре;</w:t>
      </w:r>
    </w:p>
    <w:p w:rsidR="004D7240" w:rsidRPr="004D7240" w:rsidRDefault="004D7240" w:rsidP="006607BE">
      <w:pPr>
        <w:pStyle w:val="Standard"/>
        <w:ind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</w:pP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Романову Наталью Владимировну – 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воспитателя;</w:t>
      </w:r>
    </w:p>
    <w:p w:rsidR="004D7240" w:rsidRPr="004D7240" w:rsidRDefault="004D7240" w:rsidP="006607BE">
      <w:pPr>
        <w:pStyle w:val="Standard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Слепухину Лидию Алексеевну – 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воспитателя;</w:t>
      </w:r>
    </w:p>
    <w:p w:rsidR="004D7240" w:rsidRDefault="004D7240" w:rsidP="006607BE">
      <w:pPr>
        <w:pStyle w:val="Standard"/>
        <w:ind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</w:pP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Тарасову Ольгу Павловну – 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воспитателя.</w:t>
      </w:r>
    </w:p>
    <w:p w:rsidR="006607BE" w:rsidRDefault="006607BE" w:rsidP="006607BE">
      <w:pPr>
        <w:pStyle w:val="Standard"/>
        <w:ind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</w:pPr>
    </w:p>
    <w:p w:rsidR="006607BE" w:rsidRPr="006607BE" w:rsidRDefault="006607BE" w:rsidP="006607BE">
      <w:pPr>
        <w:pStyle w:val="af0"/>
        <w:numPr>
          <w:ilvl w:val="0"/>
          <w:numId w:val="32"/>
        </w:numPr>
        <w:tabs>
          <w:tab w:val="clear" w:pos="4677"/>
          <w:tab w:val="clear" w:pos="9355"/>
          <w:tab w:val="right" w:pos="1418"/>
        </w:tabs>
        <w:spacing w:after="0" w:line="240" w:lineRule="auto"/>
        <w:ind w:left="0"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</w:pPr>
      <w:r w:rsidRPr="006607BE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6607B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</w:t>
      </w:r>
      <w:r w:rsidRPr="006607B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6607BE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значительные успехи в развитии местного самоуправления и активную общественную деятельность в муниципальном образовании «город Ульяновск»</w:t>
      </w:r>
      <w:r w:rsidRPr="006607BE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>:</w:t>
      </w:r>
    </w:p>
    <w:p w:rsidR="006607BE" w:rsidRPr="006607BE" w:rsidRDefault="006607BE" w:rsidP="006607BE">
      <w:pPr>
        <w:pStyle w:val="Standard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6607BE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Васильев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а Анатолия</w:t>
      </w:r>
      <w:r w:rsidRPr="006607BE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Александрович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а - руководителя</w:t>
      </w:r>
      <w:r w:rsidRPr="006607BE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комиссии Общественной палаты муниципального образования «город Ульяновск» по экономике, бюджету, предпринимательству и перспективному развитию города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;</w:t>
      </w:r>
    </w:p>
    <w:p w:rsidR="006607BE" w:rsidRDefault="006607BE" w:rsidP="00004776">
      <w:pPr>
        <w:pStyle w:val="Standard"/>
        <w:ind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</w:pPr>
      <w:r w:rsidRPr="006607BE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Митина Сергея Николаевича - 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руководителя</w:t>
      </w:r>
      <w:r w:rsidRPr="006607BE"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 xml:space="preserve"> комиссии Общественной палаты муниципального образования «город Ульяновск» по развитию гражданского общества, правовым вопросам и общественному контролю</w:t>
      </w:r>
      <w:r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  <w:t>.</w:t>
      </w:r>
    </w:p>
    <w:p w:rsidR="00004776" w:rsidRDefault="00004776" w:rsidP="00004776">
      <w:pPr>
        <w:pStyle w:val="Standard"/>
        <w:ind w:firstLine="709"/>
        <w:jc w:val="both"/>
        <w:rPr>
          <w:rStyle w:val="Internetlink"/>
          <w:rFonts w:ascii="PT Astra Serif" w:eastAsia="Courier New" w:hAnsi="PT Astra Serif" w:cs="Times New Roman"/>
          <w:color w:val="auto"/>
          <w:sz w:val="28"/>
          <w:szCs w:val="28"/>
          <w:u w:val="none"/>
        </w:rPr>
      </w:pPr>
    </w:p>
    <w:p w:rsidR="00004776" w:rsidRDefault="00004776" w:rsidP="00004776">
      <w:pPr>
        <w:pStyle w:val="af0"/>
        <w:numPr>
          <w:ilvl w:val="0"/>
          <w:numId w:val="32"/>
        </w:numPr>
        <w:tabs>
          <w:tab w:val="clear" w:pos="4677"/>
          <w:tab w:val="clear" w:pos="9355"/>
          <w:tab w:val="right" w:pos="709"/>
          <w:tab w:val="center" w:pos="851"/>
        </w:tabs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04776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 w:rsidRPr="0000477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</w:t>
      </w:r>
      <w:r w:rsidRPr="00004776">
        <w:rPr>
          <w:rFonts w:ascii="PT Astra Serif" w:hAnsi="PT Astra Serif" w:cs="Arial"/>
          <w:sz w:val="28"/>
          <w:szCs w:val="28"/>
        </w:rPr>
        <w:t xml:space="preserve"> победу в XXIX Чемпионате России по КУДО </w:t>
      </w:r>
      <w:r>
        <w:rPr>
          <w:rFonts w:ascii="PT Astra Serif" w:hAnsi="PT Astra Serif" w:cs="Arial"/>
          <w:sz w:val="28"/>
          <w:szCs w:val="28"/>
        </w:rPr>
        <w:t>г. Москва, 22.03.2022</w:t>
      </w:r>
      <w:r w:rsidRPr="00004776">
        <w:rPr>
          <w:rFonts w:ascii="PT Astra Serif" w:hAnsi="PT Astra Serif" w:cs="Arial"/>
          <w:sz w:val="28"/>
          <w:szCs w:val="28"/>
        </w:rPr>
        <w:t>г.</w:t>
      </w:r>
      <w:r w:rsidRPr="00004776">
        <w:rPr>
          <w:rFonts w:ascii="PT Astra Serif" w:hAnsi="PT Astra Serif" w:cs="Arial"/>
          <w:sz w:val="28"/>
          <w:szCs w:val="28"/>
          <w:lang w:val="ru-RU"/>
        </w:rPr>
        <w:t xml:space="preserve"> </w:t>
      </w:r>
      <w:r w:rsidRPr="00004776">
        <w:rPr>
          <w:rFonts w:ascii="PT Astra Serif" w:hAnsi="PT Astra Serif" w:cs="Arial"/>
          <w:sz w:val="28"/>
          <w:szCs w:val="28"/>
        </w:rPr>
        <w:t xml:space="preserve">Самаркина </w:t>
      </w:r>
      <w:r w:rsidRPr="00004776">
        <w:rPr>
          <w:rFonts w:ascii="PT Astra Serif" w:hAnsi="PT Astra Serif" w:cs="Arial"/>
          <w:sz w:val="28"/>
          <w:szCs w:val="28"/>
        </w:rPr>
        <w:lastRenderedPageBreak/>
        <w:t>Виктор</w:t>
      </w:r>
      <w:r w:rsidRPr="00004776">
        <w:rPr>
          <w:rFonts w:ascii="PT Astra Serif" w:hAnsi="PT Astra Serif" w:cs="Arial"/>
          <w:sz w:val="28"/>
          <w:szCs w:val="28"/>
          <w:lang w:val="ru-RU"/>
        </w:rPr>
        <w:t>а</w:t>
      </w:r>
      <w:r w:rsidRPr="00004776">
        <w:rPr>
          <w:rFonts w:ascii="PT Astra Serif" w:hAnsi="PT Astra Serif" w:cs="Arial"/>
          <w:sz w:val="28"/>
          <w:szCs w:val="28"/>
        </w:rPr>
        <w:t xml:space="preserve"> Петрович</w:t>
      </w:r>
      <w:r w:rsidRPr="00004776">
        <w:rPr>
          <w:rFonts w:ascii="PT Astra Serif" w:hAnsi="PT Astra Serif" w:cs="Arial"/>
          <w:sz w:val="28"/>
          <w:szCs w:val="28"/>
          <w:lang w:val="ru-RU"/>
        </w:rPr>
        <w:t>а</w:t>
      </w:r>
      <w:r w:rsidRPr="00004776">
        <w:rPr>
          <w:rFonts w:ascii="PT Astra Serif" w:hAnsi="PT Astra Serif" w:cs="Arial"/>
          <w:sz w:val="28"/>
          <w:szCs w:val="28"/>
        </w:rPr>
        <w:t xml:space="preserve"> </w:t>
      </w:r>
      <w:r w:rsidRPr="00004776">
        <w:rPr>
          <w:rFonts w:ascii="PT Astra Serif" w:hAnsi="PT Astra Serif" w:cs="Arial"/>
          <w:sz w:val="28"/>
          <w:szCs w:val="28"/>
          <w:lang w:val="ru-RU"/>
        </w:rPr>
        <w:t xml:space="preserve">- </w:t>
      </w:r>
      <w:r w:rsidRPr="00004776">
        <w:rPr>
          <w:rFonts w:ascii="PT Astra Serif" w:hAnsi="PT Astra Serif" w:cs="Arial"/>
          <w:sz w:val="28"/>
          <w:szCs w:val="28"/>
        </w:rPr>
        <w:t>тренер</w:t>
      </w:r>
      <w:r w:rsidRPr="00004776">
        <w:rPr>
          <w:rFonts w:ascii="PT Astra Serif" w:hAnsi="PT Astra Serif" w:cs="Arial"/>
          <w:sz w:val="28"/>
          <w:szCs w:val="28"/>
          <w:lang w:val="ru-RU"/>
        </w:rPr>
        <w:t>а</w:t>
      </w:r>
      <w:r w:rsidRPr="00004776">
        <w:rPr>
          <w:rFonts w:ascii="PT Astra Serif" w:hAnsi="PT Astra Serif" w:cs="Arial"/>
          <w:sz w:val="28"/>
          <w:szCs w:val="28"/>
        </w:rPr>
        <w:t xml:space="preserve"> Муниципального бюджетного учреждения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722EE4" w:rsidRPr="006607BE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«</w:t>
      </w:r>
      <w:r>
        <w:rPr>
          <w:rFonts w:ascii="PT Astra Serif" w:hAnsi="PT Astra Serif" w:cs="Arial"/>
          <w:sz w:val="28"/>
          <w:szCs w:val="28"/>
        </w:rPr>
        <w:t>СШ Фаворит</w:t>
      </w:r>
      <w:r w:rsidR="00722EE4" w:rsidRPr="006607BE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»</w:t>
      </w:r>
      <w:r>
        <w:rPr>
          <w:rFonts w:ascii="PT Astra Serif" w:hAnsi="PT Astra Serif" w:cs="Arial"/>
          <w:sz w:val="28"/>
          <w:szCs w:val="28"/>
        </w:rPr>
        <w:t>.</w:t>
      </w:r>
    </w:p>
    <w:p w:rsidR="00004776" w:rsidRDefault="00004776" w:rsidP="00004776">
      <w:pPr>
        <w:pStyle w:val="af0"/>
        <w:tabs>
          <w:tab w:val="clear" w:pos="4677"/>
          <w:tab w:val="clear" w:pos="9355"/>
          <w:tab w:val="right" w:pos="709"/>
          <w:tab w:val="center" w:pos="851"/>
        </w:tabs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004776" w:rsidRPr="00004776" w:rsidRDefault="00004776" w:rsidP="00004776">
      <w:pPr>
        <w:pStyle w:val="Standard"/>
        <w:numPr>
          <w:ilvl w:val="0"/>
          <w:numId w:val="32"/>
        </w:numPr>
        <w:ind w:left="0" w:firstLine="709"/>
        <w:jc w:val="both"/>
        <w:rPr>
          <w:rFonts w:ascii="PT Astra Serif" w:eastAsia="Courier New" w:hAnsi="PT Astra Serif"/>
          <w:sz w:val="28"/>
          <w:szCs w:val="28"/>
        </w:rPr>
      </w:pPr>
      <w:r w:rsidRPr="00004776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004776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за многолетний плодотворный 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и добросовестный труд </w:t>
      </w:r>
      <w:r w:rsidRPr="00004776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и в связи с 70-летним Юбилеем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-</w:t>
      </w:r>
      <w:r w:rsidRPr="00004776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Федоров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а</w:t>
      </w:r>
      <w:r w:rsidRPr="00004776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Владимира Артемьевича.</w:t>
      </w:r>
    </w:p>
    <w:p w:rsidR="00A10A1F" w:rsidRPr="00004776" w:rsidRDefault="00A10A1F" w:rsidP="00004776">
      <w:pPr>
        <w:pStyle w:val="Standard"/>
        <w:ind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x-none"/>
        </w:rPr>
      </w:pPr>
    </w:p>
    <w:p w:rsidR="00A10A1F" w:rsidRPr="00A10A1F" w:rsidRDefault="00A10A1F" w:rsidP="0000477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 за профессиональное мастерство, многолетний и безупречный труд и в связи с празднованием Дня медицинского работника следующих работников Государственного учреждения здравоохранения «Городская поликлиника №4»: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Архипову Людмилу Александровну – врача-онколога;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Гребенникову Валентину Михайловну – врача-терапевта в дневном стационаре №2;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Иванову Розу Васильевну - медицинскую сестру процедурной;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Ильичеву Наталью Алексеевну – медицинскую сестру в дерматовенерологическом отделении;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Кузнецову Татьяну Геннадьевну - медицинскую сестру процедурной;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Позднякову Светлану Александровну – медицинскую сестру стерилизационную;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Селивёрстову Елену Александровну</w:t>
      </w:r>
      <w:r w:rsidR="00D37AC0">
        <w:rPr>
          <w:rFonts w:ascii="PT Astra Serif" w:hAnsi="PT Astra Serif"/>
          <w:sz w:val="28"/>
          <w:szCs w:val="28"/>
        </w:rPr>
        <w:t xml:space="preserve"> </w:t>
      </w:r>
      <w:r w:rsidRPr="00A10A1F">
        <w:rPr>
          <w:rFonts w:ascii="PT Astra Serif" w:hAnsi="PT Astra Serif"/>
          <w:sz w:val="28"/>
          <w:szCs w:val="28"/>
        </w:rPr>
        <w:t>- медицинского регистратора;</w:t>
      </w:r>
    </w:p>
    <w:p w:rsidR="00A10A1F" w:rsidRPr="00A10A1F" w:rsidRDefault="00A10A1F" w:rsidP="00A10A1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Шарыгова Антона Александровича</w:t>
      </w:r>
      <w:r w:rsidR="00D37AC0">
        <w:rPr>
          <w:rFonts w:ascii="PT Astra Serif" w:hAnsi="PT Astra Serif"/>
          <w:sz w:val="28"/>
          <w:szCs w:val="28"/>
        </w:rPr>
        <w:t xml:space="preserve"> </w:t>
      </w:r>
      <w:r w:rsidRPr="00A10A1F">
        <w:rPr>
          <w:rFonts w:ascii="PT Astra Serif" w:hAnsi="PT Astra Serif"/>
          <w:sz w:val="28"/>
          <w:szCs w:val="28"/>
        </w:rPr>
        <w:t>- медицинского брата по массажу;</w:t>
      </w:r>
    </w:p>
    <w:p w:rsidR="00A10A1F" w:rsidRPr="00A10A1F" w:rsidRDefault="00A10A1F" w:rsidP="0070315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A1F">
        <w:rPr>
          <w:rFonts w:ascii="PT Astra Serif" w:hAnsi="PT Astra Serif"/>
          <w:sz w:val="28"/>
          <w:szCs w:val="28"/>
        </w:rPr>
        <w:t>Якупову Дилю Кияметдиновну – медицинскую сестру в отделении функциональной диагностики.</w:t>
      </w:r>
    </w:p>
    <w:p w:rsidR="00A10A1F" w:rsidRPr="00A10A1F" w:rsidRDefault="00A10A1F" w:rsidP="0070315A">
      <w:pPr>
        <w:pStyle w:val="Standard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</w:p>
    <w:p w:rsidR="0070315A" w:rsidRPr="0070315A" w:rsidRDefault="0070315A" w:rsidP="0070315A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  <w:r w:rsidRPr="0070315A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70315A">
        <w:rPr>
          <w:rFonts w:ascii="PT Astra Serif" w:hAnsi="PT Astra Serif"/>
          <w:bCs/>
          <w:iCs/>
          <w:color w:val="000000"/>
          <w:sz w:val="28"/>
          <w:szCs w:val="28"/>
        </w:rPr>
        <w:t xml:space="preserve"> за многолетний добросовестный труд и в связи с празднованием Юбилейного дня рождения 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>следующих работников Акционерного общества «Контактор»:</w:t>
      </w:r>
      <w:r w:rsidRPr="0070315A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70315A" w:rsidRPr="0070315A" w:rsidRDefault="0070315A" w:rsidP="0070315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315A">
        <w:rPr>
          <w:rFonts w:ascii="PT Astra Serif" w:hAnsi="PT Astra Serif"/>
          <w:bCs/>
          <w:color w:val="000000"/>
          <w:sz w:val="28"/>
          <w:szCs w:val="28"/>
        </w:rPr>
        <w:t>Бродяженко Игоря Серафимовича - слесаря механосборочных работ 6 разряда служба главного механика. Цех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 xml:space="preserve"> по ремонту оборудования;</w:t>
      </w:r>
    </w:p>
    <w:p w:rsidR="0070315A" w:rsidRPr="0070315A" w:rsidRDefault="0070315A" w:rsidP="0070315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315A">
        <w:rPr>
          <w:rFonts w:ascii="PT Astra Serif" w:hAnsi="PT Astra Serif"/>
          <w:bCs/>
          <w:color w:val="000000"/>
          <w:sz w:val="28"/>
          <w:szCs w:val="28"/>
        </w:rPr>
        <w:t>Павлову Надежду Леонидовну - ведущего инженера-технолога службы главного технолога;</w:t>
      </w:r>
    </w:p>
    <w:p w:rsidR="0070315A" w:rsidRPr="0070315A" w:rsidRDefault="0070315A" w:rsidP="0070315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315A">
        <w:rPr>
          <w:rFonts w:ascii="PT Astra Serif" w:hAnsi="PT Astra Serif"/>
          <w:bCs/>
          <w:color w:val="000000"/>
          <w:sz w:val="28"/>
          <w:szCs w:val="28"/>
        </w:rPr>
        <w:t>Плахтееву Татьяну Викторовну - инженера-конструктора 1 категории сборочного производства коммутационной аппаратуры. П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>роизводства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 xml:space="preserve"> комплектных устройств;</w:t>
      </w:r>
    </w:p>
    <w:p w:rsidR="0070315A" w:rsidRPr="0070315A" w:rsidRDefault="0070315A" w:rsidP="0070315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315A">
        <w:rPr>
          <w:rFonts w:ascii="PT Astra Serif" w:hAnsi="PT Astra Serif"/>
          <w:bCs/>
          <w:color w:val="000000"/>
          <w:sz w:val="28"/>
          <w:szCs w:val="28"/>
        </w:rPr>
        <w:t>Понятова Николая Анатольевича - инженера-конструктора 1 категории инструментально-заготовительного производство. Конструкторско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>го-технологического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 xml:space="preserve"> бюро;</w:t>
      </w:r>
    </w:p>
    <w:p w:rsidR="0070315A" w:rsidRPr="0070315A" w:rsidRDefault="0070315A" w:rsidP="0070315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315A">
        <w:rPr>
          <w:rFonts w:ascii="PT Astra Serif" w:hAnsi="PT Astra Serif"/>
          <w:bCs/>
          <w:color w:val="000000"/>
          <w:sz w:val="28"/>
          <w:szCs w:val="28"/>
        </w:rPr>
        <w:t>Сергачева Юрия Николаевича - шлифовщика 6 разряда инструментально-заготовительного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 xml:space="preserve"> производства. Инструментального 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>цех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 xml:space="preserve"> №7;</w:t>
      </w:r>
    </w:p>
    <w:p w:rsidR="0070315A" w:rsidRPr="0070315A" w:rsidRDefault="0070315A" w:rsidP="0070315A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315A">
        <w:rPr>
          <w:rFonts w:ascii="PT Astra Serif" w:hAnsi="PT Astra Serif"/>
          <w:bCs/>
          <w:color w:val="000000"/>
          <w:sz w:val="28"/>
          <w:szCs w:val="28"/>
        </w:rPr>
        <w:t>Фахртдинова Марата Иршатовича - мастера участка инструментально-заготовительног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>о производства. Инструментального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 xml:space="preserve"> цех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 xml:space="preserve"> №7;</w:t>
      </w:r>
    </w:p>
    <w:p w:rsidR="0070315A" w:rsidRDefault="0070315A" w:rsidP="00DE1317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70315A">
        <w:rPr>
          <w:rFonts w:ascii="PT Astra Serif" w:hAnsi="PT Astra Serif"/>
          <w:bCs/>
          <w:color w:val="000000"/>
          <w:sz w:val="28"/>
          <w:szCs w:val="28"/>
        </w:rPr>
        <w:lastRenderedPageBreak/>
        <w:t>Якимову Аллу Арнгольдовну - сборщика электрических машин и аппаратов 4 разряда сборочного производства коммутационной аппаратуры. П</w:t>
      </w:r>
      <w:r w:rsidR="001A58C1">
        <w:rPr>
          <w:rFonts w:ascii="PT Astra Serif" w:hAnsi="PT Astra Serif"/>
          <w:bCs/>
          <w:color w:val="000000"/>
          <w:sz w:val="28"/>
          <w:szCs w:val="28"/>
        </w:rPr>
        <w:t>роизводства</w:t>
      </w:r>
      <w:r w:rsidRPr="0070315A">
        <w:rPr>
          <w:rFonts w:ascii="PT Astra Serif" w:hAnsi="PT Astra Serif"/>
          <w:bCs/>
          <w:color w:val="000000"/>
          <w:sz w:val="28"/>
          <w:szCs w:val="28"/>
        </w:rPr>
        <w:t xml:space="preserve"> комплектных устройств.</w:t>
      </w:r>
    </w:p>
    <w:p w:rsidR="00DE1317" w:rsidRDefault="00DE1317" w:rsidP="00DE1317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DE1317" w:rsidRPr="00DE1317" w:rsidRDefault="00DE1317" w:rsidP="00DE131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  <w:r w:rsidRPr="00DE1317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DE1317">
        <w:rPr>
          <w:rFonts w:ascii="PT Astra Serif" w:hAnsi="PT Astra Serif"/>
          <w:bCs/>
          <w:iCs/>
          <w:color w:val="000000"/>
          <w:sz w:val="28"/>
          <w:szCs w:val="28"/>
        </w:rPr>
        <w:t xml:space="preserve"> за </w:t>
      </w:r>
      <w:r w:rsidRPr="00DE1317">
        <w:rPr>
          <w:rFonts w:ascii="PT Astra Serif" w:hAnsi="PT Astra Serif"/>
          <w:sz w:val="28"/>
          <w:szCs w:val="28"/>
        </w:rPr>
        <w:t xml:space="preserve"> мужество и самоотверженность, проявленные при ликвидации последствий чрезвычайных ситуаций, высокие показатели в служебной деятельности, достигнутые успехи в работе по предупреждению и тушению пожаров и в связи с Днем пожарной охраны</w:t>
      </w:r>
      <w:r>
        <w:rPr>
          <w:rFonts w:ascii="PT Astra Serif" w:hAnsi="PT Astra Serif"/>
          <w:sz w:val="28"/>
          <w:szCs w:val="28"/>
        </w:rPr>
        <w:t xml:space="preserve"> следующих сотрудников </w:t>
      </w:r>
      <w:r w:rsidRPr="00DE1317">
        <w:rPr>
          <w:rFonts w:ascii="PT Astra Serif" w:hAnsi="PT Astra Serif"/>
          <w:color w:val="000000"/>
          <w:sz w:val="28"/>
          <w:szCs w:val="28"/>
        </w:rPr>
        <w:t xml:space="preserve">7 </w:t>
      </w:r>
      <w:r w:rsidRPr="00DE1317">
        <w:rPr>
          <w:rFonts w:ascii="PT Astra Serif" w:hAnsi="PT Astra Serif"/>
          <w:sz w:val="28"/>
          <w:szCs w:val="28"/>
        </w:rPr>
        <w:t>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</w:t>
      </w:r>
    </w:p>
    <w:p w:rsidR="00DE1317" w:rsidRPr="00DE1317" w:rsidRDefault="00DE1317" w:rsidP="00DE1317">
      <w:pPr>
        <w:tabs>
          <w:tab w:val="left" w:pos="1281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317">
        <w:rPr>
          <w:rFonts w:ascii="PT Astra Serif" w:hAnsi="PT Astra Serif"/>
          <w:color w:val="000000"/>
          <w:sz w:val="28"/>
          <w:szCs w:val="28"/>
        </w:rPr>
        <w:t>Купцова Александра Геннадьевича</w:t>
      </w:r>
      <w:r w:rsidR="00D37AC0">
        <w:rPr>
          <w:rFonts w:ascii="PT Astra Serif" w:hAnsi="PT Astra Serif"/>
          <w:color w:val="000000"/>
          <w:sz w:val="28"/>
          <w:szCs w:val="28"/>
        </w:rPr>
        <w:t xml:space="preserve"> -</w:t>
      </w:r>
      <w:r w:rsidRPr="00DE1317">
        <w:rPr>
          <w:rFonts w:ascii="PT Astra Serif" w:hAnsi="PT Astra Serif"/>
          <w:sz w:val="28"/>
          <w:szCs w:val="28"/>
        </w:rPr>
        <w:t xml:space="preserve"> сержанта внутренней службы</w:t>
      </w:r>
      <w:r w:rsidRPr="00DE1317">
        <w:rPr>
          <w:rFonts w:ascii="PT Astra Serif" w:hAnsi="PT Astra Serif"/>
          <w:color w:val="000000"/>
          <w:sz w:val="28"/>
          <w:szCs w:val="28"/>
        </w:rPr>
        <w:t>, пожарного</w:t>
      </w:r>
      <w:r w:rsidRPr="00DE1317">
        <w:rPr>
          <w:rFonts w:ascii="PT Astra Serif" w:hAnsi="PT Astra Serif"/>
          <w:sz w:val="28"/>
          <w:szCs w:val="28"/>
        </w:rPr>
        <w:t>;</w:t>
      </w:r>
    </w:p>
    <w:p w:rsidR="00DE1317" w:rsidRPr="00DE1317" w:rsidRDefault="00DE1317" w:rsidP="00793F72">
      <w:pPr>
        <w:tabs>
          <w:tab w:val="left" w:pos="1281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317">
        <w:rPr>
          <w:rFonts w:ascii="PT Astra Serif" w:hAnsi="PT Astra Serif"/>
          <w:color w:val="000000"/>
          <w:sz w:val="28"/>
          <w:szCs w:val="28"/>
        </w:rPr>
        <w:t>Родионова Сергея Владимировича</w:t>
      </w:r>
      <w:r w:rsidR="00D37AC0">
        <w:rPr>
          <w:rFonts w:ascii="PT Astra Serif" w:hAnsi="PT Astra Serif"/>
          <w:color w:val="000000"/>
          <w:sz w:val="28"/>
          <w:szCs w:val="28"/>
        </w:rPr>
        <w:t xml:space="preserve"> -</w:t>
      </w:r>
      <w:r w:rsidRPr="00DE131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E1317">
        <w:rPr>
          <w:rFonts w:ascii="PT Astra Serif" w:hAnsi="PT Astra Serif"/>
          <w:sz w:val="28"/>
          <w:szCs w:val="28"/>
        </w:rPr>
        <w:t xml:space="preserve">сержанта внутренней службы, </w:t>
      </w:r>
      <w:r w:rsidRPr="00DE1317">
        <w:rPr>
          <w:rFonts w:ascii="PT Astra Serif" w:hAnsi="PT Astra Serif"/>
          <w:color w:val="000000"/>
          <w:sz w:val="28"/>
          <w:szCs w:val="28"/>
        </w:rPr>
        <w:t>пожарного</w:t>
      </w:r>
      <w:r w:rsidRPr="00DE1317">
        <w:rPr>
          <w:rFonts w:ascii="PT Astra Serif" w:hAnsi="PT Astra Serif"/>
          <w:sz w:val="28"/>
          <w:szCs w:val="28"/>
        </w:rPr>
        <w:t xml:space="preserve">; </w:t>
      </w:r>
    </w:p>
    <w:p w:rsidR="00DE1317" w:rsidRPr="00DE1317" w:rsidRDefault="00DE1317" w:rsidP="00793F72">
      <w:pPr>
        <w:tabs>
          <w:tab w:val="left" w:pos="1281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317">
        <w:rPr>
          <w:rFonts w:ascii="PT Astra Serif" w:hAnsi="PT Astra Serif"/>
          <w:sz w:val="28"/>
          <w:szCs w:val="28"/>
        </w:rPr>
        <w:t xml:space="preserve">Шкирдова Дениса Владимировича </w:t>
      </w:r>
      <w:r w:rsidR="00D37AC0">
        <w:rPr>
          <w:rFonts w:ascii="PT Astra Serif" w:hAnsi="PT Astra Serif"/>
          <w:sz w:val="28"/>
          <w:szCs w:val="28"/>
        </w:rPr>
        <w:t xml:space="preserve">- </w:t>
      </w:r>
      <w:r w:rsidRPr="00DE1317">
        <w:rPr>
          <w:rFonts w:ascii="PT Astra Serif" w:hAnsi="PT Astra Serif"/>
          <w:sz w:val="28"/>
          <w:szCs w:val="28"/>
        </w:rPr>
        <w:t xml:space="preserve">старшего прапорщика внутренней службы, помощника начальника </w:t>
      </w:r>
      <w:r w:rsidRPr="00DE1317">
        <w:rPr>
          <w:rFonts w:ascii="PT Astra Serif" w:hAnsi="PT Astra Serif"/>
          <w:color w:val="000000"/>
          <w:sz w:val="28"/>
          <w:szCs w:val="28"/>
        </w:rPr>
        <w:t>караула</w:t>
      </w:r>
      <w:r w:rsidRPr="00DE1317">
        <w:rPr>
          <w:rFonts w:ascii="PT Astra Serif" w:hAnsi="PT Astra Serif"/>
          <w:sz w:val="28"/>
          <w:szCs w:val="28"/>
        </w:rPr>
        <w:t>.</w:t>
      </w:r>
    </w:p>
    <w:p w:rsidR="00DE1317" w:rsidRDefault="00DE1317" w:rsidP="00793F72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793F72" w:rsidRPr="00793F72" w:rsidRDefault="00793F72" w:rsidP="00E35F04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line="240" w:lineRule="auto"/>
        <w:ind w:left="0"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</w:pPr>
      <w:r w:rsidRPr="00793F72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 w:rsidRPr="00793F7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93F72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за многолетний добросовестный труд и в связи с Юбилейным днем рождения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Чабанову Татьяну Алексеевну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- 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учителя</w:t>
      </w:r>
      <w:r w:rsidRPr="00793F72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начальных классов Муниципального бюджетного общеобразовательного учреждения гимназия №79 г. Ульяновск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>.</w:t>
      </w:r>
    </w:p>
    <w:p w:rsidR="00BB17F2" w:rsidRPr="00BB17F2" w:rsidRDefault="00BB17F2" w:rsidP="00E35F04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B17F2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BB17F2">
        <w:rPr>
          <w:rFonts w:ascii="PT Astra Serif" w:hAnsi="PT Astra Serif"/>
          <w:bCs/>
          <w:iCs/>
          <w:color w:val="000000"/>
          <w:sz w:val="28"/>
          <w:szCs w:val="28"/>
        </w:rPr>
        <w:t xml:space="preserve"> за </w:t>
      </w:r>
      <w:r w:rsidRPr="00BB17F2">
        <w:rPr>
          <w:rFonts w:ascii="PT Astra Serif" w:hAnsi="PT Astra Serif"/>
          <w:sz w:val="28"/>
          <w:szCs w:val="28"/>
        </w:rPr>
        <w:t xml:space="preserve"> высокий профессионализм, оказание своевременной и квалифицированной медицинской помощи лицам с ограниченными возможностями</w:t>
      </w:r>
      <w:r w:rsidRPr="00BB17F2">
        <w:rPr>
          <w:rFonts w:ascii="PT Astra Serif" w:hAnsi="PT Astra Serif"/>
          <w:sz w:val="28"/>
          <w:szCs w:val="28"/>
          <w:lang w:val="ru-RU"/>
        </w:rPr>
        <w:t>:</w:t>
      </w:r>
    </w:p>
    <w:p w:rsidR="00E35F04" w:rsidRPr="00E35F04" w:rsidRDefault="00E35F04" w:rsidP="00E35F0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pacing w:val="1"/>
          <w:sz w:val="28"/>
          <w:szCs w:val="28"/>
        </w:rPr>
      </w:pPr>
      <w:r w:rsidRPr="00BB17F2">
        <w:rPr>
          <w:rFonts w:ascii="PT Astra Serif" w:hAnsi="PT Astra Serif"/>
          <w:sz w:val="28"/>
          <w:szCs w:val="28"/>
        </w:rPr>
        <w:t>Гордееву</w:t>
      </w:r>
      <w:r>
        <w:rPr>
          <w:rFonts w:ascii="PT Astra Serif" w:hAnsi="PT Astra Serif"/>
          <w:sz w:val="28"/>
          <w:szCs w:val="28"/>
        </w:rPr>
        <w:t xml:space="preserve"> </w:t>
      </w:r>
      <w:r w:rsidRPr="00BB17F2">
        <w:rPr>
          <w:rFonts w:ascii="PT Astra Serif" w:hAnsi="PT Astra Serif"/>
          <w:sz w:val="28"/>
          <w:szCs w:val="28"/>
        </w:rPr>
        <w:t xml:space="preserve">Марину Александровну - </w:t>
      </w:r>
      <w:r w:rsidRPr="00BB17F2">
        <w:rPr>
          <w:rFonts w:ascii="PT Astra Serif" w:hAnsi="PT Astra Serif"/>
          <w:spacing w:val="1"/>
          <w:sz w:val="28"/>
          <w:szCs w:val="28"/>
        </w:rPr>
        <w:t>заместителя главного врача по медицинской части «</w:t>
      </w:r>
      <w:r w:rsidRPr="00E35F04">
        <w:rPr>
          <w:rFonts w:ascii="PT Astra Serif" w:hAnsi="PT Astra Serif"/>
          <w:spacing w:val="1"/>
          <w:sz w:val="28"/>
          <w:szCs w:val="28"/>
        </w:rPr>
        <w:t>ГУЗ Городская поликлиника № 4»;</w:t>
      </w:r>
    </w:p>
    <w:p w:rsidR="00E35F04" w:rsidRPr="00BB17F2" w:rsidRDefault="00E35F04" w:rsidP="00E35F0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B17F2">
        <w:rPr>
          <w:rFonts w:ascii="PT Astra Serif" w:hAnsi="PT Astra Serif"/>
          <w:sz w:val="28"/>
          <w:szCs w:val="28"/>
        </w:rPr>
        <w:t>Горина Виктора Юрьевича - медицинского брата по массажу физио-терапевтического отделения ГУЗ 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 Максимчука В.М.;</w:t>
      </w:r>
    </w:p>
    <w:p w:rsidR="00E35F04" w:rsidRPr="00E35F04" w:rsidRDefault="00E35F04" w:rsidP="00E35F04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35F04">
        <w:rPr>
          <w:rFonts w:ascii="PT Astra Serif" w:hAnsi="PT Astra Serif"/>
          <w:sz w:val="28"/>
          <w:szCs w:val="28"/>
        </w:rPr>
        <w:t>Данькину Елену Ивановну</w:t>
      </w:r>
      <w:r>
        <w:rPr>
          <w:rFonts w:ascii="PT Astra Serif" w:hAnsi="PT Astra Serif"/>
          <w:sz w:val="28"/>
          <w:szCs w:val="28"/>
        </w:rPr>
        <w:t xml:space="preserve"> - </w:t>
      </w:r>
      <w:r w:rsidRPr="00E35F04">
        <w:rPr>
          <w:rFonts w:ascii="PT Astra Serif" w:hAnsi="PT Astra Serif"/>
          <w:sz w:val="28"/>
          <w:szCs w:val="28"/>
        </w:rPr>
        <w:t>врача-невролога неврологического отделения для больных с ОНМК ГУЗ «Центральная клиническая медико-санитарная часть имени заслуженного врача России В.А.Егорова</w:t>
      </w:r>
      <w:r w:rsidR="00D37AC0">
        <w:rPr>
          <w:rFonts w:ascii="PT Astra Serif" w:hAnsi="PT Astra Serif"/>
          <w:sz w:val="28"/>
          <w:szCs w:val="28"/>
        </w:rPr>
        <w:t>»</w:t>
      </w:r>
      <w:r w:rsidRPr="00E35F04">
        <w:rPr>
          <w:rFonts w:ascii="PT Astra Serif" w:hAnsi="PT Astra Serif"/>
          <w:sz w:val="28"/>
          <w:szCs w:val="28"/>
        </w:rPr>
        <w:t>;</w:t>
      </w:r>
    </w:p>
    <w:p w:rsidR="00E35F04" w:rsidRDefault="00E35F04" w:rsidP="00D40540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Насырову Елену Юрьевну - заведующего</w:t>
      </w:r>
      <w:r w:rsidRPr="00E35F04">
        <w:rPr>
          <w:rFonts w:ascii="PT Astra Serif" w:hAnsi="PT Astra Serif"/>
          <w:sz w:val="28"/>
          <w:szCs w:val="28"/>
        </w:rPr>
        <w:t xml:space="preserve"> участковым терапевтическим отделением № 2 Государственн</w:t>
      </w:r>
      <w:r>
        <w:rPr>
          <w:rFonts w:ascii="PT Astra Serif" w:hAnsi="PT Astra Serif"/>
          <w:sz w:val="28"/>
          <w:szCs w:val="28"/>
        </w:rPr>
        <w:t xml:space="preserve">ого учреждения здравоохранения </w:t>
      </w:r>
      <w:r w:rsidRPr="00E35F04">
        <w:rPr>
          <w:rFonts w:ascii="PT Astra Serif" w:hAnsi="PT Astra Serif"/>
          <w:sz w:val="28"/>
          <w:szCs w:val="28"/>
        </w:rPr>
        <w:t>«Городская поликлиника № 4»</w:t>
      </w:r>
      <w:r>
        <w:rPr>
          <w:rFonts w:ascii="PT Astra Serif" w:hAnsi="PT Astra Serif"/>
          <w:sz w:val="28"/>
          <w:szCs w:val="28"/>
        </w:rPr>
        <w:t>.</w:t>
      </w:r>
    </w:p>
    <w:p w:rsidR="00D40540" w:rsidRDefault="00D40540" w:rsidP="008F1463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0540" w:rsidRPr="00D40540" w:rsidRDefault="00D40540" w:rsidP="008F1463">
      <w:pPr>
        <w:pStyle w:val="af0"/>
        <w:numPr>
          <w:ilvl w:val="0"/>
          <w:numId w:val="32"/>
        </w:numPr>
        <w:tabs>
          <w:tab w:val="clear" w:pos="4677"/>
          <w:tab w:val="clear" w:pos="9355"/>
          <w:tab w:val="right" w:pos="1418"/>
        </w:tabs>
        <w:spacing w:after="0" w:line="240" w:lineRule="auto"/>
        <w:ind w:left="0"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</w:pPr>
      <w:r w:rsidRPr="00D40540">
        <w:rPr>
          <w:rFonts w:ascii="PT Astra Serif" w:hAnsi="PT Astra Serif"/>
          <w:sz w:val="28"/>
          <w:szCs w:val="28"/>
        </w:rPr>
        <w:t>Наградить Почётной грамотой Ульяновской Городской Думы</w:t>
      </w:r>
      <w:r w:rsidRPr="00D4054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D405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за многолетний до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бросовестный труд </w:t>
      </w:r>
      <w:r w:rsidRPr="00D405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и в связи с проведением памятных мероприятий,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</w:t>
      </w:r>
      <w:r w:rsidRPr="00D405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посвященных Международному дню памяти жертв </w:t>
      </w:r>
      <w:r w:rsidRPr="00D405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lastRenderedPageBreak/>
        <w:t>р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адиационных аварий и катастроф Идиатуллову Танзилю Ахатовну - </w:t>
      </w:r>
      <w:r w:rsidRPr="00D405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дворник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а</w:t>
      </w:r>
      <w:r w:rsidRPr="00D405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хозяйственной службы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  <w:lang w:val="ru-RU"/>
        </w:rPr>
        <w:t xml:space="preserve"> </w:t>
      </w:r>
      <w:r w:rsidRPr="00D4054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ГУЗ «Ульяновский областной клинический центр оказания помощи лицам, пострадавшим от радиационного воздействия, и профессиональной патологии имени Героя Российской Федерации Максимчука В.М.»</w:t>
      </w:r>
    </w:p>
    <w:p w:rsidR="00D40540" w:rsidRPr="00D40540" w:rsidRDefault="00D40540" w:rsidP="008F1463">
      <w:pPr>
        <w:pStyle w:val="Standard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</w:p>
    <w:p w:rsidR="008F1463" w:rsidRPr="00D873C9" w:rsidRDefault="008F1463" w:rsidP="00D873C9">
      <w:pPr>
        <w:pStyle w:val="Standard"/>
        <w:numPr>
          <w:ilvl w:val="0"/>
          <w:numId w:val="32"/>
        </w:numPr>
        <w:ind w:left="0" w:firstLine="709"/>
        <w:jc w:val="both"/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</w:pPr>
      <w:r w:rsidRPr="008F1463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8F1463">
        <w:rPr>
          <w:rFonts w:ascii="PT Astra Serif" w:hAnsi="PT Astra Serif"/>
          <w:bCs/>
          <w:iCs/>
          <w:sz w:val="28"/>
          <w:szCs w:val="28"/>
        </w:rPr>
        <w:t xml:space="preserve"> за </w:t>
      </w:r>
      <w:r w:rsidRPr="008F1463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многолетний добросовестный труд в области здравоохранения, высокий профессионализм и в связи с проведением памятных мероприятий, посвященных Международному дню памяти жертв р</w:t>
      </w:r>
      <w:r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>адиационных аварий и катастроф</w:t>
      </w:r>
      <w:r w:rsidR="000E6A72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</w:t>
      </w:r>
      <w:r w:rsidRPr="00D873C9">
        <w:rPr>
          <w:rStyle w:val="Internetlink"/>
          <w:rFonts w:eastAsia="Courier New" w:cs="Times New Roman"/>
          <w:color w:val="auto"/>
          <w:sz w:val="28"/>
          <w:szCs w:val="28"/>
          <w:u w:val="none"/>
        </w:rPr>
        <w:t>Молофеева Игоря Николаевича - врача-терапевта поликлинического отделения</w:t>
      </w:r>
      <w:r w:rsidR="00D873C9" w:rsidRPr="00D873C9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ГУЗ «Ульяновский областной клинический центр оказания помощи лицам, пострадавшим от радиационного воздействия, и профессиональной патологии имени Героя Российской Федерации Максимчука В.М.»</w:t>
      </w:r>
      <w:r w:rsidRPr="00D873C9">
        <w:rPr>
          <w:rStyle w:val="Internetlink"/>
          <w:rFonts w:eastAsia="Courier New" w:cs="Times New Roman"/>
          <w:color w:val="auto"/>
          <w:sz w:val="28"/>
          <w:szCs w:val="28"/>
          <w:u w:val="none"/>
        </w:rPr>
        <w:t>.</w:t>
      </w:r>
    </w:p>
    <w:p w:rsidR="00E4072C" w:rsidRDefault="00E4072C" w:rsidP="00E4072C">
      <w:pPr>
        <w:pStyle w:val="Standard"/>
        <w:ind w:firstLine="709"/>
        <w:jc w:val="both"/>
        <w:rPr>
          <w:rStyle w:val="Internetlink"/>
          <w:rFonts w:eastAsia="Courier New" w:cs="Times New Roman"/>
          <w:color w:val="auto"/>
          <w:sz w:val="28"/>
          <w:szCs w:val="28"/>
          <w:u w:val="none"/>
        </w:rPr>
      </w:pPr>
    </w:p>
    <w:p w:rsidR="00E4072C" w:rsidRPr="00E4072C" w:rsidRDefault="00E4072C" w:rsidP="00E4072C">
      <w:pPr>
        <w:pStyle w:val="a3"/>
        <w:numPr>
          <w:ilvl w:val="0"/>
          <w:numId w:val="32"/>
        </w:numPr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072C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E4072C">
        <w:rPr>
          <w:rFonts w:ascii="PT Astra Serif" w:hAnsi="PT Astra Serif"/>
          <w:bCs/>
          <w:iCs/>
          <w:sz w:val="28"/>
          <w:szCs w:val="28"/>
        </w:rPr>
        <w:t xml:space="preserve"> за </w:t>
      </w:r>
      <w:r w:rsidRPr="00E4072C">
        <w:rPr>
          <w:rFonts w:ascii="PT Astra Serif" w:eastAsia="Arial" w:hAnsi="PT Astra Serif"/>
          <w:sz w:val="28"/>
          <w:szCs w:val="28"/>
        </w:rPr>
        <w:t>многолетний добросовестный труд, высокий профессионализм и в связи с празднованием Дня медицинского работника</w:t>
      </w:r>
      <w:r w:rsidRPr="00E407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следующих работников </w:t>
      </w:r>
      <w:r w:rsidRPr="00E4072C">
        <w:rPr>
          <w:rFonts w:ascii="PT Astra Serif" w:hAnsi="PT Astra Serif"/>
          <w:sz w:val="28"/>
          <w:szCs w:val="28"/>
        </w:rPr>
        <w:t>государственного учреждения</w:t>
      </w:r>
      <w:r>
        <w:rPr>
          <w:rFonts w:ascii="PT Astra Serif" w:hAnsi="PT Astra Serif"/>
          <w:sz w:val="28"/>
          <w:szCs w:val="28"/>
        </w:rPr>
        <w:t xml:space="preserve"> здравоохранения </w:t>
      </w:r>
      <w:r w:rsidRPr="00E4072C">
        <w:rPr>
          <w:rFonts w:ascii="PT Astra Serif" w:hAnsi="PT Astra Serif"/>
          <w:sz w:val="28"/>
          <w:szCs w:val="28"/>
        </w:rPr>
        <w:t>«Детская городская клиническая больница города Ульяновска»</w:t>
      </w:r>
      <w:r>
        <w:rPr>
          <w:rFonts w:ascii="PT Astra Serif" w:hAnsi="PT Astra Serif"/>
          <w:sz w:val="28"/>
          <w:szCs w:val="28"/>
        </w:rPr>
        <w:t>:</w:t>
      </w:r>
    </w:p>
    <w:p w:rsidR="00E4072C" w:rsidRPr="00E4072C" w:rsidRDefault="00E4072C" w:rsidP="00E4072C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E4072C">
        <w:rPr>
          <w:rFonts w:ascii="PT Astra Serif" w:eastAsia="Arial" w:hAnsi="PT Astra Serif"/>
          <w:sz w:val="28"/>
          <w:szCs w:val="28"/>
          <w:lang w:eastAsia="ru-RU"/>
        </w:rPr>
        <w:t xml:space="preserve">Гурбанова Валерия Октаевича - </w:t>
      </w:r>
      <w:r w:rsidRPr="00E4072C">
        <w:rPr>
          <w:rFonts w:ascii="PT Astra Serif" w:hAnsi="PT Astra Serif"/>
          <w:sz w:val="28"/>
          <w:szCs w:val="28"/>
        </w:rPr>
        <w:t>врача-невролога психоневрологического отделения № 2 круглосуточного стационара №1;</w:t>
      </w:r>
    </w:p>
    <w:p w:rsidR="00E4072C" w:rsidRDefault="00E4072C" w:rsidP="00E4072C">
      <w:pPr>
        <w:pStyle w:val="a3"/>
        <w:tabs>
          <w:tab w:val="left" w:pos="1349"/>
          <w:tab w:val="left" w:pos="998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072C">
        <w:rPr>
          <w:rFonts w:ascii="PT Astra Serif" w:eastAsia="Arial" w:hAnsi="PT Astra Serif"/>
          <w:sz w:val="28"/>
          <w:szCs w:val="28"/>
        </w:rPr>
        <w:t xml:space="preserve">Данилину Ксению Анатольевну - </w:t>
      </w:r>
      <w:r w:rsidRPr="00E4072C">
        <w:rPr>
          <w:rFonts w:ascii="PT Astra Serif" w:hAnsi="PT Astra Serif"/>
          <w:sz w:val="28"/>
          <w:szCs w:val="28"/>
        </w:rPr>
        <w:t>врача-офтальмолога офтальмологического кабинета детской поликлиники №6;</w:t>
      </w:r>
    </w:p>
    <w:p w:rsidR="00E4072C" w:rsidRPr="00E4072C" w:rsidRDefault="00E4072C" w:rsidP="00E4072C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072C">
        <w:rPr>
          <w:rFonts w:ascii="PT Astra Serif" w:eastAsia="Arial" w:hAnsi="PT Astra Serif"/>
          <w:sz w:val="28"/>
          <w:szCs w:val="28"/>
        </w:rPr>
        <w:t xml:space="preserve">Логанову Ольгу Александровну - </w:t>
      </w:r>
      <w:r w:rsidRPr="00E4072C">
        <w:rPr>
          <w:rFonts w:ascii="PT Astra Serif" w:hAnsi="PT Astra Serif"/>
          <w:sz w:val="28"/>
          <w:szCs w:val="28"/>
        </w:rPr>
        <w:t>бухгалтера по расчетам с рабочими и служащими;</w:t>
      </w:r>
    </w:p>
    <w:p w:rsidR="00E4072C" w:rsidRPr="00E4072C" w:rsidRDefault="00E4072C" w:rsidP="00E4072C">
      <w:pPr>
        <w:pStyle w:val="Standard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E4072C">
        <w:rPr>
          <w:rFonts w:ascii="PT Astra Serif" w:eastAsia="Arial" w:hAnsi="PT Astra Serif"/>
          <w:sz w:val="28"/>
          <w:szCs w:val="28"/>
          <w:lang w:eastAsia="ru-RU"/>
        </w:rPr>
        <w:t xml:space="preserve">Мухину Елену Владимировну - </w:t>
      </w:r>
      <w:r w:rsidRPr="00E4072C">
        <w:rPr>
          <w:rFonts w:ascii="PT Astra Serif" w:hAnsi="PT Astra Serif"/>
          <w:sz w:val="28"/>
          <w:szCs w:val="28"/>
        </w:rPr>
        <w:t>медицинскую сестру неврологического кабинета детской поликлиники № 2</w:t>
      </w:r>
      <w:r>
        <w:rPr>
          <w:rFonts w:ascii="PT Astra Serif" w:hAnsi="PT Astra Serif"/>
          <w:sz w:val="28"/>
          <w:szCs w:val="28"/>
        </w:rPr>
        <w:t>;</w:t>
      </w:r>
    </w:p>
    <w:p w:rsidR="00E4072C" w:rsidRPr="00E4072C" w:rsidRDefault="00E4072C" w:rsidP="00E4072C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E4072C">
        <w:rPr>
          <w:rFonts w:ascii="PT Astra Serif" w:eastAsia="Arial" w:hAnsi="PT Astra Serif"/>
          <w:sz w:val="28"/>
          <w:szCs w:val="28"/>
          <w:lang w:eastAsia="ru-RU"/>
        </w:rPr>
        <w:t xml:space="preserve">Петрякову Лолиту Владимировну - </w:t>
      </w:r>
      <w:r w:rsidRPr="00E4072C">
        <w:rPr>
          <w:rFonts w:ascii="PT Astra Serif" w:hAnsi="PT Astra Serif"/>
          <w:sz w:val="28"/>
          <w:szCs w:val="28"/>
        </w:rPr>
        <w:t xml:space="preserve">рентгенолаборанта детской поликлиники №5; </w:t>
      </w:r>
    </w:p>
    <w:p w:rsidR="00E4072C" w:rsidRDefault="00E4072C" w:rsidP="00992BF3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8"/>
          <w:szCs w:val="28"/>
        </w:rPr>
      </w:pPr>
      <w:r w:rsidRPr="00E4072C">
        <w:rPr>
          <w:rFonts w:ascii="PT Astra Serif" w:eastAsia="Arial" w:hAnsi="PT Astra Serif"/>
          <w:sz w:val="28"/>
          <w:szCs w:val="28"/>
        </w:rPr>
        <w:t xml:space="preserve">Пыркину Евгению Вячеславовну - </w:t>
      </w:r>
      <w:r w:rsidRPr="00E4072C">
        <w:rPr>
          <w:rFonts w:ascii="PT Astra Serif" w:hAnsi="PT Astra Serif"/>
          <w:sz w:val="28"/>
          <w:szCs w:val="28"/>
        </w:rPr>
        <w:t>фельдшера в отделении неотложной медицинской помощи детской поликлиники № 3</w:t>
      </w:r>
      <w:r>
        <w:rPr>
          <w:rFonts w:ascii="PT Astra Serif" w:hAnsi="PT Astra Serif"/>
          <w:sz w:val="28"/>
          <w:szCs w:val="28"/>
        </w:rPr>
        <w:t>.</w:t>
      </w:r>
      <w:r w:rsidRPr="00E4072C">
        <w:rPr>
          <w:rFonts w:ascii="PT Astra Serif" w:eastAsia="Arial" w:hAnsi="PT Astra Serif"/>
          <w:sz w:val="28"/>
          <w:szCs w:val="28"/>
        </w:rPr>
        <w:t xml:space="preserve"> </w:t>
      </w:r>
    </w:p>
    <w:p w:rsidR="00992BF3" w:rsidRDefault="00992BF3" w:rsidP="00992BF3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8"/>
          <w:szCs w:val="28"/>
        </w:rPr>
      </w:pPr>
    </w:p>
    <w:p w:rsidR="00992BF3" w:rsidRPr="00992BF3" w:rsidRDefault="00992BF3" w:rsidP="00992BF3">
      <w:pPr>
        <w:pStyle w:val="af0"/>
        <w:numPr>
          <w:ilvl w:val="0"/>
          <w:numId w:val="32"/>
        </w:numPr>
        <w:tabs>
          <w:tab w:val="clear" w:pos="4677"/>
          <w:tab w:val="center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992BF3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992BF3">
        <w:rPr>
          <w:rFonts w:ascii="PT Astra Serif" w:hAnsi="PT Astra Serif"/>
          <w:bCs/>
          <w:iCs/>
          <w:sz w:val="28"/>
          <w:szCs w:val="28"/>
        </w:rPr>
        <w:t xml:space="preserve"> за многолетний добросовестный труд и большой вклад в дело воспитания подрастающего поколения</w:t>
      </w:r>
      <w:r w:rsidRPr="00992BF3">
        <w:rPr>
          <w:rFonts w:ascii="PT Astra Serif" w:hAnsi="PT Astra Serif"/>
          <w:bCs/>
          <w:iCs/>
          <w:sz w:val="28"/>
          <w:szCs w:val="28"/>
          <w:lang w:val="ru-RU"/>
        </w:rPr>
        <w:t xml:space="preserve"> следующий педагогический состав </w:t>
      </w:r>
      <w:r w:rsidRPr="00992BF3">
        <w:rPr>
          <w:rFonts w:ascii="PT Astra Serif" w:hAnsi="PT Astra Serif"/>
          <w:bCs/>
          <w:iCs/>
          <w:sz w:val="28"/>
          <w:szCs w:val="28"/>
        </w:rPr>
        <w:t>муниципального бюджетного дошкольного образовательного учреждения детский сад №</w:t>
      </w:r>
      <w:r w:rsidR="000E6A72">
        <w:rPr>
          <w:rFonts w:ascii="PT Astra Serif" w:hAnsi="PT Astra Serif"/>
          <w:bCs/>
          <w:iCs/>
          <w:sz w:val="28"/>
          <w:szCs w:val="28"/>
          <w:lang w:val="ru-RU"/>
        </w:rPr>
        <w:t xml:space="preserve"> </w:t>
      </w:r>
      <w:r w:rsidRPr="00992BF3">
        <w:rPr>
          <w:rFonts w:ascii="PT Astra Serif" w:hAnsi="PT Astra Serif"/>
          <w:bCs/>
          <w:iCs/>
          <w:sz w:val="28"/>
          <w:szCs w:val="28"/>
        </w:rPr>
        <w:t>207</w:t>
      </w:r>
      <w:r w:rsidRPr="00992BF3">
        <w:rPr>
          <w:rFonts w:ascii="PT Astra Serif" w:hAnsi="PT Astra Serif"/>
          <w:bCs/>
          <w:iCs/>
          <w:sz w:val="28"/>
          <w:szCs w:val="28"/>
          <w:lang w:val="ru-RU"/>
        </w:rPr>
        <w:t>:</w:t>
      </w:r>
    </w:p>
    <w:p w:rsidR="00992BF3" w:rsidRDefault="00992BF3" w:rsidP="00992BF3">
      <w:pPr>
        <w:pStyle w:val="Standard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992BF3">
        <w:rPr>
          <w:rFonts w:ascii="PT Astra Serif" w:hAnsi="PT Astra Serif"/>
          <w:bCs/>
          <w:iCs/>
          <w:sz w:val="28"/>
          <w:szCs w:val="28"/>
        </w:rPr>
        <w:t>Давыдову Ирину Николаевну – заведующего;</w:t>
      </w:r>
    </w:p>
    <w:p w:rsidR="00992BF3" w:rsidRDefault="00992BF3" w:rsidP="00992BF3">
      <w:pPr>
        <w:pStyle w:val="Standard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992BF3">
        <w:rPr>
          <w:rFonts w:ascii="PT Astra Serif" w:hAnsi="PT Astra Serif"/>
          <w:bCs/>
          <w:iCs/>
          <w:sz w:val="28"/>
          <w:szCs w:val="28"/>
        </w:rPr>
        <w:t>Майнскую Ирину Владимировну - музыкального руководителя</w:t>
      </w:r>
      <w:r>
        <w:rPr>
          <w:rFonts w:ascii="PT Astra Serif" w:hAnsi="PT Astra Serif"/>
          <w:bCs/>
          <w:iCs/>
          <w:sz w:val="28"/>
          <w:szCs w:val="28"/>
        </w:rPr>
        <w:t>;</w:t>
      </w:r>
    </w:p>
    <w:p w:rsidR="00992BF3" w:rsidRDefault="00992BF3" w:rsidP="00992BF3">
      <w:pPr>
        <w:pStyle w:val="Standard"/>
        <w:ind w:firstLine="709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Степанову Ларису Викторовну</w:t>
      </w:r>
      <w:r w:rsidRPr="00992BF3">
        <w:rPr>
          <w:rFonts w:ascii="PT Astra Serif" w:hAnsi="PT Astra Serif"/>
          <w:bCs/>
          <w:iCs/>
          <w:sz w:val="28"/>
          <w:szCs w:val="28"/>
        </w:rPr>
        <w:t xml:space="preserve"> – музыкального руководителя</w:t>
      </w:r>
      <w:r>
        <w:rPr>
          <w:rFonts w:ascii="PT Astra Serif" w:hAnsi="PT Astra Serif"/>
          <w:bCs/>
          <w:iCs/>
          <w:sz w:val="28"/>
          <w:szCs w:val="28"/>
        </w:rPr>
        <w:t>;</w:t>
      </w:r>
    </w:p>
    <w:p w:rsidR="004D7240" w:rsidRDefault="00992BF3" w:rsidP="00992BF3">
      <w:pPr>
        <w:pStyle w:val="Standard"/>
        <w:ind w:firstLine="709"/>
        <w:rPr>
          <w:rFonts w:ascii="PT Astra Serif" w:hAnsi="PT Astra Serif"/>
          <w:bCs/>
          <w:iCs/>
          <w:sz w:val="28"/>
          <w:szCs w:val="28"/>
        </w:rPr>
      </w:pPr>
      <w:r w:rsidRPr="00992BF3">
        <w:rPr>
          <w:rFonts w:ascii="PT Astra Serif" w:hAnsi="PT Astra Serif"/>
          <w:bCs/>
          <w:iCs/>
          <w:sz w:val="28"/>
          <w:szCs w:val="28"/>
        </w:rPr>
        <w:t>Чаматову Светлану Павловну - педагога-психолога</w:t>
      </w:r>
      <w:r>
        <w:rPr>
          <w:rFonts w:ascii="PT Astra Serif" w:hAnsi="PT Astra Serif"/>
          <w:bCs/>
          <w:iCs/>
          <w:sz w:val="28"/>
          <w:szCs w:val="28"/>
        </w:rPr>
        <w:t>.</w:t>
      </w:r>
    </w:p>
    <w:p w:rsidR="004E451C" w:rsidRPr="00992BF3" w:rsidRDefault="004E451C" w:rsidP="00992BF3">
      <w:pPr>
        <w:pStyle w:val="Standard"/>
        <w:ind w:firstLine="709"/>
        <w:rPr>
          <w:rFonts w:ascii="PT Astra Serif" w:hAnsi="PT Astra Serif"/>
          <w:bCs/>
          <w:iCs/>
          <w:sz w:val="28"/>
          <w:szCs w:val="28"/>
        </w:rPr>
      </w:pPr>
    </w:p>
    <w:p w:rsidR="00FA5F45" w:rsidRPr="001309FD" w:rsidRDefault="003E444F" w:rsidP="001309FD">
      <w:pPr>
        <w:numPr>
          <w:ilvl w:val="0"/>
          <w:numId w:val="32"/>
        </w:numPr>
        <w:spacing w:line="240" w:lineRule="auto"/>
        <w:ind w:left="0" w:firstLine="709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  <w:r w:rsidRPr="00FA5F45">
        <w:rPr>
          <w:rFonts w:ascii="PT Astra Serif" w:hAnsi="PT Astra Serif"/>
          <w:sz w:val="28"/>
          <w:szCs w:val="28"/>
        </w:rPr>
        <w:t>Поощрить Благодарственным письмом Ульяновской Городской Думы</w:t>
      </w:r>
      <w:r w:rsidR="00FA5F45" w:rsidRPr="00FA5F4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A5F45" w:rsidRPr="00FA5F45">
        <w:rPr>
          <w:rFonts w:ascii="PT Astra Serif" w:hAnsi="PT Astra Serif"/>
          <w:bCs/>
          <w:iCs/>
          <w:color w:val="000000"/>
          <w:sz w:val="28"/>
          <w:szCs w:val="28"/>
        </w:rPr>
        <w:t>за большой вклад в повышение эффективност</w:t>
      </w:r>
      <w:r w:rsidR="00D37AC0">
        <w:rPr>
          <w:rFonts w:ascii="PT Astra Serif" w:hAnsi="PT Astra Serif"/>
          <w:bCs/>
          <w:iCs/>
          <w:color w:val="000000"/>
          <w:sz w:val="28"/>
          <w:szCs w:val="28"/>
        </w:rPr>
        <w:t xml:space="preserve">и деятельности компании, </w:t>
      </w:r>
      <w:r w:rsidR="00D37AC0">
        <w:rPr>
          <w:rFonts w:ascii="PT Astra Serif" w:hAnsi="PT Astra Serif"/>
          <w:bCs/>
          <w:iCs/>
          <w:color w:val="000000"/>
          <w:sz w:val="28"/>
          <w:szCs w:val="28"/>
        </w:rPr>
        <w:lastRenderedPageBreak/>
        <w:t>высокий</w:t>
      </w:r>
      <w:r w:rsidR="00FA5F45" w:rsidRPr="00FA5F45">
        <w:rPr>
          <w:rFonts w:ascii="PT Astra Serif" w:hAnsi="PT Astra Serif"/>
          <w:bCs/>
          <w:iCs/>
          <w:color w:val="000000"/>
          <w:sz w:val="28"/>
          <w:szCs w:val="28"/>
        </w:rPr>
        <w:t xml:space="preserve"> профессионализм и добросовестный труд </w:t>
      </w:r>
      <w:r w:rsidR="00FA5F45" w:rsidRPr="00FA5F45">
        <w:rPr>
          <w:rFonts w:ascii="PT Astra Serif" w:hAnsi="PT Astra Serif"/>
          <w:bCs/>
          <w:color w:val="000000"/>
          <w:sz w:val="28"/>
          <w:szCs w:val="28"/>
        </w:rPr>
        <w:t>Петрову Ан</w:t>
      </w:r>
      <w:r w:rsidR="00D37AC0">
        <w:rPr>
          <w:rFonts w:ascii="PT Astra Serif" w:hAnsi="PT Astra Serif"/>
          <w:bCs/>
          <w:color w:val="000000"/>
          <w:sz w:val="28"/>
          <w:szCs w:val="28"/>
        </w:rPr>
        <w:t>ну Сергеевну - финансового</w:t>
      </w:r>
      <w:r w:rsidR="00FA5F45" w:rsidRPr="00FA5F45">
        <w:rPr>
          <w:rFonts w:ascii="PT Astra Serif" w:hAnsi="PT Astra Serif"/>
          <w:bCs/>
          <w:color w:val="000000"/>
          <w:sz w:val="28"/>
          <w:szCs w:val="28"/>
        </w:rPr>
        <w:t xml:space="preserve"> контролер</w:t>
      </w:r>
      <w:r w:rsidR="00D37AC0">
        <w:rPr>
          <w:rFonts w:ascii="PT Astra Serif" w:hAnsi="PT Astra Serif"/>
          <w:bCs/>
          <w:color w:val="000000"/>
          <w:sz w:val="28"/>
          <w:szCs w:val="28"/>
        </w:rPr>
        <w:t>а</w:t>
      </w:r>
      <w:r w:rsidR="00FA5F45" w:rsidRPr="00FA5F45">
        <w:rPr>
          <w:rFonts w:ascii="PT Astra Serif" w:hAnsi="PT Astra Serif"/>
          <w:bCs/>
          <w:color w:val="000000"/>
          <w:sz w:val="28"/>
          <w:szCs w:val="28"/>
        </w:rPr>
        <w:t xml:space="preserve"> отдела финансового контроля</w:t>
      </w:r>
      <w:r w:rsidR="00FA5F45" w:rsidRPr="00FA5F45">
        <w:rPr>
          <w:rFonts w:ascii="PT Astra Serif" w:hAnsi="PT Astra Serif"/>
          <w:bCs/>
          <w:iCs/>
          <w:color w:val="000000"/>
          <w:sz w:val="28"/>
          <w:szCs w:val="28"/>
        </w:rPr>
        <w:t xml:space="preserve"> </w:t>
      </w:r>
      <w:r w:rsidR="00FA5F45" w:rsidRPr="00FA5F45">
        <w:rPr>
          <w:rFonts w:ascii="PT Astra Serif" w:hAnsi="PT Astra Serif"/>
          <w:bCs/>
          <w:color w:val="000000"/>
          <w:sz w:val="28"/>
          <w:szCs w:val="28"/>
        </w:rPr>
        <w:t>Акционерного общества «Контактор»</w:t>
      </w:r>
      <w:r w:rsidR="00FA5F45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1309FD" w:rsidRPr="00DA5A54" w:rsidRDefault="001309FD" w:rsidP="00552259">
      <w:pPr>
        <w:pStyle w:val="a8"/>
        <w:numPr>
          <w:ilvl w:val="0"/>
          <w:numId w:val="32"/>
        </w:numPr>
        <w:ind w:left="0" w:firstLine="709"/>
        <w:rPr>
          <w:rFonts w:ascii="PT Astra Serif" w:hAnsi="PT Astra Serif"/>
          <w:b w:val="0"/>
          <w:i w:val="0"/>
          <w:szCs w:val="28"/>
        </w:rPr>
      </w:pPr>
      <w:r w:rsidRPr="001309FD">
        <w:rPr>
          <w:rFonts w:ascii="PT Astra Serif" w:hAnsi="PT Astra Serif"/>
          <w:b w:val="0"/>
          <w:i w:val="0"/>
          <w:szCs w:val="28"/>
        </w:rPr>
        <w:t>Поощрить Благодарственным письмом Ульяновской Городской Думы</w:t>
      </w:r>
      <w:r w:rsidRPr="001309FD">
        <w:rPr>
          <w:rFonts w:ascii="PT Astra Serif" w:hAnsi="PT Astra Serif"/>
          <w:b w:val="0"/>
          <w:i w:val="0"/>
          <w:spacing w:val="-4"/>
          <w:szCs w:val="28"/>
        </w:rPr>
        <w:t xml:space="preserve"> </w:t>
      </w:r>
      <w:r w:rsidRPr="001309FD">
        <w:rPr>
          <w:rFonts w:ascii="PT Astra Serif" w:hAnsi="PT Astra Serif"/>
          <w:b w:val="0"/>
          <w:bCs/>
          <w:i w:val="0"/>
          <w:iCs/>
          <w:color w:val="000000"/>
          <w:szCs w:val="28"/>
        </w:rPr>
        <w:t xml:space="preserve">за </w:t>
      </w:r>
      <w:r w:rsidRPr="001309FD">
        <w:rPr>
          <w:rFonts w:ascii="PT Astra Serif" w:hAnsi="PT Astra Serif"/>
          <w:b w:val="0"/>
          <w:i w:val="0"/>
          <w:szCs w:val="28"/>
        </w:rPr>
        <w:t>добросовестный труд и большой вклад в успешное функционирование Главного управления МЧС России по Ульяновской области</w:t>
      </w:r>
      <w:r w:rsidRPr="001309FD"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1309FD">
        <w:rPr>
          <w:rFonts w:ascii="PT Astra Serif" w:hAnsi="PT Astra Serif"/>
          <w:b w:val="0"/>
          <w:i w:val="0"/>
          <w:szCs w:val="28"/>
        </w:rPr>
        <w:t>Зотову Елену Владимировну - главного специалиста-эксперта отдела технического обеспечения материально-технического обеспечения Главного управления МЧС России по Ульяновской области</w:t>
      </w:r>
      <w:r>
        <w:rPr>
          <w:rFonts w:ascii="PT Astra Serif" w:hAnsi="PT Astra Serif"/>
          <w:b w:val="0"/>
          <w:i w:val="0"/>
          <w:szCs w:val="28"/>
          <w:lang w:val="ru-RU"/>
        </w:rPr>
        <w:t>.</w:t>
      </w:r>
    </w:p>
    <w:p w:rsidR="00DA5A54" w:rsidRDefault="00DA5A54" w:rsidP="00552259">
      <w:pPr>
        <w:pStyle w:val="a8"/>
        <w:ind w:firstLine="709"/>
        <w:rPr>
          <w:rFonts w:ascii="PT Astra Serif" w:hAnsi="PT Astra Serif"/>
          <w:b w:val="0"/>
          <w:i w:val="0"/>
          <w:szCs w:val="28"/>
          <w:lang w:val="ru-RU"/>
        </w:rPr>
      </w:pPr>
    </w:p>
    <w:p w:rsidR="00DA5A54" w:rsidRPr="00DA5A54" w:rsidRDefault="00DA5A54" w:rsidP="00552259">
      <w:pPr>
        <w:pStyle w:val="a8"/>
        <w:numPr>
          <w:ilvl w:val="0"/>
          <w:numId w:val="32"/>
        </w:numPr>
        <w:ind w:left="0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DA5A54">
        <w:rPr>
          <w:rFonts w:ascii="PT Astra Serif" w:hAnsi="PT Astra Serif"/>
          <w:b w:val="0"/>
          <w:i w:val="0"/>
          <w:szCs w:val="28"/>
        </w:rPr>
        <w:t>Поощрить Благодарственным</w:t>
      </w:r>
      <w:r w:rsidRPr="00DA5A54">
        <w:rPr>
          <w:rFonts w:ascii="PT Astra Serif" w:hAnsi="PT Astra Serif"/>
          <w:b w:val="0"/>
          <w:i w:val="0"/>
          <w:szCs w:val="28"/>
          <w:lang w:val="ru-RU"/>
        </w:rPr>
        <w:t>и</w:t>
      </w:r>
      <w:r w:rsidRPr="00DA5A54">
        <w:rPr>
          <w:rFonts w:ascii="PT Astra Serif" w:hAnsi="PT Astra Serif"/>
          <w:b w:val="0"/>
          <w:i w:val="0"/>
          <w:szCs w:val="28"/>
        </w:rPr>
        <w:t xml:space="preserve"> письмами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</w:t>
      </w:r>
      <w:r w:rsidRPr="00DA5A54">
        <w:rPr>
          <w:rFonts w:ascii="PT Astra Serif" w:hAnsi="PT Astra Serif"/>
          <w:b w:val="0"/>
          <w:i w:val="0"/>
          <w:szCs w:val="28"/>
        </w:rPr>
        <w:t>Ульяновской Городской Думы</w:t>
      </w:r>
      <w:r w:rsidRPr="00DA5A54">
        <w:rPr>
          <w:rFonts w:ascii="PT Astra Serif" w:hAnsi="PT Astra Serif"/>
          <w:b w:val="0"/>
          <w:i w:val="0"/>
          <w:spacing w:val="-4"/>
          <w:szCs w:val="28"/>
        </w:rPr>
        <w:t xml:space="preserve"> 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за занятое </w:t>
      </w:r>
      <w:r w:rsidRPr="00DA5A54">
        <w:rPr>
          <w:rFonts w:ascii="PT Astra Serif" w:hAnsi="PT Astra Serif" w:cs="Arial"/>
          <w:b w:val="0"/>
          <w:i w:val="0"/>
          <w:szCs w:val="28"/>
          <w:lang w:val="en-US"/>
        </w:rPr>
        <w:t>III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место в XXIX Чемпионате России по КУДО г. Москва, 22.03.2022 г.</w:t>
      </w:r>
      <w:r w:rsidRPr="00DA5A54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DA5A54" w:rsidRPr="00DA5A54" w:rsidRDefault="00DA5A54" w:rsidP="00552259">
      <w:pPr>
        <w:pStyle w:val="a8"/>
        <w:ind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DA5A54">
        <w:rPr>
          <w:rFonts w:ascii="PT Astra Serif" w:hAnsi="PT Astra Serif" w:cs="Arial"/>
          <w:b w:val="0"/>
          <w:i w:val="0"/>
          <w:szCs w:val="28"/>
        </w:rPr>
        <w:t>Жеребцов</w:t>
      </w:r>
      <w:r w:rsidRPr="00DA5A54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Тимофея Евгеньевич</w:t>
      </w:r>
      <w:r w:rsidRPr="00DA5A54">
        <w:rPr>
          <w:rFonts w:ascii="PT Astra Serif" w:hAnsi="PT Astra Serif" w:cs="Arial"/>
          <w:b w:val="0"/>
          <w:i w:val="0"/>
          <w:szCs w:val="28"/>
          <w:lang w:val="ru-RU"/>
        </w:rPr>
        <w:t xml:space="preserve">а - 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тренер</w:t>
      </w:r>
      <w:r w:rsidRPr="00DA5A54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DA5A54">
        <w:rPr>
          <w:rFonts w:ascii="PT Astra Serif" w:hAnsi="PT Astra Serif" w:cs="Arial"/>
          <w:b w:val="0"/>
          <w:i w:val="0"/>
          <w:szCs w:val="28"/>
        </w:rPr>
        <w:t>-преподавателя Муниципальн</w:t>
      </w:r>
      <w:r w:rsidR="00F170EA">
        <w:rPr>
          <w:rFonts w:ascii="PT Astra Serif" w:hAnsi="PT Astra Serif" w:cs="Arial"/>
          <w:b w:val="0"/>
          <w:i w:val="0"/>
          <w:szCs w:val="28"/>
        </w:rPr>
        <w:t xml:space="preserve">ого бюджетного учреждения ФОСЦ 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«</w:t>
      </w:r>
      <w:r w:rsidRPr="00DA5A54">
        <w:rPr>
          <w:rFonts w:ascii="PT Astra Serif" w:hAnsi="PT Astra Serif" w:cs="Arial"/>
          <w:b w:val="0"/>
          <w:i w:val="0"/>
          <w:szCs w:val="28"/>
        </w:rPr>
        <w:t>ОРИОН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»</w:t>
      </w:r>
      <w:r w:rsidRPr="00F170EA">
        <w:rPr>
          <w:rFonts w:ascii="PT Astra Serif" w:hAnsi="PT Astra Serif" w:cs="Arial"/>
          <w:b w:val="0"/>
          <w:i w:val="0"/>
          <w:szCs w:val="28"/>
          <w:lang w:val="ru-RU"/>
        </w:rPr>
        <w:t>;</w:t>
      </w:r>
    </w:p>
    <w:p w:rsidR="00DA5A54" w:rsidRPr="00DA5A54" w:rsidRDefault="00DA5A54" w:rsidP="00136166">
      <w:pPr>
        <w:pStyle w:val="a8"/>
        <w:ind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DA5A54">
        <w:rPr>
          <w:rFonts w:ascii="PT Astra Serif" w:hAnsi="PT Astra Serif" w:cs="Arial"/>
          <w:b w:val="0"/>
          <w:i w:val="0"/>
          <w:szCs w:val="28"/>
        </w:rPr>
        <w:t>Липилин</w:t>
      </w:r>
      <w:r w:rsidRPr="00DA5A54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Андрея Александрович</w:t>
      </w:r>
      <w:r w:rsidRPr="00DA5A54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- гвардии ефрейтор</w:t>
      </w:r>
      <w:r w:rsidRPr="00DA5A54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1-го батальона,</w:t>
      </w:r>
      <w:r w:rsidR="00F170EA">
        <w:rPr>
          <w:rFonts w:ascii="PT Astra Serif" w:hAnsi="PT Astra Serif" w:cs="Arial"/>
          <w:b w:val="0"/>
          <w:i w:val="0"/>
          <w:szCs w:val="28"/>
          <w:lang w:val="ru-RU"/>
        </w:rPr>
        <w:t xml:space="preserve">  </w:t>
      </w:r>
      <w:r w:rsidRPr="00DA5A54">
        <w:rPr>
          <w:rFonts w:ascii="PT Astra Serif" w:hAnsi="PT Astra Serif" w:cs="Arial"/>
          <w:b w:val="0"/>
          <w:i w:val="0"/>
          <w:szCs w:val="28"/>
        </w:rPr>
        <w:t xml:space="preserve"> 3-й роты, 31-ой отдельной гвардейской десантно-штурмовой ордена Кутузова второй степени бригады</w:t>
      </w:r>
      <w:r>
        <w:rPr>
          <w:rFonts w:ascii="PT Astra Serif" w:hAnsi="PT Astra Serif" w:cs="Arial"/>
          <w:b w:val="0"/>
          <w:i w:val="0"/>
          <w:szCs w:val="28"/>
          <w:lang w:val="ru-RU"/>
        </w:rPr>
        <w:t>.</w:t>
      </w:r>
    </w:p>
    <w:p w:rsidR="00DA5A54" w:rsidRDefault="00DA5A54" w:rsidP="00136166">
      <w:pPr>
        <w:pStyle w:val="a8"/>
        <w:ind w:firstLine="709"/>
        <w:rPr>
          <w:rFonts w:ascii="PT Astra Serif" w:hAnsi="PT Astra Serif"/>
          <w:b w:val="0"/>
          <w:i w:val="0"/>
          <w:szCs w:val="28"/>
        </w:rPr>
      </w:pPr>
    </w:p>
    <w:p w:rsidR="00552259" w:rsidRPr="00136166" w:rsidRDefault="00552259" w:rsidP="00136166">
      <w:pPr>
        <w:pStyle w:val="a8"/>
        <w:numPr>
          <w:ilvl w:val="0"/>
          <w:numId w:val="32"/>
        </w:numPr>
        <w:ind w:left="0"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136166">
        <w:rPr>
          <w:rFonts w:ascii="PT Astra Serif" w:hAnsi="PT Astra Serif"/>
          <w:b w:val="0"/>
          <w:i w:val="0"/>
          <w:szCs w:val="28"/>
        </w:rPr>
        <w:t>Поощрить Благодарственным</w:t>
      </w:r>
      <w:r w:rsidRPr="00136166">
        <w:rPr>
          <w:rFonts w:ascii="PT Astra Serif" w:hAnsi="PT Astra Serif"/>
          <w:b w:val="0"/>
          <w:i w:val="0"/>
          <w:szCs w:val="28"/>
          <w:lang w:val="ru-RU"/>
        </w:rPr>
        <w:t>и</w:t>
      </w:r>
      <w:r w:rsidRPr="00136166">
        <w:rPr>
          <w:rFonts w:ascii="PT Astra Serif" w:hAnsi="PT Astra Serif"/>
          <w:b w:val="0"/>
          <w:i w:val="0"/>
          <w:szCs w:val="28"/>
        </w:rPr>
        <w:t xml:space="preserve"> письмами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</w:t>
      </w:r>
      <w:r w:rsidRPr="00136166">
        <w:rPr>
          <w:rFonts w:ascii="PT Astra Serif" w:hAnsi="PT Astra Serif"/>
          <w:b w:val="0"/>
          <w:i w:val="0"/>
          <w:szCs w:val="28"/>
        </w:rPr>
        <w:t>Ульяновской Городской Думы</w:t>
      </w:r>
      <w:r w:rsidRPr="00136166">
        <w:rPr>
          <w:rFonts w:ascii="PT Astra Serif" w:hAnsi="PT Astra Serif"/>
          <w:b w:val="0"/>
          <w:i w:val="0"/>
          <w:spacing w:val="-4"/>
          <w:szCs w:val="28"/>
        </w:rPr>
        <w:t xml:space="preserve"> </w:t>
      </w:r>
      <w:r w:rsidRPr="00136166">
        <w:rPr>
          <w:rFonts w:ascii="PT Astra Serif" w:hAnsi="PT Astra Serif" w:cs="Arial"/>
          <w:b w:val="0"/>
          <w:i w:val="0"/>
          <w:szCs w:val="28"/>
        </w:rPr>
        <w:t>за</w:t>
      </w:r>
      <w:r w:rsidRPr="00136166"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136166">
        <w:rPr>
          <w:rFonts w:ascii="PT Astra Serif" w:hAnsi="PT Astra Serif" w:cs="Arial"/>
          <w:b w:val="0"/>
          <w:i w:val="0"/>
          <w:szCs w:val="28"/>
        </w:rPr>
        <w:t>подготовку сборной Ульяновской области по КУДО и показанные высокие спортивные результаты на XX</w:t>
      </w:r>
      <w:r w:rsidRPr="00136166">
        <w:rPr>
          <w:rFonts w:ascii="PT Astra Serif" w:hAnsi="PT Astra Serif" w:cs="Arial"/>
          <w:b w:val="0"/>
          <w:i w:val="0"/>
          <w:szCs w:val="28"/>
          <w:lang w:val="en-US"/>
        </w:rPr>
        <w:t>I</w:t>
      </w:r>
      <w:r w:rsidRPr="00136166">
        <w:rPr>
          <w:rFonts w:ascii="PT Astra Serif" w:hAnsi="PT Astra Serif" w:cs="Arial"/>
          <w:b w:val="0"/>
          <w:i w:val="0"/>
          <w:szCs w:val="28"/>
        </w:rPr>
        <w:t>X Чемпионате России по КУДО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,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г. Москва, 27.03.2022г.</w:t>
      </w:r>
      <w:r w:rsidR="00136166" w:rsidRPr="00136166">
        <w:rPr>
          <w:rFonts w:ascii="PT Astra Serif" w:hAnsi="PT Astra Serif" w:cs="Arial"/>
          <w:b w:val="0"/>
          <w:i w:val="0"/>
          <w:szCs w:val="28"/>
          <w:lang w:val="ru-RU"/>
        </w:rPr>
        <w:t>:</w:t>
      </w:r>
    </w:p>
    <w:p w:rsidR="00136166" w:rsidRPr="00136166" w:rsidRDefault="00136166" w:rsidP="00136166">
      <w:pPr>
        <w:pStyle w:val="a8"/>
        <w:ind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136166">
        <w:rPr>
          <w:rFonts w:ascii="PT Astra Serif" w:hAnsi="PT Astra Serif" w:cs="Arial"/>
          <w:b w:val="0"/>
          <w:i w:val="0"/>
          <w:szCs w:val="28"/>
        </w:rPr>
        <w:t>Виноградов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Александр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Юрьевич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- главного тренер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Ульяновского регионального отделения общероссийской физкультурно-спортивной общественной организации 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«</w:t>
      </w:r>
      <w:r w:rsidRPr="00136166">
        <w:rPr>
          <w:rFonts w:ascii="PT Astra Serif" w:hAnsi="PT Astra Serif" w:cs="Arial"/>
          <w:b w:val="0"/>
          <w:i w:val="0"/>
          <w:szCs w:val="28"/>
        </w:rPr>
        <w:t>Федерация КУДО России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»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, 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«</w:t>
      </w:r>
      <w:r w:rsidRPr="00136166">
        <w:rPr>
          <w:rFonts w:ascii="PT Astra Serif" w:hAnsi="PT Astra Serif" w:cs="Arial"/>
          <w:b w:val="0"/>
          <w:i w:val="0"/>
          <w:szCs w:val="28"/>
        </w:rPr>
        <w:t>Мастер спорта России международного класса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»</w:t>
      </w:r>
      <w:r>
        <w:rPr>
          <w:rFonts w:ascii="PT Astra Serif" w:hAnsi="PT Astra Serif" w:cs="Arial"/>
          <w:b w:val="0"/>
          <w:i w:val="0"/>
          <w:szCs w:val="28"/>
          <w:lang w:val="ru-RU"/>
        </w:rPr>
        <w:t>;</w:t>
      </w:r>
    </w:p>
    <w:p w:rsidR="00136166" w:rsidRPr="00136166" w:rsidRDefault="00136166" w:rsidP="00136166">
      <w:pPr>
        <w:pStyle w:val="a8"/>
        <w:ind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136166">
        <w:rPr>
          <w:rFonts w:ascii="PT Astra Serif" w:hAnsi="PT Astra Serif" w:cs="Arial"/>
          <w:b w:val="0"/>
          <w:i w:val="0"/>
          <w:szCs w:val="28"/>
        </w:rPr>
        <w:t>Виноградов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Эдуард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Юрьевич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 xml:space="preserve">- 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председатель Ульяновского регионального отделения общероссийской физкультурно-спортивной общественной организации 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«</w:t>
      </w:r>
      <w:r w:rsidRPr="00136166">
        <w:rPr>
          <w:rFonts w:ascii="PT Astra Serif" w:hAnsi="PT Astra Serif" w:cs="Arial"/>
          <w:b w:val="0"/>
          <w:i w:val="0"/>
          <w:szCs w:val="28"/>
        </w:rPr>
        <w:t>Федерация КУДО России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»</w:t>
      </w:r>
      <w:r w:rsidRPr="00136166">
        <w:rPr>
          <w:rFonts w:ascii="PT Astra Serif" w:hAnsi="PT Astra Serif" w:cs="Arial"/>
          <w:b w:val="0"/>
          <w:i w:val="0"/>
          <w:szCs w:val="28"/>
        </w:rPr>
        <w:t>, 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«</w:t>
      </w:r>
      <w:r w:rsidRPr="00136166">
        <w:rPr>
          <w:rFonts w:ascii="PT Astra Serif" w:hAnsi="PT Astra Serif" w:cs="Arial"/>
          <w:b w:val="0"/>
          <w:i w:val="0"/>
          <w:szCs w:val="28"/>
        </w:rPr>
        <w:t>Заслуженного тренер</w:t>
      </w:r>
      <w:r w:rsidRPr="00136166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136166">
        <w:rPr>
          <w:rFonts w:ascii="PT Astra Serif" w:hAnsi="PT Astra Serif" w:cs="Arial"/>
          <w:b w:val="0"/>
          <w:i w:val="0"/>
          <w:szCs w:val="28"/>
        </w:rPr>
        <w:t xml:space="preserve"> России</w:t>
      </w:r>
      <w:r w:rsidR="00F170EA" w:rsidRPr="00F170EA">
        <w:rPr>
          <w:rFonts w:ascii="PT Astra Serif" w:hAnsi="PT Astra Serif"/>
          <w:b w:val="0"/>
          <w:bCs/>
          <w:i w:val="0"/>
          <w:color w:val="000000"/>
          <w:szCs w:val="28"/>
        </w:rPr>
        <w:t>»</w:t>
      </w:r>
      <w:r>
        <w:rPr>
          <w:rFonts w:ascii="PT Astra Serif" w:hAnsi="PT Astra Serif" w:cs="Arial"/>
          <w:b w:val="0"/>
          <w:i w:val="0"/>
          <w:szCs w:val="28"/>
          <w:lang w:val="ru-RU"/>
        </w:rPr>
        <w:t>.</w:t>
      </w:r>
    </w:p>
    <w:p w:rsidR="001309FD" w:rsidRPr="00992BF3" w:rsidRDefault="00992BF3" w:rsidP="00992BF3">
      <w:pPr>
        <w:pStyle w:val="a8"/>
        <w:ind w:right="443"/>
        <w:rPr>
          <w:rFonts w:ascii="PT Astra Serif" w:hAnsi="PT Astra Serif" w:cs="Arial"/>
          <w:b w:val="0"/>
          <w:i w:val="0"/>
          <w:szCs w:val="28"/>
        </w:rPr>
      </w:pPr>
      <w:r>
        <w:rPr>
          <w:rFonts w:ascii="PT Astra Serif" w:hAnsi="PT Astra Serif" w:cs="Arial"/>
          <w:b w:val="0"/>
          <w:i w:val="0"/>
          <w:szCs w:val="28"/>
        </w:rPr>
        <w:t xml:space="preserve"> </w:t>
      </w:r>
    </w:p>
    <w:p w:rsidR="003663CC" w:rsidRPr="00FA5F45" w:rsidRDefault="003663CC" w:rsidP="00FA5F45">
      <w:pPr>
        <w:tabs>
          <w:tab w:val="left" w:pos="1418"/>
        </w:tabs>
        <w:spacing w:after="0" w:line="240" w:lineRule="auto"/>
        <w:ind w:right="-1"/>
        <w:jc w:val="both"/>
        <w:rPr>
          <w:rFonts w:ascii="PT Astra Serif" w:hAnsi="PT Astra Serif"/>
          <w:spacing w:val="-4"/>
          <w:sz w:val="28"/>
          <w:szCs w:val="28"/>
        </w:rPr>
      </w:pPr>
    </w:p>
    <w:p w:rsidR="00EE270D" w:rsidRPr="00EE270D" w:rsidRDefault="00EE270D" w:rsidP="00EE270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E270D">
        <w:rPr>
          <w:rFonts w:ascii="PT Astra Serif" w:hAnsi="PT Astra Serif"/>
          <w:b/>
          <w:sz w:val="28"/>
          <w:szCs w:val="28"/>
        </w:rPr>
        <w:t xml:space="preserve">Исполняющий обязанности </w:t>
      </w:r>
    </w:p>
    <w:p w:rsidR="00EE270D" w:rsidRPr="00EE270D" w:rsidRDefault="00EE270D" w:rsidP="00EE270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E270D">
        <w:rPr>
          <w:rFonts w:ascii="PT Astra Serif" w:hAnsi="PT Astra Serif"/>
          <w:b/>
          <w:sz w:val="28"/>
          <w:szCs w:val="28"/>
        </w:rPr>
        <w:t>Председателя Ульяновской</w:t>
      </w:r>
    </w:p>
    <w:p w:rsidR="00916D79" w:rsidRPr="00F170EA" w:rsidRDefault="00EE270D" w:rsidP="00F170E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E270D">
        <w:rPr>
          <w:rFonts w:ascii="PT Astra Serif" w:hAnsi="PT Astra Serif"/>
          <w:b/>
          <w:sz w:val="28"/>
          <w:szCs w:val="28"/>
        </w:rPr>
        <w:t>Городской Думы                                                                          А.Ф.Айзатуллина</w:t>
      </w:r>
    </w:p>
    <w:sectPr w:rsidR="00916D79" w:rsidRPr="00F170EA" w:rsidSect="00A401EA">
      <w:headerReference w:type="even" r:id="rId8"/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AB" w:rsidRDefault="003009AB" w:rsidP="002E008A">
      <w:pPr>
        <w:spacing w:after="0" w:line="240" w:lineRule="auto"/>
      </w:pPr>
      <w:r>
        <w:separator/>
      </w:r>
    </w:p>
  </w:endnote>
  <w:endnote w:type="continuationSeparator" w:id="0">
    <w:p w:rsidR="003009AB" w:rsidRDefault="003009AB" w:rsidP="002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AB" w:rsidRDefault="003009AB" w:rsidP="002E008A">
      <w:pPr>
        <w:spacing w:after="0" w:line="240" w:lineRule="auto"/>
      </w:pPr>
      <w:r>
        <w:separator/>
      </w:r>
    </w:p>
  </w:footnote>
  <w:footnote w:type="continuationSeparator" w:id="0">
    <w:p w:rsidR="003009AB" w:rsidRDefault="003009AB" w:rsidP="002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Default="0004492A" w:rsidP="00DE1520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4492A" w:rsidRDefault="0004492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Pr="00B77130" w:rsidRDefault="0004492A" w:rsidP="00DE1520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8"/>
        <w:szCs w:val="28"/>
      </w:rPr>
    </w:pPr>
    <w:r w:rsidRPr="00B77130">
      <w:rPr>
        <w:rStyle w:val="af2"/>
        <w:rFonts w:ascii="Times New Roman" w:hAnsi="Times New Roman"/>
        <w:sz w:val="28"/>
        <w:szCs w:val="28"/>
      </w:rPr>
      <w:fldChar w:fldCharType="begin"/>
    </w:r>
    <w:r w:rsidRPr="00B77130">
      <w:rPr>
        <w:rStyle w:val="af2"/>
        <w:rFonts w:ascii="Times New Roman" w:hAnsi="Times New Roman"/>
        <w:sz w:val="28"/>
        <w:szCs w:val="28"/>
      </w:rPr>
      <w:instrText xml:space="preserve">PAGE  </w:instrText>
    </w:r>
    <w:r w:rsidRPr="00B77130">
      <w:rPr>
        <w:rStyle w:val="af2"/>
        <w:rFonts w:ascii="Times New Roman" w:hAnsi="Times New Roman"/>
        <w:sz w:val="28"/>
        <w:szCs w:val="28"/>
      </w:rPr>
      <w:fldChar w:fldCharType="separate"/>
    </w:r>
    <w:r w:rsidR="00035BC8">
      <w:rPr>
        <w:rStyle w:val="af2"/>
        <w:rFonts w:ascii="Times New Roman" w:hAnsi="Times New Roman"/>
        <w:noProof/>
        <w:sz w:val="28"/>
        <w:szCs w:val="28"/>
      </w:rPr>
      <w:t>2</w:t>
    </w:r>
    <w:r w:rsidRPr="00B77130">
      <w:rPr>
        <w:rStyle w:val="af2"/>
        <w:rFonts w:ascii="Times New Roman" w:hAnsi="Times New Roman"/>
        <w:sz w:val="28"/>
        <w:szCs w:val="28"/>
      </w:rPr>
      <w:fldChar w:fldCharType="end"/>
    </w:r>
  </w:p>
  <w:p w:rsidR="0004492A" w:rsidRDefault="0004492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53F"/>
    <w:multiLevelType w:val="hybridMultilevel"/>
    <w:tmpl w:val="A0CAD61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EA612F"/>
    <w:multiLevelType w:val="hybridMultilevel"/>
    <w:tmpl w:val="021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9B"/>
    <w:multiLevelType w:val="hybridMultilevel"/>
    <w:tmpl w:val="FD88F3EA"/>
    <w:lvl w:ilvl="0" w:tplc="0A70A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12B"/>
    <w:multiLevelType w:val="hybridMultilevel"/>
    <w:tmpl w:val="DE18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6F36"/>
    <w:multiLevelType w:val="hybridMultilevel"/>
    <w:tmpl w:val="8C4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403C"/>
    <w:multiLevelType w:val="hybridMultilevel"/>
    <w:tmpl w:val="A61296D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804172"/>
    <w:multiLevelType w:val="hybridMultilevel"/>
    <w:tmpl w:val="8DDA57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B726DEB"/>
    <w:multiLevelType w:val="hybridMultilevel"/>
    <w:tmpl w:val="95F444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31473136"/>
    <w:multiLevelType w:val="hybridMultilevel"/>
    <w:tmpl w:val="469A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70C"/>
    <w:multiLevelType w:val="hybridMultilevel"/>
    <w:tmpl w:val="B14639B6"/>
    <w:lvl w:ilvl="0" w:tplc="557A84D0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6C04"/>
    <w:multiLevelType w:val="hybridMultilevel"/>
    <w:tmpl w:val="A98601B2"/>
    <w:lvl w:ilvl="0" w:tplc="0AA80B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6933"/>
    <w:multiLevelType w:val="hybridMultilevel"/>
    <w:tmpl w:val="3FA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7720"/>
    <w:multiLevelType w:val="hybridMultilevel"/>
    <w:tmpl w:val="890C3766"/>
    <w:lvl w:ilvl="0" w:tplc="8D98823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B15A8"/>
    <w:multiLevelType w:val="hybridMultilevel"/>
    <w:tmpl w:val="62D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772"/>
    <w:multiLevelType w:val="hybridMultilevel"/>
    <w:tmpl w:val="A3D253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517443E"/>
    <w:multiLevelType w:val="hybridMultilevel"/>
    <w:tmpl w:val="1B6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5261"/>
    <w:multiLevelType w:val="hybridMultilevel"/>
    <w:tmpl w:val="4ABA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C3CAA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56346"/>
    <w:multiLevelType w:val="hybridMultilevel"/>
    <w:tmpl w:val="97B8E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7F6D"/>
    <w:multiLevelType w:val="hybridMultilevel"/>
    <w:tmpl w:val="5E58DE80"/>
    <w:lvl w:ilvl="0" w:tplc="6E7E5216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6135836"/>
    <w:multiLevelType w:val="hybridMultilevel"/>
    <w:tmpl w:val="9C52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5770C8"/>
    <w:multiLevelType w:val="hybridMultilevel"/>
    <w:tmpl w:val="D3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6943"/>
    <w:multiLevelType w:val="hybridMultilevel"/>
    <w:tmpl w:val="324E36C4"/>
    <w:lvl w:ilvl="0" w:tplc="F5FA1E7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5886662"/>
    <w:multiLevelType w:val="hybridMultilevel"/>
    <w:tmpl w:val="0AA8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063B1"/>
    <w:multiLevelType w:val="hybridMultilevel"/>
    <w:tmpl w:val="AD94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F81EE4"/>
    <w:multiLevelType w:val="hybridMultilevel"/>
    <w:tmpl w:val="AF1EA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524716"/>
    <w:multiLevelType w:val="hybridMultilevel"/>
    <w:tmpl w:val="B128E37A"/>
    <w:lvl w:ilvl="0" w:tplc="4BC2B9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5466F"/>
    <w:multiLevelType w:val="hybridMultilevel"/>
    <w:tmpl w:val="773237E4"/>
    <w:lvl w:ilvl="0" w:tplc="A09E3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7A2A"/>
    <w:multiLevelType w:val="hybridMultilevel"/>
    <w:tmpl w:val="75A26D3A"/>
    <w:lvl w:ilvl="0" w:tplc="DF1008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F771A"/>
    <w:multiLevelType w:val="hybridMultilevel"/>
    <w:tmpl w:val="158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97867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9"/>
  </w:num>
  <w:num w:numId="11">
    <w:abstractNumId w:val="28"/>
  </w:num>
  <w:num w:numId="12">
    <w:abstractNumId w:val="20"/>
  </w:num>
  <w:num w:numId="13">
    <w:abstractNumId w:val="19"/>
  </w:num>
  <w:num w:numId="14">
    <w:abstractNumId w:val="2"/>
  </w:num>
  <w:num w:numId="15">
    <w:abstractNumId w:val="3"/>
  </w:num>
  <w:num w:numId="16">
    <w:abstractNumId w:val="14"/>
  </w:num>
  <w:num w:numId="17">
    <w:abstractNumId w:val="30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17"/>
  </w:num>
  <w:num w:numId="23">
    <w:abstractNumId w:val="1"/>
  </w:num>
  <w:num w:numId="24">
    <w:abstractNumId w:val="5"/>
  </w:num>
  <w:num w:numId="25">
    <w:abstractNumId w:val="10"/>
  </w:num>
  <w:num w:numId="26">
    <w:abstractNumId w:val="16"/>
  </w:num>
  <w:num w:numId="27">
    <w:abstractNumId w:val="23"/>
  </w:num>
  <w:num w:numId="28">
    <w:abstractNumId w:val="25"/>
  </w:num>
  <w:num w:numId="29">
    <w:abstractNumId w:val="21"/>
  </w:num>
  <w:num w:numId="30">
    <w:abstractNumId w:val="26"/>
  </w:num>
  <w:num w:numId="31">
    <w:abstractNumId w:val="0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D"/>
    <w:rsid w:val="00000072"/>
    <w:rsid w:val="00001D38"/>
    <w:rsid w:val="000025FD"/>
    <w:rsid w:val="00002C80"/>
    <w:rsid w:val="0000428E"/>
    <w:rsid w:val="00004663"/>
    <w:rsid w:val="00004776"/>
    <w:rsid w:val="00005809"/>
    <w:rsid w:val="00005CA7"/>
    <w:rsid w:val="0000602E"/>
    <w:rsid w:val="00011149"/>
    <w:rsid w:val="00011D92"/>
    <w:rsid w:val="00012297"/>
    <w:rsid w:val="00014760"/>
    <w:rsid w:val="00016718"/>
    <w:rsid w:val="00016B63"/>
    <w:rsid w:val="000210B4"/>
    <w:rsid w:val="00021715"/>
    <w:rsid w:val="00021AAB"/>
    <w:rsid w:val="00021C3B"/>
    <w:rsid w:val="000273AB"/>
    <w:rsid w:val="00027A01"/>
    <w:rsid w:val="00027E51"/>
    <w:rsid w:val="00027E5D"/>
    <w:rsid w:val="000308B2"/>
    <w:rsid w:val="000310E6"/>
    <w:rsid w:val="000315F8"/>
    <w:rsid w:val="0003173F"/>
    <w:rsid w:val="00031857"/>
    <w:rsid w:val="00031D84"/>
    <w:rsid w:val="00031DF1"/>
    <w:rsid w:val="000320DB"/>
    <w:rsid w:val="00032BDD"/>
    <w:rsid w:val="00034FC3"/>
    <w:rsid w:val="000357CE"/>
    <w:rsid w:val="00035BC8"/>
    <w:rsid w:val="000362E5"/>
    <w:rsid w:val="00036630"/>
    <w:rsid w:val="000375D7"/>
    <w:rsid w:val="00040972"/>
    <w:rsid w:val="000411DA"/>
    <w:rsid w:val="00041C40"/>
    <w:rsid w:val="00042079"/>
    <w:rsid w:val="00042152"/>
    <w:rsid w:val="000426A2"/>
    <w:rsid w:val="00043562"/>
    <w:rsid w:val="00044664"/>
    <w:rsid w:val="0004492A"/>
    <w:rsid w:val="00044A89"/>
    <w:rsid w:val="000472A9"/>
    <w:rsid w:val="000472CF"/>
    <w:rsid w:val="00047A68"/>
    <w:rsid w:val="00050CC7"/>
    <w:rsid w:val="00051544"/>
    <w:rsid w:val="00054549"/>
    <w:rsid w:val="000545B1"/>
    <w:rsid w:val="00055BBD"/>
    <w:rsid w:val="00056858"/>
    <w:rsid w:val="0006019A"/>
    <w:rsid w:val="00061722"/>
    <w:rsid w:val="000646D7"/>
    <w:rsid w:val="00064E8D"/>
    <w:rsid w:val="00065D73"/>
    <w:rsid w:val="000666C3"/>
    <w:rsid w:val="000675CF"/>
    <w:rsid w:val="00067FC6"/>
    <w:rsid w:val="00072C60"/>
    <w:rsid w:val="00076CC0"/>
    <w:rsid w:val="00080AB7"/>
    <w:rsid w:val="00081E3D"/>
    <w:rsid w:val="0008325B"/>
    <w:rsid w:val="0008358D"/>
    <w:rsid w:val="00085B7F"/>
    <w:rsid w:val="000865AE"/>
    <w:rsid w:val="0008778F"/>
    <w:rsid w:val="00090DAF"/>
    <w:rsid w:val="0009410C"/>
    <w:rsid w:val="000944D5"/>
    <w:rsid w:val="0009518C"/>
    <w:rsid w:val="00095A53"/>
    <w:rsid w:val="00095C2E"/>
    <w:rsid w:val="00095C3B"/>
    <w:rsid w:val="0009660C"/>
    <w:rsid w:val="00096D96"/>
    <w:rsid w:val="000970CA"/>
    <w:rsid w:val="00097933"/>
    <w:rsid w:val="000A01F1"/>
    <w:rsid w:val="000A02D3"/>
    <w:rsid w:val="000A09A2"/>
    <w:rsid w:val="000A16E2"/>
    <w:rsid w:val="000A1C07"/>
    <w:rsid w:val="000A30F4"/>
    <w:rsid w:val="000A394E"/>
    <w:rsid w:val="000A3E18"/>
    <w:rsid w:val="000A4569"/>
    <w:rsid w:val="000A4C3B"/>
    <w:rsid w:val="000B1FBE"/>
    <w:rsid w:val="000B20C3"/>
    <w:rsid w:val="000B2A17"/>
    <w:rsid w:val="000B2AFC"/>
    <w:rsid w:val="000B3EFF"/>
    <w:rsid w:val="000B429A"/>
    <w:rsid w:val="000B66FA"/>
    <w:rsid w:val="000B67DE"/>
    <w:rsid w:val="000B6910"/>
    <w:rsid w:val="000C12BB"/>
    <w:rsid w:val="000C2820"/>
    <w:rsid w:val="000C3957"/>
    <w:rsid w:val="000C3B5C"/>
    <w:rsid w:val="000C473B"/>
    <w:rsid w:val="000C4765"/>
    <w:rsid w:val="000C5914"/>
    <w:rsid w:val="000C6E6A"/>
    <w:rsid w:val="000D01D0"/>
    <w:rsid w:val="000D01FE"/>
    <w:rsid w:val="000D030D"/>
    <w:rsid w:val="000D0D32"/>
    <w:rsid w:val="000D33CC"/>
    <w:rsid w:val="000D4AB5"/>
    <w:rsid w:val="000D4E13"/>
    <w:rsid w:val="000D59E3"/>
    <w:rsid w:val="000D6613"/>
    <w:rsid w:val="000D67F2"/>
    <w:rsid w:val="000D7035"/>
    <w:rsid w:val="000D7050"/>
    <w:rsid w:val="000D7B1B"/>
    <w:rsid w:val="000E0AA6"/>
    <w:rsid w:val="000E1C39"/>
    <w:rsid w:val="000E22C0"/>
    <w:rsid w:val="000E2B9A"/>
    <w:rsid w:val="000E35EC"/>
    <w:rsid w:val="000E4A7C"/>
    <w:rsid w:val="000E4BDC"/>
    <w:rsid w:val="000E5130"/>
    <w:rsid w:val="000E559B"/>
    <w:rsid w:val="000E6A72"/>
    <w:rsid w:val="000E710E"/>
    <w:rsid w:val="000E7C4C"/>
    <w:rsid w:val="000E7F44"/>
    <w:rsid w:val="000F00EA"/>
    <w:rsid w:val="000F191C"/>
    <w:rsid w:val="000F1DA5"/>
    <w:rsid w:val="000F25A8"/>
    <w:rsid w:val="000F32CA"/>
    <w:rsid w:val="000F4CD2"/>
    <w:rsid w:val="000F4D11"/>
    <w:rsid w:val="000F53C7"/>
    <w:rsid w:val="000F53CD"/>
    <w:rsid w:val="000F6421"/>
    <w:rsid w:val="000F6AEA"/>
    <w:rsid w:val="000F7AD6"/>
    <w:rsid w:val="000F7F24"/>
    <w:rsid w:val="00106CFF"/>
    <w:rsid w:val="00107E17"/>
    <w:rsid w:val="00110755"/>
    <w:rsid w:val="00112071"/>
    <w:rsid w:val="00112728"/>
    <w:rsid w:val="00112A77"/>
    <w:rsid w:val="001143D2"/>
    <w:rsid w:val="001162AB"/>
    <w:rsid w:val="0012039E"/>
    <w:rsid w:val="00120700"/>
    <w:rsid w:val="00121B2F"/>
    <w:rsid w:val="00122C71"/>
    <w:rsid w:val="001237A9"/>
    <w:rsid w:val="00124F46"/>
    <w:rsid w:val="001259FE"/>
    <w:rsid w:val="0012788F"/>
    <w:rsid w:val="001300B3"/>
    <w:rsid w:val="0013032E"/>
    <w:rsid w:val="001309FD"/>
    <w:rsid w:val="001313B0"/>
    <w:rsid w:val="001324EA"/>
    <w:rsid w:val="001326DF"/>
    <w:rsid w:val="00132F58"/>
    <w:rsid w:val="0013342C"/>
    <w:rsid w:val="0013359A"/>
    <w:rsid w:val="00133A6C"/>
    <w:rsid w:val="00134ADA"/>
    <w:rsid w:val="00135D4F"/>
    <w:rsid w:val="00136166"/>
    <w:rsid w:val="0013624A"/>
    <w:rsid w:val="001363FB"/>
    <w:rsid w:val="00136C8A"/>
    <w:rsid w:val="001416C3"/>
    <w:rsid w:val="0014238B"/>
    <w:rsid w:val="00143527"/>
    <w:rsid w:val="00143939"/>
    <w:rsid w:val="00143F44"/>
    <w:rsid w:val="001440C8"/>
    <w:rsid w:val="00144611"/>
    <w:rsid w:val="00144A67"/>
    <w:rsid w:val="00147D36"/>
    <w:rsid w:val="0015152B"/>
    <w:rsid w:val="00153347"/>
    <w:rsid w:val="001536DA"/>
    <w:rsid w:val="001556CB"/>
    <w:rsid w:val="00155A6A"/>
    <w:rsid w:val="00160075"/>
    <w:rsid w:val="00160206"/>
    <w:rsid w:val="001661C5"/>
    <w:rsid w:val="001664BF"/>
    <w:rsid w:val="0016658E"/>
    <w:rsid w:val="00167AA0"/>
    <w:rsid w:val="00167D18"/>
    <w:rsid w:val="001711D8"/>
    <w:rsid w:val="00172789"/>
    <w:rsid w:val="001772EB"/>
    <w:rsid w:val="00177799"/>
    <w:rsid w:val="00177C3B"/>
    <w:rsid w:val="00180127"/>
    <w:rsid w:val="001807AE"/>
    <w:rsid w:val="00182A41"/>
    <w:rsid w:val="00183AA5"/>
    <w:rsid w:val="0018458C"/>
    <w:rsid w:val="00187162"/>
    <w:rsid w:val="001874E5"/>
    <w:rsid w:val="00191DAF"/>
    <w:rsid w:val="001939B1"/>
    <w:rsid w:val="00196034"/>
    <w:rsid w:val="001A1507"/>
    <w:rsid w:val="001A2E0C"/>
    <w:rsid w:val="001A4970"/>
    <w:rsid w:val="001A4C51"/>
    <w:rsid w:val="001A58C1"/>
    <w:rsid w:val="001A60B7"/>
    <w:rsid w:val="001A6E3B"/>
    <w:rsid w:val="001B0536"/>
    <w:rsid w:val="001B0DB0"/>
    <w:rsid w:val="001B3713"/>
    <w:rsid w:val="001B383C"/>
    <w:rsid w:val="001B5A4C"/>
    <w:rsid w:val="001B66A6"/>
    <w:rsid w:val="001B711E"/>
    <w:rsid w:val="001B7373"/>
    <w:rsid w:val="001C101F"/>
    <w:rsid w:val="001C4BE4"/>
    <w:rsid w:val="001C53B5"/>
    <w:rsid w:val="001C5532"/>
    <w:rsid w:val="001C5DF0"/>
    <w:rsid w:val="001C6DBE"/>
    <w:rsid w:val="001C7EE1"/>
    <w:rsid w:val="001C7F67"/>
    <w:rsid w:val="001D078B"/>
    <w:rsid w:val="001D2F8C"/>
    <w:rsid w:val="001D4538"/>
    <w:rsid w:val="001D5DB0"/>
    <w:rsid w:val="001D6986"/>
    <w:rsid w:val="001D7882"/>
    <w:rsid w:val="001E4B9F"/>
    <w:rsid w:val="001E4BCA"/>
    <w:rsid w:val="001E4F28"/>
    <w:rsid w:val="001E5090"/>
    <w:rsid w:val="001E511A"/>
    <w:rsid w:val="001E5F3F"/>
    <w:rsid w:val="001E6082"/>
    <w:rsid w:val="001E65A9"/>
    <w:rsid w:val="001E6DF3"/>
    <w:rsid w:val="001F093A"/>
    <w:rsid w:val="001F1E2C"/>
    <w:rsid w:val="001F1FAC"/>
    <w:rsid w:val="001F364F"/>
    <w:rsid w:val="001F61A0"/>
    <w:rsid w:val="001F7975"/>
    <w:rsid w:val="002014B5"/>
    <w:rsid w:val="002019E7"/>
    <w:rsid w:val="00201DAF"/>
    <w:rsid w:val="00205842"/>
    <w:rsid w:val="002074E4"/>
    <w:rsid w:val="0021169B"/>
    <w:rsid w:val="00211945"/>
    <w:rsid w:val="0021252A"/>
    <w:rsid w:val="00213FAD"/>
    <w:rsid w:val="002146BF"/>
    <w:rsid w:val="00215B5F"/>
    <w:rsid w:val="00217D6D"/>
    <w:rsid w:val="002208E3"/>
    <w:rsid w:val="00220F6E"/>
    <w:rsid w:val="00222909"/>
    <w:rsid w:val="00224423"/>
    <w:rsid w:val="00224BFE"/>
    <w:rsid w:val="00225628"/>
    <w:rsid w:val="00225DC8"/>
    <w:rsid w:val="002264E0"/>
    <w:rsid w:val="002274FE"/>
    <w:rsid w:val="002276B0"/>
    <w:rsid w:val="00227D42"/>
    <w:rsid w:val="00231500"/>
    <w:rsid w:val="00232039"/>
    <w:rsid w:val="00232C93"/>
    <w:rsid w:val="002339AE"/>
    <w:rsid w:val="002347FC"/>
    <w:rsid w:val="00240FF3"/>
    <w:rsid w:val="00241984"/>
    <w:rsid w:val="0024296B"/>
    <w:rsid w:val="00242D3B"/>
    <w:rsid w:val="00242FC6"/>
    <w:rsid w:val="00243651"/>
    <w:rsid w:val="002453BD"/>
    <w:rsid w:val="00246874"/>
    <w:rsid w:val="00246F9A"/>
    <w:rsid w:val="0025020D"/>
    <w:rsid w:val="00250844"/>
    <w:rsid w:val="00251C71"/>
    <w:rsid w:val="00253437"/>
    <w:rsid w:val="00253C25"/>
    <w:rsid w:val="00262084"/>
    <w:rsid w:val="00263293"/>
    <w:rsid w:val="0026368C"/>
    <w:rsid w:val="00264D68"/>
    <w:rsid w:val="0026505C"/>
    <w:rsid w:val="002653EF"/>
    <w:rsid w:val="00270C78"/>
    <w:rsid w:val="00270DC6"/>
    <w:rsid w:val="00272026"/>
    <w:rsid w:val="00273540"/>
    <w:rsid w:val="002744DD"/>
    <w:rsid w:val="00274AEB"/>
    <w:rsid w:val="00276468"/>
    <w:rsid w:val="00277D52"/>
    <w:rsid w:val="002806C1"/>
    <w:rsid w:val="0028126A"/>
    <w:rsid w:val="00281D07"/>
    <w:rsid w:val="00282695"/>
    <w:rsid w:val="00283CFC"/>
    <w:rsid w:val="0028412B"/>
    <w:rsid w:val="002863A4"/>
    <w:rsid w:val="00286DF3"/>
    <w:rsid w:val="00290FE2"/>
    <w:rsid w:val="00291597"/>
    <w:rsid w:val="00291825"/>
    <w:rsid w:val="00292CB7"/>
    <w:rsid w:val="00294DCB"/>
    <w:rsid w:val="00294E7F"/>
    <w:rsid w:val="002963D3"/>
    <w:rsid w:val="002A2A96"/>
    <w:rsid w:val="002A5C67"/>
    <w:rsid w:val="002A779A"/>
    <w:rsid w:val="002A7D4D"/>
    <w:rsid w:val="002B37DE"/>
    <w:rsid w:val="002B3A90"/>
    <w:rsid w:val="002B6ADE"/>
    <w:rsid w:val="002B6B39"/>
    <w:rsid w:val="002B7114"/>
    <w:rsid w:val="002C0C23"/>
    <w:rsid w:val="002C162B"/>
    <w:rsid w:val="002C1886"/>
    <w:rsid w:val="002C24CA"/>
    <w:rsid w:val="002C599D"/>
    <w:rsid w:val="002C5B62"/>
    <w:rsid w:val="002C638B"/>
    <w:rsid w:val="002C6673"/>
    <w:rsid w:val="002C6732"/>
    <w:rsid w:val="002C6C55"/>
    <w:rsid w:val="002D1113"/>
    <w:rsid w:val="002D247C"/>
    <w:rsid w:val="002D2783"/>
    <w:rsid w:val="002D50D4"/>
    <w:rsid w:val="002D528C"/>
    <w:rsid w:val="002D557A"/>
    <w:rsid w:val="002E008A"/>
    <w:rsid w:val="002E13E6"/>
    <w:rsid w:val="002E23D1"/>
    <w:rsid w:val="002E2FAA"/>
    <w:rsid w:val="002E4DDC"/>
    <w:rsid w:val="002E60B0"/>
    <w:rsid w:val="002E7FFD"/>
    <w:rsid w:val="002F0657"/>
    <w:rsid w:val="002F0D95"/>
    <w:rsid w:val="002F1CD5"/>
    <w:rsid w:val="002F34DE"/>
    <w:rsid w:val="002F44BD"/>
    <w:rsid w:val="002F63AF"/>
    <w:rsid w:val="002F6DFF"/>
    <w:rsid w:val="002F7094"/>
    <w:rsid w:val="003009AB"/>
    <w:rsid w:val="003023A3"/>
    <w:rsid w:val="00302EE9"/>
    <w:rsid w:val="003033CB"/>
    <w:rsid w:val="00305C58"/>
    <w:rsid w:val="00310241"/>
    <w:rsid w:val="0031086F"/>
    <w:rsid w:val="003119E1"/>
    <w:rsid w:val="0031234C"/>
    <w:rsid w:val="00312E69"/>
    <w:rsid w:val="003147AF"/>
    <w:rsid w:val="00315058"/>
    <w:rsid w:val="003154AE"/>
    <w:rsid w:val="00316AB9"/>
    <w:rsid w:val="00317AC4"/>
    <w:rsid w:val="00317AF1"/>
    <w:rsid w:val="00322D1C"/>
    <w:rsid w:val="00325DB8"/>
    <w:rsid w:val="00326AB2"/>
    <w:rsid w:val="00327812"/>
    <w:rsid w:val="003301FD"/>
    <w:rsid w:val="00330BAF"/>
    <w:rsid w:val="003313EA"/>
    <w:rsid w:val="00331F52"/>
    <w:rsid w:val="00331FAB"/>
    <w:rsid w:val="0033207B"/>
    <w:rsid w:val="0033363F"/>
    <w:rsid w:val="00333959"/>
    <w:rsid w:val="00333E44"/>
    <w:rsid w:val="00334EFF"/>
    <w:rsid w:val="00335257"/>
    <w:rsid w:val="00335ADD"/>
    <w:rsid w:val="0033607D"/>
    <w:rsid w:val="00336849"/>
    <w:rsid w:val="00336DC5"/>
    <w:rsid w:val="003405AB"/>
    <w:rsid w:val="00342A7D"/>
    <w:rsid w:val="00345402"/>
    <w:rsid w:val="003458E8"/>
    <w:rsid w:val="00346541"/>
    <w:rsid w:val="00346745"/>
    <w:rsid w:val="00346CE0"/>
    <w:rsid w:val="00346E2B"/>
    <w:rsid w:val="00351E45"/>
    <w:rsid w:val="003522BD"/>
    <w:rsid w:val="003524B8"/>
    <w:rsid w:val="003534BB"/>
    <w:rsid w:val="003571BF"/>
    <w:rsid w:val="00357E55"/>
    <w:rsid w:val="0036096D"/>
    <w:rsid w:val="00361370"/>
    <w:rsid w:val="00361BA4"/>
    <w:rsid w:val="003630A0"/>
    <w:rsid w:val="00364C23"/>
    <w:rsid w:val="003662CD"/>
    <w:rsid w:val="003663CC"/>
    <w:rsid w:val="003665FB"/>
    <w:rsid w:val="003668E5"/>
    <w:rsid w:val="00367146"/>
    <w:rsid w:val="003677F7"/>
    <w:rsid w:val="00367A10"/>
    <w:rsid w:val="0037207D"/>
    <w:rsid w:val="00372773"/>
    <w:rsid w:val="00372901"/>
    <w:rsid w:val="00374E72"/>
    <w:rsid w:val="00375D32"/>
    <w:rsid w:val="003766A1"/>
    <w:rsid w:val="00376FA9"/>
    <w:rsid w:val="00376FEA"/>
    <w:rsid w:val="003771D9"/>
    <w:rsid w:val="00377AFE"/>
    <w:rsid w:val="0038247F"/>
    <w:rsid w:val="0038259E"/>
    <w:rsid w:val="00382731"/>
    <w:rsid w:val="00385675"/>
    <w:rsid w:val="00386430"/>
    <w:rsid w:val="003868E3"/>
    <w:rsid w:val="003900A4"/>
    <w:rsid w:val="00391ABF"/>
    <w:rsid w:val="00393F55"/>
    <w:rsid w:val="00395C5D"/>
    <w:rsid w:val="003A03E5"/>
    <w:rsid w:val="003A0F37"/>
    <w:rsid w:val="003A2C71"/>
    <w:rsid w:val="003A6A1C"/>
    <w:rsid w:val="003A6B1D"/>
    <w:rsid w:val="003B0C52"/>
    <w:rsid w:val="003B217E"/>
    <w:rsid w:val="003C047B"/>
    <w:rsid w:val="003C0F09"/>
    <w:rsid w:val="003C1E9F"/>
    <w:rsid w:val="003C1EC0"/>
    <w:rsid w:val="003C1F0A"/>
    <w:rsid w:val="003C49E4"/>
    <w:rsid w:val="003C54C8"/>
    <w:rsid w:val="003C5728"/>
    <w:rsid w:val="003C6781"/>
    <w:rsid w:val="003C7745"/>
    <w:rsid w:val="003C7760"/>
    <w:rsid w:val="003C7CCA"/>
    <w:rsid w:val="003C7D7A"/>
    <w:rsid w:val="003D0FA6"/>
    <w:rsid w:val="003D30DE"/>
    <w:rsid w:val="003D361F"/>
    <w:rsid w:val="003D3974"/>
    <w:rsid w:val="003D4C9A"/>
    <w:rsid w:val="003D5908"/>
    <w:rsid w:val="003D6A79"/>
    <w:rsid w:val="003D78FD"/>
    <w:rsid w:val="003E28A3"/>
    <w:rsid w:val="003E2ED1"/>
    <w:rsid w:val="003E444F"/>
    <w:rsid w:val="003E74F6"/>
    <w:rsid w:val="003E7EEC"/>
    <w:rsid w:val="003F135A"/>
    <w:rsid w:val="003F17C8"/>
    <w:rsid w:val="003F1BB0"/>
    <w:rsid w:val="003F23A3"/>
    <w:rsid w:val="003F4104"/>
    <w:rsid w:val="003F41AA"/>
    <w:rsid w:val="003F53C3"/>
    <w:rsid w:val="003F5B94"/>
    <w:rsid w:val="003F78A5"/>
    <w:rsid w:val="00400413"/>
    <w:rsid w:val="004017CF"/>
    <w:rsid w:val="00401D62"/>
    <w:rsid w:val="0040259F"/>
    <w:rsid w:val="00404616"/>
    <w:rsid w:val="00404BA0"/>
    <w:rsid w:val="00405175"/>
    <w:rsid w:val="0040539E"/>
    <w:rsid w:val="004068AC"/>
    <w:rsid w:val="0040738F"/>
    <w:rsid w:val="00410F48"/>
    <w:rsid w:val="00412D7B"/>
    <w:rsid w:val="004142D8"/>
    <w:rsid w:val="00414960"/>
    <w:rsid w:val="00417166"/>
    <w:rsid w:val="00417D65"/>
    <w:rsid w:val="00420130"/>
    <w:rsid w:val="00422977"/>
    <w:rsid w:val="00422BBD"/>
    <w:rsid w:val="004231D8"/>
    <w:rsid w:val="0042562E"/>
    <w:rsid w:val="004259EA"/>
    <w:rsid w:val="004261BD"/>
    <w:rsid w:val="00427A03"/>
    <w:rsid w:val="0043170E"/>
    <w:rsid w:val="00433A01"/>
    <w:rsid w:val="004343CA"/>
    <w:rsid w:val="0043478F"/>
    <w:rsid w:val="0043755E"/>
    <w:rsid w:val="004405DA"/>
    <w:rsid w:val="00440C4D"/>
    <w:rsid w:val="004419FE"/>
    <w:rsid w:val="004432FC"/>
    <w:rsid w:val="00445004"/>
    <w:rsid w:val="0044631B"/>
    <w:rsid w:val="00446554"/>
    <w:rsid w:val="0044743E"/>
    <w:rsid w:val="0045111B"/>
    <w:rsid w:val="00453334"/>
    <w:rsid w:val="0045334F"/>
    <w:rsid w:val="00453761"/>
    <w:rsid w:val="00454446"/>
    <w:rsid w:val="00456858"/>
    <w:rsid w:val="00456957"/>
    <w:rsid w:val="00456D75"/>
    <w:rsid w:val="00456DCF"/>
    <w:rsid w:val="00457B42"/>
    <w:rsid w:val="00460F2B"/>
    <w:rsid w:val="00461B92"/>
    <w:rsid w:val="00461E6F"/>
    <w:rsid w:val="004624FB"/>
    <w:rsid w:val="00464C19"/>
    <w:rsid w:val="00466762"/>
    <w:rsid w:val="00466896"/>
    <w:rsid w:val="00467547"/>
    <w:rsid w:val="00467C37"/>
    <w:rsid w:val="0047067D"/>
    <w:rsid w:val="00470A4A"/>
    <w:rsid w:val="00471FCE"/>
    <w:rsid w:val="00473281"/>
    <w:rsid w:val="004735C1"/>
    <w:rsid w:val="00474A27"/>
    <w:rsid w:val="00475A37"/>
    <w:rsid w:val="00481E53"/>
    <w:rsid w:val="004835B3"/>
    <w:rsid w:val="0048417C"/>
    <w:rsid w:val="0048446E"/>
    <w:rsid w:val="00485290"/>
    <w:rsid w:val="00485D1D"/>
    <w:rsid w:val="0048785F"/>
    <w:rsid w:val="00495CAC"/>
    <w:rsid w:val="00496667"/>
    <w:rsid w:val="00496D04"/>
    <w:rsid w:val="0049788B"/>
    <w:rsid w:val="00497A1E"/>
    <w:rsid w:val="004A060A"/>
    <w:rsid w:val="004A1ECF"/>
    <w:rsid w:val="004A1F8E"/>
    <w:rsid w:val="004A26F2"/>
    <w:rsid w:val="004A365B"/>
    <w:rsid w:val="004A4265"/>
    <w:rsid w:val="004B0163"/>
    <w:rsid w:val="004B0DAD"/>
    <w:rsid w:val="004B38D9"/>
    <w:rsid w:val="004B5F74"/>
    <w:rsid w:val="004B6244"/>
    <w:rsid w:val="004C1095"/>
    <w:rsid w:val="004C178D"/>
    <w:rsid w:val="004C1955"/>
    <w:rsid w:val="004C2131"/>
    <w:rsid w:val="004C2456"/>
    <w:rsid w:val="004C2512"/>
    <w:rsid w:val="004C2762"/>
    <w:rsid w:val="004C2C65"/>
    <w:rsid w:val="004C5217"/>
    <w:rsid w:val="004C5B38"/>
    <w:rsid w:val="004C62F4"/>
    <w:rsid w:val="004C6309"/>
    <w:rsid w:val="004C65A1"/>
    <w:rsid w:val="004C7745"/>
    <w:rsid w:val="004C7F79"/>
    <w:rsid w:val="004D2AA5"/>
    <w:rsid w:val="004D2B32"/>
    <w:rsid w:val="004D2FB9"/>
    <w:rsid w:val="004D2FBA"/>
    <w:rsid w:val="004D45E4"/>
    <w:rsid w:val="004D5ADA"/>
    <w:rsid w:val="004D5B34"/>
    <w:rsid w:val="004D7240"/>
    <w:rsid w:val="004D7306"/>
    <w:rsid w:val="004E1FFF"/>
    <w:rsid w:val="004E217F"/>
    <w:rsid w:val="004E451C"/>
    <w:rsid w:val="004E5942"/>
    <w:rsid w:val="004E6DC0"/>
    <w:rsid w:val="004E7260"/>
    <w:rsid w:val="004F02B7"/>
    <w:rsid w:val="004F0636"/>
    <w:rsid w:val="004F2173"/>
    <w:rsid w:val="004F2419"/>
    <w:rsid w:val="004F2A2B"/>
    <w:rsid w:val="004F2FCC"/>
    <w:rsid w:val="004F4701"/>
    <w:rsid w:val="004F489A"/>
    <w:rsid w:val="004F503E"/>
    <w:rsid w:val="00501F33"/>
    <w:rsid w:val="00503A27"/>
    <w:rsid w:val="00504B56"/>
    <w:rsid w:val="00505803"/>
    <w:rsid w:val="00506B5A"/>
    <w:rsid w:val="00507688"/>
    <w:rsid w:val="00507F76"/>
    <w:rsid w:val="00510D6E"/>
    <w:rsid w:val="00510EBA"/>
    <w:rsid w:val="0051258D"/>
    <w:rsid w:val="005138CF"/>
    <w:rsid w:val="00513AE7"/>
    <w:rsid w:val="00514ACF"/>
    <w:rsid w:val="005212B1"/>
    <w:rsid w:val="005215CD"/>
    <w:rsid w:val="00522245"/>
    <w:rsid w:val="0052308D"/>
    <w:rsid w:val="00523B57"/>
    <w:rsid w:val="005264BF"/>
    <w:rsid w:val="00526729"/>
    <w:rsid w:val="00526A75"/>
    <w:rsid w:val="0052765D"/>
    <w:rsid w:val="005279A9"/>
    <w:rsid w:val="005312B0"/>
    <w:rsid w:val="005354E5"/>
    <w:rsid w:val="0053659B"/>
    <w:rsid w:val="005367B4"/>
    <w:rsid w:val="005401BC"/>
    <w:rsid w:val="0054121C"/>
    <w:rsid w:val="00541F57"/>
    <w:rsid w:val="00543621"/>
    <w:rsid w:val="00544DE7"/>
    <w:rsid w:val="005454C2"/>
    <w:rsid w:val="0054793C"/>
    <w:rsid w:val="005501B5"/>
    <w:rsid w:val="00552259"/>
    <w:rsid w:val="00552FD3"/>
    <w:rsid w:val="00554CA3"/>
    <w:rsid w:val="005555C9"/>
    <w:rsid w:val="00555FA7"/>
    <w:rsid w:val="0055755B"/>
    <w:rsid w:val="00557CEB"/>
    <w:rsid w:val="00557D3E"/>
    <w:rsid w:val="00557D43"/>
    <w:rsid w:val="00560E8A"/>
    <w:rsid w:val="005612FB"/>
    <w:rsid w:val="00562F40"/>
    <w:rsid w:val="005635F7"/>
    <w:rsid w:val="00563C1F"/>
    <w:rsid w:val="00564B84"/>
    <w:rsid w:val="005676E8"/>
    <w:rsid w:val="00570DD1"/>
    <w:rsid w:val="0057224B"/>
    <w:rsid w:val="00574454"/>
    <w:rsid w:val="005767CA"/>
    <w:rsid w:val="00576A75"/>
    <w:rsid w:val="0057758F"/>
    <w:rsid w:val="0058043F"/>
    <w:rsid w:val="0058062B"/>
    <w:rsid w:val="005809E0"/>
    <w:rsid w:val="0058125D"/>
    <w:rsid w:val="00581519"/>
    <w:rsid w:val="00581E14"/>
    <w:rsid w:val="00583B70"/>
    <w:rsid w:val="00583C70"/>
    <w:rsid w:val="00584CCC"/>
    <w:rsid w:val="00585B4B"/>
    <w:rsid w:val="00590E98"/>
    <w:rsid w:val="00591D72"/>
    <w:rsid w:val="00592AB0"/>
    <w:rsid w:val="0059495C"/>
    <w:rsid w:val="00595B42"/>
    <w:rsid w:val="00595D7F"/>
    <w:rsid w:val="0059645A"/>
    <w:rsid w:val="00596C23"/>
    <w:rsid w:val="005A36F8"/>
    <w:rsid w:val="005A445E"/>
    <w:rsid w:val="005A5563"/>
    <w:rsid w:val="005A7B38"/>
    <w:rsid w:val="005B051B"/>
    <w:rsid w:val="005B0D54"/>
    <w:rsid w:val="005B0E4B"/>
    <w:rsid w:val="005B1473"/>
    <w:rsid w:val="005B160F"/>
    <w:rsid w:val="005B235D"/>
    <w:rsid w:val="005B4637"/>
    <w:rsid w:val="005B4A1C"/>
    <w:rsid w:val="005B4ED2"/>
    <w:rsid w:val="005B67D3"/>
    <w:rsid w:val="005B6EF7"/>
    <w:rsid w:val="005B70CA"/>
    <w:rsid w:val="005C07D3"/>
    <w:rsid w:val="005C185D"/>
    <w:rsid w:val="005C2DDE"/>
    <w:rsid w:val="005C4A38"/>
    <w:rsid w:val="005C5596"/>
    <w:rsid w:val="005C5E4D"/>
    <w:rsid w:val="005C6559"/>
    <w:rsid w:val="005C7A43"/>
    <w:rsid w:val="005D0906"/>
    <w:rsid w:val="005D0B69"/>
    <w:rsid w:val="005D35D3"/>
    <w:rsid w:val="005D45D4"/>
    <w:rsid w:val="005D7DE7"/>
    <w:rsid w:val="005E2D5C"/>
    <w:rsid w:val="005E376B"/>
    <w:rsid w:val="005E3B70"/>
    <w:rsid w:val="005E4432"/>
    <w:rsid w:val="005E56E2"/>
    <w:rsid w:val="005E5C05"/>
    <w:rsid w:val="005E6650"/>
    <w:rsid w:val="005E668E"/>
    <w:rsid w:val="005E6B40"/>
    <w:rsid w:val="005E6DF9"/>
    <w:rsid w:val="005F05C7"/>
    <w:rsid w:val="005F1B86"/>
    <w:rsid w:val="005F4173"/>
    <w:rsid w:val="005F5584"/>
    <w:rsid w:val="005F682A"/>
    <w:rsid w:val="00600632"/>
    <w:rsid w:val="006012BD"/>
    <w:rsid w:val="00604402"/>
    <w:rsid w:val="00606473"/>
    <w:rsid w:val="0060774C"/>
    <w:rsid w:val="00610C67"/>
    <w:rsid w:val="00612671"/>
    <w:rsid w:val="006127B3"/>
    <w:rsid w:val="0061323D"/>
    <w:rsid w:val="00613354"/>
    <w:rsid w:val="006159BE"/>
    <w:rsid w:val="00617336"/>
    <w:rsid w:val="00617E6C"/>
    <w:rsid w:val="00620B1E"/>
    <w:rsid w:val="00621F3D"/>
    <w:rsid w:val="0062309C"/>
    <w:rsid w:val="0062566C"/>
    <w:rsid w:val="00626885"/>
    <w:rsid w:val="00630827"/>
    <w:rsid w:val="00631608"/>
    <w:rsid w:val="0063372F"/>
    <w:rsid w:val="006363C5"/>
    <w:rsid w:val="00640261"/>
    <w:rsid w:val="00640E19"/>
    <w:rsid w:val="00642853"/>
    <w:rsid w:val="00643170"/>
    <w:rsid w:val="00643F25"/>
    <w:rsid w:val="00645A16"/>
    <w:rsid w:val="00650050"/>
    <w:rsid w:val="00651ACA"/>
    <w:rsid w:val="0065290C"/>
    <w:rsid w:val="00652BE2"/>
    <w:rsid w:val="006536D8"/>
    <w:rsid w:val="00653C81"/>
    <w:rsid w:val="00655A80"/>
    <w:rsid w:val="00660170"/>
    <w:rsid w:val="00660544"/>
    <w:rsid w:val="006607BE"/>
    <w:rsid w:val="00663F03"/>
    <w:rsid w:val="00666046"/>
    <w:rsid w:val="006667A7"/>
    <w:rsid w:val="00666D92"/>
    <w:rsid w:val="006703D0"/>
    <w:rsid w:val="00670D59"/>
    <w:rsid w:val="00671DF4"/>
    <w:rsid w:val="00671F0D"/>
    <w:rsid w:val="00672862"/>
    <w:rsid w:val="00672C21"/>
    <w:rsid w:val="00673BBE"/>
    <w:rsid w:val="00674540"/>
    <w:rsid w:val="006748C6"/>
    <w:rsid w:val="00674987"/>
    <w:rsid w:val="0067536A"/>
    <w:rsid w:val="00676637"/>
    <w:rsid w:val="0067761E"/>
    <w:rsid w:val="006804FA"/>
    <w:rsid w:val="00680BC4"/>
    <w:rsid w:val="00683430"/>
    <w:rsid w:val="00685239"/>
    <w:rsid w:val="0068534D"/>
    <w:rsid w:val="00686217"/>
    <w:rsid w:val="00697646"/>
    <w:rsid w:val="006A0C63"/>
    <w:rsid w:val="006A0C75"/>
    <w:rsid w:val="006A1656"/>
    <w:rsid w:val="006A2E22"/>
    <w:rsid w:val="006A44E0"/>
    <w:rsid w:val="006A5B55"/>
    <w:rsid w:val="006A5B7F"/>
    <w:rsid w:val="006A5E68"/>
    <w:rsid w:val="006A61CA"/>
    <w:rsid w:val="006A66D6"/>
    <w:rsid w:val="006B0E9A"/>
    <w:rsid w:val="006B308B"/>
    <w:rsid w:val="006B3D4F"/>
    <w:rsid w:val="006B3E16"/>
    <w:rsid w:val="006B514B"/>
    <w:rsid w:val="006B6138"/>
    <w:rsid w:val="006C048B"/>
    <w:rsid w:val="006C19A2"/>
    <w:rsid w:val="006C20DB"/>
    <w:rsid w:val="006C29A6"/>
    <w:rsid w:val="006C3446"/>
    <w:rsid w:val="006C4826"/>
    <w:rsid w:val="006C5C0D"/>
    <w:rsid w:val="006C6E10"/>
    <w:rsid w:val="006D0089"/>
    <w:rsid w:val="006D223E"/>
    <w:rsid w:val="006D246F"/>
    <w:rsid w:val="006D321F"/>
    <w:rsid w:val="006D3301"/>
    <w:rsid w:val="006D34DB"/>
    <w:rsid w:val="006D3C5A"/>
    <w:rsid w:val="006D56C4"/>
    <w:rsid w:val="006D6D1A"/>
    <w:rsid w:val="006D7183"/>
    <w:rsid w:val="006E0ECB"/>
    <w:rsid w:val="006E0FE7"/>
    <w:rsid w:val="006E167C"/>
    <w:rsid w:val="006E3512"/>
    <w:rsid w:val="006E4B21"/>
    <w:rsid w:val="006E5134"/>
    <w:rsid w:val="006E64DE"/>
    <w:rsid w:val="006E7576"/>
    <w:rsid w:val="006F0C0D"/>
    <w:rsid w:val="006F1DF5"/>
    <w:rsid w:val="006F1F1A"/>
    <w:rsid w:val="006F25EE"/>
    <w:rsid w:val="006F2901"/>
    <w:rsid w:val="006F44E6"/>
    <w:rsid w:val="006F5F05"/>
    <w:rsid w:val="006F6033"/>
    <w:rsid w:val="006F761B"/>
    <w:rsid w:val="006F7A19"/>
    <w:rsid w:val="006F7E53"/>
    <w:rsid w:val="0070068B"/>
    <w:rsid w:val="007008BF"/>
    <w:rsid w:val="007022E4"/>
    <w:rsid w:val="0070303F"/>
    <w:rsid w:val="0070315A"/>
    <w:rsid w:val="00705431"/>
    <w:rsid w:val="00707C53"/>
    <w:rsid w:val="00707E46"/>
    <w:rsid w:val="00710FEF"/>
    <w:rsid w:val="00711ADB"/>
    <w:rsid w:val="00713A9E"/>
    <w:rsid w:val="00714F87"/>
    <w:rsid w:val="00717E46"/>
    <w:rsid w:val="0072067F"/>
    <w:rsid w:val="00721A9B"/>
    <w:rsid w:val="00722EE4"/>
    <w:rsid w:val="00727478"/>
    <w:rsid w:val="00730459"/>
    <w:rsid w:val="00732301"/>
    <w:rsid w:val="00733A6A"/>
    <w:rsid w:val="00734657"/>
    <w:rsid w:val="00734C75"/>
    <w:rsid w:val="00734F0B"/>
    <w:rsid w:val="00736342"/>
    <w:rsid w:val="007367A9"/>
    <w:rsid w:val="00736A72"/>
    <w:rsid w:val="00737408"/>
    <w:rsid w:val="00741A7F"/>
    <w:rsid w:val="007425E9"/>
    <w:rsid w:val="00742624"/>
    <w:rsid w:val="007427F2"/>
    <w:rsid w:val="00743C84"/>
    <w:rsid w:val="007440C8"/>
    <w:rsid w:val="00744422"/>
    <w:rsid w:val="00745F3E"/>
    <w:rsid w:val="00746380"/>
    <w:rsid w:val="007474E4"/>
    <w:rsid w:val="0075014D"/>
    <w:rsid w:val="0075030F"/>
    <w:rsid w:val="007510B4"/>
    <w:rsid w:val="00751A2C"/>
    <w:rsid w:val="00751BE1"/>
    <w:rsid w:val="00753CD4"/>
    <w:rsid w:val="00760495"/>
    <w:rsid w:val="0076622C"/>
    <w:rsid w:val="007672C8"/>
    <w:rsid w:val="0076777B"/>
    <w:rsid w:val="007701CA"/>
    <w:rsid w:val="007732B4"/>
    <w:rsid w:val="00773EAC"/>
    <w:rsid w:val="0077732C"/>
    <w:rsid w:val="00777D1A"/>
    <w:rsid w:val="007810D8"/>
    <w:rsid w:val="00781D06"/>
    <w:rsid w:val="0078277D"/>
    <w:rsid w:val="00782782"/>
    <w:rsid w:val="00782D44"/>
    <w:rsid w:val="00784861"/>
    <w:rsid w:val="007852D9"/>
    <w:rsid w:val="00787513"/>
    <w:rsid w:val="00787F8D"/>
    <w:rsid w:val="0079071E"/>
    <w:rsid w:val="00791BED"/>
    <w:rsid w:val="007925BD"/>
    <w:rsid w:val="00793F72"/>
    <w:rsid w:val="00794C50"/>
    <w:rsid w:val="00794C63"/>
    <w:rsid w:val="00796696"/>
    <w:rsid w:val="00797675"/>
    <w:rsid w:val="007A0109"/>
    <w:rsid w:val="007A088F"/>
    <w:rsid w:val="007A10A3"/>
    <w:rsid w:val="007A2186"/>
    <w:rsid w:val="007A39E9"/>
    <w:rsid w:val="007B0278"/>
    <w:rsid w:val="007B172C"/>
    <w:rsid w:val="007B2745"/>
    <w:rsid w:val="007B68B6"/>
    <w:rsid w:val="007C4455"/>
    <w:rsid w:val="007C4794"/>
    <w:rsid w:val="007C70FF"/>
    <w:rsid w:val="007C713C"/>
    <w:rsid w:val="007C7C54"/>
    <w:rsid w:val="007D0603"/>
    <w:rsid w:val="007D12C7"/>
    <w:rsid w:val="007D14A1"/>
    <w:rsid w:val="007D1F88"/>
    <w:rsid w:val="007D343A"/>
    <w:rsid w:val="007D355F"/>
    <w:rsid w:val="007D376F"/>
    <w:rsid w:val="007D3A62"/>
    <w:rsid w:val="007D40FD"/>
    <w:rsid w:val="007D5926"/>
    <w:rsid w:val="007D5B87"/>
    <w:rsid w:val="007D5D07"/>
    <w:rsid w:val="007D5E39"/>
    <w:rsid w:val="007D6F46"/>
    <w:rsid w:val="007D7AFA"/>
    <w:rsid w:val="007E0C99"/>
    <w:rsid w:val="007E3712"/>
    <w:rsid w:val="007E3E2C"/>
    <w:rsid w:val="007E4B82"/>
    <w:rsid w:val="007E5160"/>
    <w:rsid w:val="007E5A76"/>
    <w:rsid w:val="007F07D0"/>
    <w:rsid w:val="007F0863"/>
    <w:rsid w:val="007F42AC"/>
    <w:rsid w:val="007F439B"/>
    <w:rsid w:val="007F4979"/>
    <w:rsid w:val="007F6130"/>
    <w:rsid w:val="007F62E3"/>
    <w:rsid w:val="007F63A6"/>
    <w:rsid w:val="00800D7C"/>
    <w:rsid w:val="008025E1"/>
    <w:rsid w:val="00802D69"/>
    <w:rsid w:val="00803A62"/>
    <w:rsid w:val="00804E1D"/>
    <w:rsid w:val="0080642C"/>
    <w:rsid w:val="00810963"/>
    <w:rsid w:val="00811906"/>
    <w:rsid w:val="00812144"/>
    <w:rsid w:val="00814929"/>
    <w:rsid w:val="00815F09"/>
    <w:rsid w:val="00816071"/>
    <w:rsid w:val="00816D3B"/>
    <w:rsid w:val="008170DE"/>
    <w:rsid w:val="00817D59"/>
    <w:rsid w:val="008205D0"/>
    <w:rsid w:val="00821332"/>
    <w:rsid w:val="00822147"/>
    <w:rsid w:val="00822ED9"/>
    <w:rsid w:val="008233D6"/>
    <w:rsid w:val="008234A2"/>
    <w:rsid w:val="00825E5C"/>
    <w:rsid w:val="00830321"/>
    <w:rsid w:val="008327D5"/>
    <w:rsid w:val="00833329"/>
    <w:rsid w:val="00833F37"/>
    <w:rsid w:val="00834607"/>
    <w:rsid w:val="00835866"/>
    <w:rsid w:val="0084022F"/>
    <w:rsid w:val="0084091B"/>
    <w:rsid w:val="00840DA6"/>
    <w:rsid w:val="00842C87"/>
    <w:rsid w:val="00843A71"/>
    <w:rsid w:val="00845678"/>
    <w:rsid w:val="00845A16"/>
    <w:rsid w:val="00846414"/>
    <w:rsid w:val="008473EC"/>
    <w:rsid w:val="00847745"/>
    <w:rsid w:val="00847F39"/>
    <w:rsid w:val="00850F3B"/>
    <w:rsid w:val="008512F7"/>
    <w:rsid w:val="00852A5B"/>
    <w:rsid w:val="00853173"/>
    <w:rsid w:val="0085320B"/>
    <w:rsid w:val="00853CEA"/>
    <w:rsid w:val="008542B6"/>
    <w:rsid w:val="008550A0"/>
    <w:rsid w:val="00855901"/>
    <w:rsid w:val="00856EE5"/>
    <w:rsid w:val="00857DD4"/>
    <w:rsid w:val="00857E4A"/>
    <w:rsid w:val="00861CA5"/>
    <w:rsid w:val="008626FF"/>
    <w:rsid w:val="00864352"/>
    <w:rsid w:val="008644DB"/>
    <w:rsid w:val="00864FD8"/>
    <w:rsid w:val="008654A6"/>
    <w:rsid w:val="00865EE8"/>
    <w:rsid w:val="00867FFE"/>
    <w:rsid w:val="0087009B"/>
    <w:rsid w:val="00870A22"/>
    <w:rsid w:val="0087588E"/>
    <w:rsid w:val="00875AB3"/>
    <w:rsid w:val="00876924"/>
    <w:rsid w:val="00877F8D"/>
    <w:rsid w:val="00880001"/>
    <w:rsid w:val="00880EAA"/>
    <w:rsid w:val="0088350E"/>
    <w:rsid w:val="008843D1"/>
    <w:rsid w:val="00885027"/>
    <w:rsid w:val="00885F78"/>
    <w:rsid w:val="008875AF"/>
    <w:rsid w:val="00887F15"/>
    <w:rsid w:val="00897413"/>
    <w:rsid w:val="00897A40"/>
    <w:rsid w:val="008A01DE"/>
    <w:rsid w:val="008A021A"/>
    <w:rsid w:val="008A065E"/>
    <w:rsid w:val="008A0D48"/>
    <w:rsid w:val="008A2716"/>
    <w:rsid w:val="008A3120"/>
    <w:rsid w:val="008A6A6E"/>
    <w:rsid w:val="008B032A"/>
    <w:rsid w:val="008B120B"/>
    <w:rsid w:val="008B2CE8"/>
    <w:rsid w:val="008B37A7"/>
    <w:rsid w:val="008B5C73"/>
    <w:rsid w:val="008B6CAE"/>
    <w:rsid w:val="008C150D"/>
    <w:rsid w:val="008C220F"/>
    <w:rsid w:val="008C3B41"/>
    <w:rsid w:val="008C4056"/>
    <w:rsid w:val="008C45C5"/>
    <w:rsid w:val="008C5D56"/>
    <w:rsid w:val="008C7DE5"/>
    <w:rsid w:val="008D0190"/>
    <w:rsid w:val="008D05A0"/>
    <w:rsid w:val="008D1A1D"/>
    <w:rsid w:val="008D1F3F"/>
    <w:rsid w:val="008D4BBF"/>
    <w:rsid w:val="008D557C"/>
    <w:rsid w:val="008E0B78"/>
    <w:rsid w:val="008E0F15"/>
    <w:rsid w:val="008E2167"/>
    <w:rsid w:val="008E3416"/>
    <w:rsid w:val="008E3B10"/>
    <w:rsid w:val="008E533E"/>
    <w:rsid w:val="008E5C4A"/>
    <w:rsid w:val="008E647B"/>
    <w:rsid w:val="008E6A15"/>
    <w:rsid w:val="008E7751"/>
    <w:rsid w:val="008F1463"/>
    <w:rsid w:val="008F1809"/>
    <w:rsid w:val="008F405F"/>
    <w:rsid w:val="008F505D"/>
    <w:rsid w:val="008F5163"/>
    <w:rsid w:val="008F59B4"/>
    <w:rsid w:val="008F7812"/>
    <w:rsid w:val="008F799B"/>
    <w:rsid w:val="009012D1"/>
    <w:rsid w:val="009021D4"/>
    <w:rsid w:val="00902229"/>
    <w:rsid w:val="00902D39"/>
    <w:rsid w:val="00902F16"/>
    <w:rsid w:val="00903DAC"/>
    <w:rsid w:val="00904A64"/>
    <w:rsid w:val="0090584B"/>
    <w:rsid w:val="009131ED"/>
    <w:rsid w:val="00914013"/>
    <w:rsid w:val="00914D08"/>
    <w:rsid w:val="00914FE6"/>
    <w:rsid w:val="009151E5"/>
    <w:rsid w:val="00916D79"/>
    <w:rsid w:val="009171C2"/>
    <w:rsid w:val="0092047B"/>
    <w:rsid w:val="009219C1"/>
    <w:rsid w:val="00921DB7"/>
    <w:rsid w:val="00923072"/>
    <w:rsid w:val="00926A68"/>
    <w:rsid w:val="00934291"/>
    <w:rsid w:val="009369BB"/>
    <w:rsid w:val="00940469"/>
    <w:rsid w:val="00941CA5"/>
    <w:rsid w:val="00942B0F"/>
    <w:rsid w:val="00943487"/>
    <w:rsid w:val="009442E3"/>
    <w:rsid w:val="00945F52"/>
    <w:rsid w:val="00946F4E"/>
    <w:rsid w:val="00947784"/>
    <w:rsid w:val="00951E34"/>
    <w:rsid w:val="009528CD"/>
    <w:rsid w:val="00953959"/>
    <w:rsid w:val="009543C7"/>
    <w:rsid w:val="00954522"/>
    <w:rsid w:val="00954B2E"/>
    <w:rsid w:val="00955A93"/>
    <w:rsid w:val="00956867"/>
    <w:rsid w:val="00961CA9"/>
    <w:rsid w:val="00961D6C"/>
    <w:rsid w:val="00963BA8"/>
    <w:rsid w:val="00963F3A"/>
    <w:rsid w:val="00964F12"/>
    <w:rsid w:val="009663C2"/>
    <w:rsid w:val="009762E6"/>
    <w:rsid w:val="009762EF"/>
    <w:rsid w:val="009764B0"/>
    <w:rsid w:val="00976689"/>
    <w:rsid w:val="009775CA"/>
    <w:rsid w:val="00980542"/>
    <w:rsid w:val="00980909"/>
    <w:rsid w:val="009831FB"/>
    <w:rsid w:val="00983BB0"/>
    <w:rsid w:val="00984106"/>
    <w:rsid w:val="00986265"/>
    <w:rsid w:val="009868A0"/>
    <w:rsid w:val="00987491"/>
    <w:rsid w:val="009900CD"/>
    <w:rsid w:val="00990E71"/>
    <w:rsid w:val="00991603"/>
    <w:rsid w:val="0099278A"/>
    <w:rsid w:val="00992BF3"/>
    <w:rsid w:val="009956E0"/>
    <w:rsid w:val="009A0A37"/>
    <w:rsid w:val="009A1F15"/>
    <w:rsid w:val="009A20E0"/>
    <w:rsid w:val="009A2BCA"/>
    <w:rsid w:val="009A3961"/>
    <w:rsid w:val="009A751C"/>
    <w:rsid w:val="009B1D4F"/>
    <w:rsid w:val="009B3A27"/>
    <w:rsid w:val="009B45B8"/>
    <w:rsid w:val="009B5B00"/>
    <w:rsid w:val="009C0142"/>
    <w:rsid w:val="009C0C8D"/>
    <w:rsid w:val="009C1419"/>
    <w:rsid w:val="009C239A"/>
    <w:rsid w:val="009C2564"/>
    <w:rsid w:val="009C3AD2"/>
    <w:rsid w:val="009C43AF"/>
    <w:rsid w:val="009C4FC7"/>
    <w:rsid w:val="009C52D6"/>
    <w:rsid w:val="009C6459"/>
    <w:rsid w:val="009C65D4"/>
    <w:rsid w:val="009C67B7"/>
    <w:rsid w:val="009C6A15"/>
    <w:rsid w:val="009C6EE5"/>
    <w:rsid w:val="009C7046"/>
    <w:rsid w:val="009D06B4"/>
    <w:rsid w:val="009D2A5D"/>
    <w:rsid w:val="009D3292"/>
    <w:rsid w:val="009D4660"/>
    <w:rsid w:val="009D5175"/>
    <w:rsid w:val="009D6233"/>
    <w:rsid w:val="009D68FA"/>
    <w:rsid w:val="009D69E6"/>
    <w:rsid w:val="009E00E3"/>
    <w:rsid w:val="009E1A01"/>
    <w:rsid w:val="009E3443"/>
    <w:rsid w:val="009E3C4C"/>
    <w:rsid w:val="009E3F81"/>
    <w:rsid w:val="009E59CD"/>
    <w:rsid w:val="009E7EB1"/>
    <w:rsid w:val="009F0511"/>
    <w:rsid w:val="009F077B"/>
    <w:rsid w:val="009F10B2"/>
    <w:rsid w:val="009F1F1B"/>
    <w:rsid w:val="009F29D3"/>
    <w:rsid w:val="009F2F3B"/>
    <w:rsid w:val="009F3EC6"/>
    <w:rsid w:val="009F4E5E"/>
    <w:rsid w:val="009F60D1"/>
    <w:rsid w:val="009F6639"/>
    <w:rsid w:val="00A006ED"/>
    <w:rsid w:val="00A019C5"/>
    <w:rsid w:val="00A0482D"/>
    <w:rsid w:val="00A04B62"/>
    <w:rsid w:val="00A05B97"/>
    <w:rsid w:val="00A05F7F"/>
    <w:rsid w:val="00A06112"/>
    <w:rsid w:val="00A07273"/>
    <w:rsid w:val="00A07433"/>
    <w:rsid w:val="00A10265"/>
    <w:rsid w:val="00A10A1F"/>
    <w:rsid w:val="00A11FF7"/>
    <w:rsid w:val="00A129B9"/>
    <w:rsid w:val="00A1356E"/>
    <w:rsid w:val="00A17A2A"/>
    <w:rsid w:val="00A17C0D"/>
    <w:rsid w:val="00A17EC5"/>
    <w:rsid w:val="00A2101F"/>
    <w:rsid w:val="00A21E6F"/>
    <w:rsid w:val="00A230FA"/>
    <w:rsid w:val="00A24E64"/>
    <w:rsid w:val="00A2506D"/>
    <w:rsid w:val="00A2675B"/>
    <w:rsid w:val="00A26CB5"/>
    <w:rsid w:val="00A27E0E"/>
    <w:rsid w:val="00A309BC"/>
    <w:rsid w:val="00A30CD2"/>
    <w:rsid w:val="00A31249"/>
    <w:rsid w:val="00A31346"/>
    <w:rsid w:val="00A33610"/>
    <w:rsid w:val="00A343C1"/>
    <w:rsid w:val="00A3565C"/>
    <w:rsid w:val="00A36AAB"/>
    <w:rsid w:val="00A36DD8"/>
    <w:rsid w:val="00A37FF4"/>
    <w:rsid w:val="00A401EA"/>
    <w:rsid w:val="00A41F3A"/>
    <w:rsid w:val="00A433E7"/>
    <w:rsid w:val="00A4443A"/>
    <w:rsid w:val="00A4452E"/>
    <w:rsid w:val="00A45AAB"/>
    <w:rsid w:val="00A46AD9"/>
    <w:rsid w:val="00A46B29"/>
    <w:rsid w:val="00A5043F"/>
    <w:rsid w:val="00A5101B"/>
    <w:rsid w:val="00A5382F"/>
    <w:rsid w:val="00A53832"/>
    <w:rsid w:val="00A5640F"/>
    <w:rsid w:val="00A570CE"/>
    <w:rsid w:val="00A61314"/>
    <w:rsid w:val="00A62587"/>
    <w:rsid w:val="00A636C5"/>
    <w:rsid w:val="00A64063"/>
    <w:rsid w:val="00A64523"/>
    <w:rsid w:val="00A64689"/>
    <w:rsid w:val="00A672ED"/>
    <w:rsid w:val="00A6791C"/>
    <w:rsid w:val="00A70C7E"/>
    <w:rsid w:val="00A71E15"/>
    <w:rsid w:val="00A71EFC"/>
    <w:rsid w:val="00A7253B"/>
    <w:rsid w:val="00A728F4"/>
    <w:rsid w:val="00A72DAE"/>
    <w:rsid w:val="00A73B89"/>
    <w:rsid w:val="00A751A3"/>
    <w:rsid w:val="00A75CDE"/>
    <w:rsid w:val="00A77B98"/>
    <w:rsid w:val="00A802FA"/>
    <w:rsid w:val="00A804CA"/>
    <w:rsid w:val="00A81EB2"/>
    <w:rsid w:val="00A81FB2"/>
    <w:rsid w:val="00A82972"/>
    <w:rsid w:val="00A83F14"/>
    <w:rsid w:val="00A85973"/>
    <w:rsid w:val="00A85FB2"/>
    <w:rsid w:val="00A86C0D"/>
    <w:rsid w:val="00A87619"/>
    <w:rsid w:val="00A909B9"/>
    <w:rsid w:val="00A91D56"/>
    <w:rsid w:val="00A92015"/>
    <w:rsid w:val="00A921F5"/>
    <w:rsid w:val="00A92718"/>
    <w:rsid w:val="00A92D7E"/>
    <w:rsid w:val="00A92EF4"/>
    <w:rsid w:val="00A97985"/>
    <w:rsid w:val="00AA0656"/>
    <w:rsid w:val="00AA0778"/>
    <w:rsid w:val="00AA07FD"/>
    <w:rsid w:val="00AA09CA"/>
    <w:rsid w:val="00AA1869"/>
    <w:rsid w:val="00AA18F0"/>
    <w:rsid w:val="00AA2455"/>
    <w:rsid w:val="00AA27A8"/>
    <w:rsid w:val="00AA4F3C"/>
    <w:rsid w:val="00AA5415"/>
    <w:rsid w:val="00AA569F"/>
    <w:rsid w:val="00AA59D7"/>
    <w:rsid w:val="00AA61A2"/>
    <w:rsid w:val="00AB102E"/>
    <w:rsid w:val="00AB192D"/>
    <w:rsid w:val="00AB2043"/>
    <w:rsid w:val="00AB20A6"/>
    <w:rsid w:val="00AB22FA"/>
    <w:rsid w:val="00AB2660"/>
    <w:rsid w:val="00AB3069"/>
    <w:rsid w:val="00AB3ECC"/>
    <w:rsid w:val="00AB504B"/>
    <w:rsid w:val="00AB792D"/>
    <w:rsid w:val="00AC0DD1"/>
    <w:rsid w:val="00AC4B61"/>
    <w:rsid w:val="00AC50D4"/>
    <w:rsid w:val="00AC5880"/>
    <w:rsid w:val="00AC62DF"/>
    <w:rsid w:val="00AC79B0"/>
    <w:rsid w:val="00AC7B65"/>
    <w:rsid w:val="00AD0123"/>
    <w:rsid w:val="00AD0C1B"/>
    <w:rsid w:val="00AD1057"/>
    <w:rsid w:val="00AD149C"/>
    <w:rsid w:val="00AD1728"/>
    <w:rsid w:val="00AD28CA"/>
    <w:rsid w:val="00AD31F2"/>
    <w:rsid w:val="00AD4770"/>
    <w:rsid w:val="00AD47AC"/>
    <w:rsid w:val="00AD4F11"/>
    <w:rsid w:val="00AD5A73"/>
    <w:rsid w:val="00AD61DA"/>
    <w:rsid w:val="00AD68E2"/>
    <w:rsid w:val="00AE0F24"/>
    <w:rsid w:val="00AE3A81"/>
    <w:rsid w:val="00AE45AB"/>
    <w:rsid w:val="00AE5353"/>
    <w:rsid w:val="00AE6682"/>
    <w:rsid w:val="00AE788C"/>
    <w:rsid w:val="00AE7FCA"/>
    <w:rsid w:val="00AF1365"/>
    <w:rsid w:val="00AF1673"/>
    <w:rsid w:val="00AF3AC8"/>
    <w:rsid w:val="00AF3AF6"/>
    <w:rsid w:val="00AF5554"/>
    <w:rsid w:val="00AF61CF"/>
    <w:rsid w:val="00B00086"/>
    <w:rsid w:val="00B0131A"/>
    <w:rsid w:val="00B02689"/>
    <w:rsid w:val="00B02875"/>
    <w:rsid w:val="00B029DE"/>
    <w:rsid w:val="00B02A29"/>
    <w:rsid w:val="00B03183"/>
    <w:rsid w:val="00B03301"/>
    <w:rsid w:val="00B03F2C"/>
    <w:rsid w:val="00B04C76"/>
    <w:rsid w:val="00B05A74"/>
    <w:rsid w:val="00B06890"/>
    <w:rsid w:val="00B069F9"/>
    <w:rsid w:val="00B075F3"/>
    <w:rsid w:val="00B1262D"/>
    <w:rsid w:val="00B14BF2"/>
    <w:rsid w:val="00B14EB6"/>
    <w:rsid w:val="00B17D70"/>
    <w:rsid w:val="00B206FD"/>
    <w:rsid w:val="00B21128"/>
    <w:rsid w:val="00B21842"/>
    <w:rsid w:val="00B22457"/>
    <w:rsid w:val="00B22C86"/>
    <w:rsid w:val="00B23732"/>
    <w:rsid w:val="00B23875"/>
    <w:rsid w:val="00B2484D"/>
    <w:rsid w:val="00B24EB5"/>
    <w:rsid w:val="00B26D86"/>
    <w:rsid w:val="00B26F16"/>
    <w:rsid w:val="00B27B00"/>
    <w:rsid w:val="00B30FFA"/>
    <w:rsid w:val="00B31C78"/>
    <w:rsid w:val="00B36AF8"/>
    <w:rsid w:val="00B37A75"/>
    <w:rsid w:val="00B42FA0"/>
    <w:rsid w:val="00B4516E"/>
    <w:rsid w:val="00B47206"/>
    <w:rsid w:val="00B51189"/>
    <w:rsid w:val="00B5175C"/>
    <w:rsid w:val="00B5377F"/>
    <w:rsid w:val="00B54AD6"/>
    <w:rsid w:val="00B54F7E"/>
    <w:rsid w:val="00B55B99"/>
    <w:rsid w:val="00B60662"/>
    <w:rsid w:val="00B61DA7"/>
    <w:rsid w:val="00B624F2"/>
    <w:rsid w:val="00B63588"/>
    <w:rsid w:val="00B63C5D"/>
    <w:rsid w:val="00B66156"/>
    <w:rsid w:val="00B6674C"/>
    <w:rsid w:val="00B6701C"/>
    <w:rsid w:val="00B67069"/>
    <w:rsid w:val="00B67463"/>
    <w:rsid w:val="00B67B8C"/>
    <w:rsid w:val="00B72FB4"/>
    <w:rsid w:val="00B744D1"/>
    <w:rsid w:val="00B74838"/>
    <w:rsid w:val="00B7599B"/>
    <w:rsid w:val="00B75DB6"/>
    <w:rsid w:val="00B77130"/>
    <w:rsid w:val="00B77CDF"/>
    <w:rsid w:val="00B77F04"/>
    <w:rsid w:val="00B801E8"/>
    <w:rsid w:val="00B80482"/>
    <w:rsid w:val="00B80CBB"/>
    <w:rsid w:val="00B82D46"/>
    <w:rsid w:val="00B85F86"/>
    <w:rsid w:val="00B86553"/>
    <w:rsid w:val="00B866E1"/>
    <w:rsid w:val="00B86E29"/>
    <w:rsid w:val="00B9274E"/>
    <w:rsid w:val="00B94264"/>
    <w:rsid w:val="00B944D2"/>
    <w:rsid w:val="00B9456C"/>
    <w:rsid w:val="00B94B25"/>
    <w:rsid w:val="00B94E9E"/>
    <w:rsid w:val="00B954F4"/>
    <w:rsid w:val="00B9596F"/>
    <w:rsid w:val="00B96A9B"/>
    <w:rsid w:val="00B970AE"/>
    <w:rsid w:val="00B97E11"/>
    <w:rsid w:val="00BA146A"/>
    <w:rsid w:val="00BA14E8"/>
    <w:rsid w:val="00BA2CC9"/>
    <w:rsid w:val="00BA3630"/>
    <w:rsid w:val="00BA402E"/>
    <w:rsid w:val="00BA41F4"/>
    <w:rsid w:val="00BA4F26"/>
    <w:rsid w:val="00BA7332"/>
    <w:rsid w:val="00BB014B"/>
    <w:rsid w:val="00BB17F2"/>
    <w:rsid w:val="00BB1B1A"/>
    <w:rsid w:val="00BB33B9"/>
    <w:rsid w:val="00BB4C41"/>
    <w:rsid w:val="00BB6828"/>
    <w:rsid w:val="00BB72AB"/>
    <w:rsid w:val="00BB78A8"/>
    <w:rsid w:val="00BC0D51"/>
    <w:rsid w:val="00BC1514"/>
    <w:rsid w:val="00BC2445"/>
    <w:rsid w:val="00BC3211"/>
    <w:rsid w:val="00BC3373"/>
    <w:rsid w:val="00BC340E"/>
    <w:rsid w:val="00BC3FC4"/>
    <w:rsid w:val="00BC52FB"/>
    <w:rsid w:val="00BC5C08"/>
    <w:rsid w:val="00BC7675"/>
    <w:rsid w:val="00BD0322"/>
    <w:rsid w:val="00BD04F6"/>
    <w:rsid w:val="00BD1ECE"/>
    <w:rsid w:val="00BD2146"/>
    <w:rsid w:val="00BD3232"/>
    <w:rsid w:val="00BD5B62"/>
    <w:rsid w:val="00BD6CE3"/>
    <w:rsid w:val="00BD72D0"/>
    <w:rsid w:val="00BE03E3"/>
    <w:rsid w:val="00BE1BD0"/>
    <w:rsid w:val="00BE231F"/>
    <w:rsid w:val="00BE26E7"/>
    <w:rsid w:val="00BE530F"/>
    <w:rsid w:val="00BE56EC"/>
    <w:rsid w:val="00BE5B86"/>
    <w:rsid w:val="00BE5E15"/>
    <w:rsid w:val="00BF1926"/>
    <w:rsid w:val="00BF737C"/>
    <w:rsid w:val="00BF7643"/>
    <w:rsid w:val="00C004AB"/>
    <w:rsid w:val="00C01920"/>
    <w:rsid w:val="00C01AF6"/>
    <w:rsid w:val="00C023CB"/>
    <w:rsid w:val="00C03B87"/>
    <w:rsid w:val="00C04361"/>
    <w:rsid w:val="00C04A28"/>
    <w:rsid w:val="00C0610F"/>
    <w:rsid w:val="00C06D11"/>
    <w:rsid w:val="00C0719A"/>
    <w:rsid w:val="00C071D2"/>
    <w:rsid w:val="00C07F12"/>
    <w:rsid w:val="00C10A7B"/>
    <w:rsid w:val="00C1111F"/>
    <w:rsid w:val="00C142FE"/>
    <w:rsid w:val="00C144E8"/>
    <w:rsid w:val="00C14F76"/>
    <w:rsid w:val="00C17939"/>
    <w:rsid w:val="00C20B2D"/>
    <w:rsid w:val="00C20CD4"/>
    <w:rsid w:val="00C20EC6"/>
    <w:rsid w:val="00C2198B"/>
    <w:rsid w:val="00C223CF"/>
    <w:rsid w:val="00C227A1"/>
    <w:rsid w:val="00C22CA7"/>
    <w:rsid w:val="00C23A8F"/>
    <w:rsid w:val="00C26854"/>
    <w:rsid w:val="00C30B77"/>
    <w:rsid w:val="00C30F4F"/>
    <w:rsid w:val="00C30F6B"/>
    <w:rsid w:val="00C31528"/>
    <w:rsid w:val="00C31D20"/>
    <w:rsid w:val="00C31D8E"/>
    <w:rsid w:val="00C32358"/>
    <w:rsid w:val="00C3340E"/>
    <w:rsid w:val="00C338A3"/>
    <w:rsid w:val="00C3572E"/>
    <w:rsid w:val="00C40887"/>
    <w:rsid w:val="00C41D07"/>
    <w:rsid w:val="00C424FB"/>
    <w:rsid w:val="00C45A57"/>
    <w:rsid w:val="00C4715C"/>
    <w:rsid w:val="00C50ED4"/>
    <w:rsid w:val="00C536CA"/>
    <w:rsid w:val="00C55D68"/>
    <w:rsid w:val="00C6166F"/>
    <w:rsid w:val="00C640C4"/>
    <w:rsid w:val="00C65646"/>
    <w:rsid w:val="00C668A3"/>
    <w:rsid w:val="00C66954"/>
    <w:rsid w:val="00C67684"/>
    <w:rsid w:val="00C717DD"/>
    <w:rsid w:val="00C72133"/>
    <w:rsid w:val="00C72DE2"/>
    <w:rsid w:val="00C730A7"/>
    <w:rsid w:val="00C732BA"/>
    <w:rsid w:val="00C75765"/>
    <w:rsid w:val="00C75EDC"/>
    <w:rsid w:val="00C76662"/>
    <w:rsid w:val="00C778AE"/>
    <w:rsid w:val="00C77BDF"/>
    <w:rsid w:val="00C804F6"/>
    <w:rsid w:val="00C80FEA"/>
    <w:rsid w:val="00C82A01"/>
    <w:rsid w:val="00C82E47"/>
    <w:rsid w:val="00C842F4"/>
    <w:rsid w:val="00C844EE"/>
    <w:rsid w:val="00C84D56"/>
    <w:rsid w:val="00C863BB"/>
    <w:rsid w:val="00C8646C"/>
    <w:rsid w:val="00C87012"/>
    <w:rsid w:val="00C90C34"/>
    <w:rsid w:val="00C928D9"/>
    <w:rsid w:val="00C9291F"/>
    <w:rsid w:val="00C92CCC"/>
    <w:rsid w:val="00C94C20"/>
    <w:rsid w:val="00C9716F"/>
    <w:rsid w:val="00C975D7"/>
    <w:rsid w:val="00C979C3"/>
    <w:rsid w:val="00C979FB"/>
    <w:rsid w:val="00CA0678"/>
    <w:rsid w:val="00CA2258"/>
    <w:rsid w:val="00CA3374"/>
    <w:rsid w:val="00CA3A50"/>
    <w:rsid w:val="00CA41C0"/>
    <w:rsid w:val="00CA4CC6"/>
    <w:rsid w:val="00CA6D3E"/>
    <w:rsid w:val="00CA76B7"/>
    <w:rsid w:val="00CA780A"/>
    <w:rsid w:val="00CB0A94"/>
    <w:rsid w:val="00CB2BB3"/>
    <w:rsid w:val="00CB401A"/>
    <w:rsid w:val="00CB4C23"/>
    <w:rsid w:val="00CB5939"/>
    <w:rsid w:val="00CB616E"/>
    <w:rsid w:val="00CB68D7"/>
    <w:rsid w:val="00CB7667"/>
    <w:rsid w:val="00CB7B44"/>
    <w:rsid w:val="00CC0434"/>
    <w:rsid w:val="00CC08FE"/>
    <w:rsid w:val="00CC0D79"/>
    <w:rsid w:val="00CC2BB4"/>
    <w:rsid w:val="00CC3D02"/>
    <w:rsid w:val="00CC58AC"/>
    <w:rsid w:val="00CC5D05"/>
    <w:rsid w:val="00CC62A8"/>
    <w:rsid w:val="00CC682F"/>
    <w:rsid w:val="00CC6AE4"/>
    <w:rsid w:val="00CC716F"/>
    <w:rsid w:val="00CD1067"/>
    <w:rsid w:val="00CD2154"/>
    <w:rsid w:val="00CD2CEF"/>
    <w:rsid w:val="00CD514D"/>
    <w:rsid w:val="00CD5766"/>
    <w:rsid w:val="00CD7116"/>
    <w:rsid w:val="00CE02D9"/>
    <w:rsid w:val="00CE0461"/>
    <w:rsid w:val="00CE0535"/>
    <w:rsid w:val="00CE1932"/>
    <w:rsid w:val="00CE2634"/>
    <w:rsid w:val="00CE4F7C"/>
    <w:rsid w:val="00CE7C04"/>
    <w:rsid w:val="00CF115C"/>
    <w:rsid w:val="00CF28E2"/>
    <w:rsid w:val="00CF2B71"/>
    <w:rsid w:val="00CF2EF2"/>
    <w:rsid w:val="00CF332A"/>
    <w:rsid w:val="00CF5725"/>
    <w:rsid w:val="00CF673E"/>
    <w:rsid w:val="00CF68C1"/>
    <w:rsid w:val="00CF7D17"/>
    <w:rsid w:val="00D00D0C"/>
    <w:rsid w:val="00D018AB"/>
    <w:rsid w:val="00D01DC9"/>
    <w:rsid w:val="00D029F9"/>
    <w:rsid w:val="00D02E84"/>
    <w:rsid w:val="00D04DEA"/>
    <w:rsid w:val="00D05744"/>
    <w:rsid w:val="00D072DA"/>
    <w:rsid w:val="00D0778A"/>
    <w:rsid w:val="00D10F4B"/>
    <w:rsid w:val="00D1151C"/>
    <w:rsid w:val="00D1208A"/>
    <w:rsid w:val="00D159AC"/>
    <w:rsid w:val="00D16251"/>
    <w:rsid w:val="00D16ABB"/>
    <w:rsid w:val="00D17610"/>
    <w:rsid w:val="00D17E2D"/>
    <w:rsid w:val="00D209C1"/>
    <w:rsid w:val="00D21A9E"/>
    <w:rsid w:val="00D22F31"/>
    <w:rsid w:val="00D23494"/>
    <w:rsid w:val="00D2385B"/>
    <w:rsid w:val="00D24BF8"/>
    <w:rsid w:val="00D24EFF"/>
    <w:rsid w:val="00D25FAA"/>
    <w:rsid w:val="00D26483"/>
    <w:rsid w:val="00D26805"/>
    <w:rsid w:val="00D31B7A"/>
    <w:rsid w:val="00D33E68"/>
    <w:rsid w:val="00D3591D"/>
    <w:rsid w:val="00D3602F"/>
    <w:rsid w:val="00D37AC0"/>
    <w:rsid w:val="00D40540"/>
    <w:rsid w:val="00D41ADC"/>
    <w:rsid w:val="00D4276A"/>
    <w:rsid w:val="00D4313F"/>
    <w:rsid w:val="00D45425"/>
    <w:rsid w:val="00D4612C"/>
    <w:rsid w:val="00D474FE"/>
    <w:rsid w:val="00D514B6"/>
    <w:rsid w:val="00D51F22"/>
    <w:rsid w:val="00D52026"/>
    <w:rsid w:val="00D533F4"/>
    <w:rsid w:val="00D548E2"/>
    <w:rsid w:val="00D562BD"/>
    <w:rsid w:val="00D56404"/>
    <w:rsid w:val="00D56C29"/>
    <w:rsid w:val="00D60C85"/>
    <w:rsid w:val="00D6323A"/>
    <w:rsid w:val="00D6498F"/>
    <w:rsid w:val="00D65BA5"/>
    <w:rsid w:val="00D65E2E"/>
    <w:rsid w:val="00D70A64"/>
    <w:rsid w:val="00D71171"/>
    <w:rsid w:val="00D724F3"/>
    <w:rsid w:val="00D725B6"/>
    <w:rsid w:val="00D72E6A"/>
    <w:rsid w:val="00D731A5"/>
    <w:rsid w:val="00D74B89"/>
    <w:rsid w:val="00D75E6F"/>
    <w:rsid w:val="00D763E4"/>
    <w:rsid w:val="00D76683"/>
    <w:rsid w:val="00D76BD3"/>
    <w:rsid w:val="00D806E9"/>
    <w:rsid w:val="00D80F82"/>
    <w:rsid w:val="00D811CD"/>
    <w:rsid w:val="00D81C47"/>
    <w:rsid w:val="00D82303"/>
    <w:rsid w:val="00D8263C"/>
    <w:rsid w:val="00D82A8F"/>
    <w:rsid w:val="00D843E5"/>
    <w:rsid w:val="00D8455C"/>
    <w:rsid w:val="00D85305"/>
    <w:rsid w:val="00D873C9"/>
    <w:rsid w:val="00D876FA"/>
    <w:rsid w:val="00D90E46"/>
    <w:rsid w:val="00D94722"/>
    <w:rsid w:val="00D94DAB"/>
    <w:rsid w:val="00D979B5"/>
    <w:rsid w:val="00DA03B3"/>
    <w:rsid w:val="00DA03E4"/>
    <w:rsid w:val="00DA0F9E"/>
    <w:rsid w:val="00DA197A"/>
    <w:rsid w:val="00DA2342"/>
    <w:rsid w:val="00DA3FE4"/>
    <w:rsid w:val="00DA434D"/>
    <w:rsid w:val="00DA4E14"/>
    <w:rsid w:val="00DA4E68"/>
    <w:rsid w:val="00DA5A54"/>
    <w:rsid w:val="00DA6E47"/>
    <w:rsid w:val="00DA76BD"/>
    <w:rsid w:val="00DB1731"/>
    <w:rsid w:val="00DB33C6"/>
    <w:rsid w:val="00DB34F7"/>
    <w:rsid w:val="00DB35E6"/>
    <w:rsid w:val="00DB4A67"/>
    <w:rsid w:val="00DB509F"/>
    <w:rsid w:val="00DB5687"/>
    <w:rsid w:val="00DB5961"/>
    <w:rsid w:val="00DB5EBD"/>
    <w:rsid w:val="00DB747F"/>
    <w:rsid w:val="00DB768F"/>
    <w:rsid w:val="00DC0996"/>
    <w:rsid w:val="00DC2A99"/>
    <w:rsid w:val="00DC2E88"/>
    <w:rsid w:val="00DC4AD7"/>
    <w:rsid w:val="00DC592C"/>
    <w:rsid w:val="00DC63C0"/>
    <w:rsid w:val="00DC735F"/>
    <w:rsid w:val="00DC782B"/>
    <w:rsid w:val="00DC7F7E"/>
    <w:rsid w:val="00DD067F"/>
    <w:rsid w:val="00DD0722"/>
    <w:rsid w:val="00DD0ED2"/>
    <w:rsid w:val="00DD1802"/>
    <w:rsid w:val="00DD1927"/>
    <w:rsid w:val="00DD2960"/>
    <w:rsid w:val="00DD2DE0"/>
    <w:rsid w:val="00DD2F05"/>
    <w:rsid w:val="00DD3899"/>
    <w:rsid w:val="00DD41B6"/>
    <w:rsid w:val="00DD48EA"/>
    <w:rsid w:val="00DD705D"/>
    <w:rsid w:val="00DD70F2"/>
    <w:rsid w:val="00DD7BAE"/>
    <w:rsid w:val="00DD7F1A"/>
    <w:rsid w:val="00DE02CE"/>
    <w:rsid w:val="00DE1317"/>
    <w:rsid w:val="00DE1520"/>
    <w:rsid w:val="00DE4277"/>
    <w:rsid w:val="00DE68D7"/>
    <w:rsid w:val="00DE77E1"/>
    <w:rsid w:val="00DE7B4C"/>
    <w:rsid w:val="00DF0432"/>
    <w:rsid w:val="00DF0DA6"/>
    <w:rsid w:val="00DF0E99"/>
    <w:rsid w:val="00DF1E56"/>
    <w:rsid w:val="00DF2AC3"/>
    <w:rsid w:val="00DF31B5"/>
    <w:rsid w:val="00DF5A4A"/>
    <w:rsid w:val="00DF5B6B"/>
    <w:rsid w:val="00DF5D54"/>
    <w:rsid w:val="00DF61DF"/>
    <w:rsid w:val="00DF780A"/>
    <w:rsid w:val="00E001DF"/>
    <w:rsid w:val="00E00B86"/>
    <w:rsid w:val="00E01240"/>
    <w:rsid w:val="00E04BF6"/>
    <w:rsid w:val="00E05670"/>
    <w:rsid w:val="00E05916"/>
    <w:rsid w:val="00E079F1"/>
    <w:rsid w:val="00E07B9F"/>
    <w:rsid w:val="00E13D45"/>
    <w:rsid w:val="00E1418E"/>
    <w:rsid w:val="00E14D0F"/>
    <w:rsid w:val="00E1714D"/>
    <w:rsid w:val="00E17F3C"/>
    <w:rsid w:val="00E21139"/>
    <w:rsid w:val="00E21D70"/>
    <w:rsid w:val="00E21E4E"/>
    <w:rsid w:val="00E22B25"/>
    <w:rsid w:val="00E22D08"/>
    <w:rsid w:val="00E2355D"/>
    <w:rsid w:val="00E239E6"/>
    <w:rsid w:val="00E31927"/>
    <w:rsid w:val="00E325E7"/>
    <w:rsid w:val="00E3379E"/>
    <w:rsid w:val="00E341B6"/>
    <w:rsid w:val="00E34C16"/>
    <w:rsid w:val="00E34C53"/>
    <w:rsid w:val="00E35A2E"/>
    <w:rsid w:val="00E35F04"/>
    <w:rsid w:val="00E36B25"/>
    <w:rsid w:val="00E37A18"/>
    <w:rsid w:val="00E37CBF"/>
    <w:rsid w:val="00E4072C"/>
    <w:rsid w:val="00E40A4F"/>
    <w:rsid w:val="00E41BE9"/>
    <w:rsid w:val="00E4369D"/>
    <w:rsid w:val="00E454CF"/>
    <w:rsid w:val="00E46EE0"/>
    <w:rsid w:val="00E476D3"/>
    <w:rsid w:val="00E50D32"/>
    <w:rsid w:val="00E54D6C"/>
    <w:rsid w:val="00E5640F"/>
    <w:rsid w:val="00E56AF9"/>
    <w:rsid w:val="00E57B0C"/>
    <w:rsid w:val="00E60ADB"/>
    <w:rsid w:val="00E62777"/>
    <w:rsid w:val="00E62F2E"/>
    <w:rsid w:val="00E640E0"/>
    <w:rsid w:val="00E65BF4"/>
    <w:rsid w:val="00E67749"/>
    <w:rsid w:val="00E67D3C"/>
    <w:rsid w:val="00E7072A"/>
    <w:rsid w:val="00E71E51"/>
    <w:rsid w:val="00E7208E"/>
    <w:rsid w:val="00E720C1"/>
    <w:rsid w:val="00E721DB"/>
    <w:rsid w:val="00E7325B"/>
    <w:rsid w:val="00E7369D"/>
    <w:rsid w:val="00E7455C"/>
    <w:rsid w:val="00E74BEE"/>
    <w:rsid w:val="00E74E5F"/>
    <w:rsid w:val="00E759CF"/>
    <w:rsid w:val="00E76103"/>
    <w:rsid w:val="00E80979"/>
    <w:rsid w:val="00E80EC3"/>
    <w:rsid w:val="00E81680"/>
    <w:rsid w:val="00E8186B"/>
    <w:rsid w:val="00E83281"/>
    <w:rsid w:val="00E836F4"/>
    <w:rsid w:val="00E84049"/>
    <w:rsid w:val="00E849A1"/>
    <w:rsid w:val="00E8568B"/>
    <w:rsid w:val="00E86666"/>
    <w:rsid w:val="00E875F2"/>
    <w:rsid w:val="00E903B9"/>
    <w:rsid w:val="00E90591"/>
    <w:rsid w:val="00E923D3"/>
    <w:rsid w:val="00E92588"/>
    <w:rsid w:val="00E93DFE"/>
    <w:rsid w:val="00E94FB9"/>
    <w:rsid w:val="00E951D6"/>
    <w:rsid w:val="00E976B0"/>
    <w:rsid w:val="00E9771D"/>
    <w:rsid w:val="00EA02D0"/>
    <w:rsid w:val="00EA1098"/>
    <w:rsid w:val="00EA15CC"/>
    <w:rsid w:val="00EA20CE"/>
    <w:rsid w:val="00EA2529"/>
    <w:rsid w:val="00EA3DFA"/>
    <w:rsid w:val="00EA461A"/>
    <w:rsid w:val="00EA47D4"/>
    <w:rsid w:val="00EA4D25"/>
    <w:rsid w:val="00EA6B76"/>
    <w:rsid w:val="00EB0289"/>
    <w:rsid w:val="00EB18B1"/>
    <w:rsid w:val="00EB298F"/>
    <w:rsid w:val="00EB3387"/>
    <w:rsid w:val="00EB36B8"/>
    <w:rsid w:val="00EB4225"/>
    <w:rsid w:val="00EB4738"/>
    <w:rsid w:val="00EB538A"/>
    <w:rsid w:val="00EB5F08"/>
    <w:rsid w:val="00EB7BE7"/>
    <w:rsid w:val="00EB7EEB"/>
    <w:rsid w:val="00EC0B3C"/>
    <w:rsid w:val="00EC19B8"/>
    <w:rsid w:val="00EC44C5"/>
    <w:rsid w:val="00EC4D11"/>
    <w:rsid w:val="00EC6E60"/>
    <w:rsid w:val="00EC728F"/>
    <w:rsid w:val="00ED0629"/>
    <w:rsid w:val="00ED373D"/>
    <w:rsid w:val="00ED385E"/>
    <w:rsid w:val="00ED417E"/>
    <w:rsid w:val="00ED42F0"/>
    <w:rsid w:val="00ED4BEB"/>
    <w:rsid w:val="00ED5311"/>
    <w:rsid w:val="00ED5BE6"/>
    <w:rsid w:val="00ED76D2"/>
    <w:rsid w:val="00EE0333"/>
    <w:rsid w:val="00EE0525"/>
    <w:rsid w:val="00EE0E66"/>
    <w:rsid w:val="00EE14E1"/>
    <w:rsid w:val="00EE270D"/>
    <w:rsid w:val="00EE4323"/>
    <w:rsid w:val="00EE4645"/>
    <w:rsid w:val="00EE6C4E"/>
    <w:rsid w:val="00EE7095"/>
    <w:rsid w:val="00EE732F"/>
    <w:rsid w:val="00EE7B31"/>
    <w:rsid w:val="00EE7EAA"/>
    <w:rsid w:val="00EF1634"/>
    <w:rsid w:val="00EF29CC"/>
    <w:rsid w:val="00EF533B"/>
    <w:rsid w:val="00EF54C7"/>
    <w:rsid w:val="00EF5F97"/>
    <w:rsid w:val="00F00344"/>
    <w:rsid w:val="00F00440"/>
    <w:rsid w:val="00F0247E"/>
    <w:rsid w:val="00F02B77"/>
    <w:rsid w:val="00F02DDE"/>
    <w:rsid w:val="00F039AD"/>
    <w:rsid w:val="00F041B6"/>
    <w:rsid w:val="00F041CA"/>
    <w:rsid w:val="00F04D70"/>
    <w:rsid w:val="00F07FD5"/>
    <w:rsid w:val="00F138FB"/>
    <w:rsid w:val="00F1466D"/>
    <w:rsid w:val="00F165CF"/>
    <w:rsid w:val="00F170EA"/>
    <w:rsid w:val="00F171A5"/>
    <w:rsid w:val="00F2016A"/>
    <w:rsid w:val="00F204B1"/>
    <w:rsid w:val="00F20DB7"/>
    <w:rsid w:val="00F2114D"/>
    <w:rsid w:val="00F213C7"/>
    <w:rsid w:val="00F21413"/>
    <w:rsid w:val="00F21657"/>
    <w:rsid w:val="00F21873"/>
    <w:rsid w:val="00F224F6"/>
    <w:rsid w:val="00F23823"/>
    <w:rsid w:val="00F261DD"/>
    <w:rsid w:val="00F269E8"/>
    <w:rsid w:val="00F27B73"/>
    <w:rsid w:val="00F309D0"/>
    <w:rsid w:val="00F31622"/>
    <w:rsid w:val="00F32A27"/>
    <w:rsid w:val="00F32C26"/>
    <w:rsid w:val="00F32E6C"/>
    <w:rsid w:val="00F330E6"/>
    <w:rsid w:val="00F33DEE"/>
    <w:rsid w:val="00F347B3"/>
    <w:rsid w:val="00F34A2C"/>
    <w:rsid w:val="00F34C35"/>
    <w:rsid w:val="00F35001"/>
    <w:rsid w:val="00F359D9"/>
    <w:rsid w:val="00F35BDD"/>
    <w:rsid w:val="00F361F3"/>
    <w:rsid w:val="00F369F6"/>
    <w:rsid w:val="00F36A0A"/>
    <w:rsid w:val="00F36BF1"/>
    <w:rsid w:val="00F43055"/>
    <w:rsid w:val="00F44A8E"/>
    <w:rsid w:val="00F44AD3"/>
    <w:rsid w:val="00F4579B"/>
    <w:rsid w:val="00F46120"/>
    <w:rsid w:val="00F46E5E"/>
    <w:rsid w:val="00F479D8"/>
    <w:rsid w:val="00F47DFD"/>
    <w:rsid w:val="00F501A7"/>
    <w:rsid w:val="00F5052E"/>
    <w:rsid w:val="00F530BF"/>
    <w:rsid w:val="00F5479A"/>
    <w:rsid w:val="00F5489D"/>
    <w:rsid w:val="00F54C83"/>
    <w:rsid w:val="00F56DCF"/>
    <w:rsid w:val="00F57F1E"/>
    <w:rsid w:val="00F6032D"/>
    <w:rsid w:val="00F61B71"/>
    <w:rsid w:val="00F622CD"/>
    <w:rsid w:val="00F62485"/>
    <w:rsid w:val="00F6404F"/>
    <w:rsid w:val="00F65089"/>
    <w:rsid w:val="00F65980"/>
    <w:rsid w:val="00F66119"/>
    <w:rsid w:val="00F6703A"/>
    <w:rsid w:val="00F711D7"/>
    <w:rsid w:val="00F71BCD"/>
    <w:rsid w:val="00F72805"/>
    <w:rsid w:val="00F728EF"/>
    <w:rsid w:val="00F7533A"/>
    <w:rsid w:val="00F76449"/>
    <w:rsid w:val="00F76CEC"/>
    <w:rsid w:val="00F82015"/>
    <w:rsid w:val="00F82D93"/>
    <w:rsid w:val="00F83767"/>
    <w:rsid w:val="00F8562D"/>
    <w:rsid w:val="00F86490"/>
    <w:rsid w:val="00F86526"/>
    <w:rsid w:val="00F8737F"/>
    <w:rsid w:val="00F90F89"/>
    <w:rsid w:val="00F92DBE"/>
    <w:rsid w:val="00F93170"/>
    <w:rsid w:val="00F93B77"/>
    <w:rsid w:val="00F95429"/>
    <w:rsid w:val="00F96690"/>
    <w:rsid w:val="00F96916"/>
    <w:rsid w:val="00F9760F"/>
    <w:rsid w:val="00FA211D"/>
    <w:rsid w:val="00FA2E43"/>
    <w:rsid w:val="00FA335B"/>
    <w:rsid w:val="00FA5F45"/>
    <w:rsid w:val="00FA6C49"/>
    <w:rsid w:val="00FB0CE7"/>
    <w:rsid w:val="00FB0EB4"/>
    <w:rsid w:val="00FB4DFD"/>
    <w:rsid w:val="00FB71CF"/>
    <w:rsid w:val="00FC04ED"/>
    <w:rsid w:val="00FC050A"/>
    <w:rsid w:val="00FC1AEF"/>
    <w:rsid w:val="00FC2DF7"/>
    <w:rsid w:val="00FC7771"/>
    <w:rsid w:val="00FC79A9"/>
    <w:rsid w:val="00FD0ACE"/>
    <w:rsid w:val="00FD16F1"/>
    <w:rsid w:val="00FD3776"/>
    <w:rsid w:val="00FD4D0D"/>
    <w:rsid w:val="00FD5D77"/>
    <w:rsid w:val="00FD75D2"/>
    <w:rsid w:val="00FE02EE"/>
    <w:rsid w:val="00FE1993"/>
    <w:rsid w:val="00FE1BCC"/>
    <w:rsid w:val="00FE324D"/>
    <w:rsid w:val="00FE343D"/>
    <w:rsid w:val="00FE4FEA"/>
    <w:rsid w:val="00FF2930"/>
    <w:rsid w:val="00FF2F5C"/>
    <w:rsid w:val="00FF37A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929661"/>
  <w15:chartTrackingRefBased/>
  <w15:docId w15:val="{88C75E50-E81A-41B8-A649-56C119C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E19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/>
      <w:b/>
      <w:i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0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7C0D"/>
    <w:pPr>
      <w:ind w:left="720"/>
      <w:contextualSpacing/>
    </w:pPr>
  </w:style>
  <w:style w:type="paragraph" w:customStyle="1" w:styleId="a4">
    <w:name w:val="Название"/>
    <w:basedOn w:val="a"/>
    <w:next w:val="a"/>
    <w:link w:val="a5"/>
    <w:qFormat/>
    <w:rsid w:val="008C45C5"/>
    <w:pPr>
      <w:suppressAutoHyphens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5">
    <w:name w:val="Название Знак"/>
    <w:link w:val="a4"/>
    <w:rsid w:val="008C45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C45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8C4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semiHidden/>
    <w:rsid w:val="002806C1"/>
    <w:pPr>
      <w:suppressAutoHyphens/>
      <w:spacing w:after="0" w:line="240" w:lineRule="auto"/>
      <w:jc w:val="both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semiHidden/>
    <w:rsid w:val="002806C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C2C65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/>
      <w:kern w:val="1"/>
      <w:sz w:val="24"/>
      <w:szCs w:val="24"/>
      <w:lang w:eastAsia="en-US"/>
    </w:rPr>
  </w:style>
  <w:style w:type="paragraph" w:styleId="aa">
    <w:name w:val="Title"/>
    <w:basedOn w:val="a"/>
    <w:next w:val="a8"/>
    <w:rsid w:val="007C44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C7C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C54"/>
    <w:rPr>
      <w:rFonts w:ascii="Segoe UI" w:hAnsi="Segoe UI" w:cs="Segoe UI"/>
      <w:sz w:val="18"/>
      <w:szCs w:val="18"/>
    </w:rPr>
  </w:style>
  <w:style w:type="character" w:customStyle="1" w:styleId="WW-Absatz-Standardschriftart1111">
    <w:name w:val="WW-Absatz-Standardschriftart1111"/>
    <w:rsid w:val="00F82015"/>
  </w:style>
  <w:style w:type="character" w:customStyle="1" w:styleId="apple-converted-space">
    <w:name w:val="apple-converted-space"/>
    <w:basedOn w:val="a0"/>
    <w:rsid w:val="00C65646"/>
  </w:style>
  <w:style w:type="character" w:customStyle="1" w:styleId="10">
    <w:name w:val="Заголовок 1 Знак"/>
    <w:link w:val="1"/>
    <w:rsid w:val="00640E19"/>
    <w:rPr>
      <w:rFonts w:ascii="Times New Roman" w:hAnsi="Times New Roman"/>
      <w:b/>
      <w:i/>
      <w:sz w:val="28"/>
      <w:lang w:eastAsia="ar-SA"/>
    </w:rPr>
  </w:style>
  <w:style w:type="character" w:styleId="ad">
    <w:name w:val="Strong"/>
    <w:uiPriority w:val="22"/>
    <w:qFormat/>
    <w:rsid w:val="00246F9A"/>
    <w:rPr>
      <w:b/>
      <w:bCs/>
    </w:rPr>
  </w:style>
  <w:style w:type="paragraph" w:styleId="ae">
    <w:name w:val="header"/>
    <w:basedOn w:val="a"/>
    <w:link w:val="af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E008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E008A"/>
    <w:rPr>
      <w:sz w:val="22"/>
      <w:szCs w:val="22"/>
    </w:rPr>
  </w:style>
  <w:style w:type="character" w:styleId="af2">
    <w:name w:val="page number"/>
    <w:basedOn w:val="a0"/>
    <w:rsid w:val="00B77130"/>
  </w:style>
  <w:style w:type="paragraph" w:customStyle="1" w:styleId="msonormalmailrucssattributepostfix">
    <w:name w:val="msonormal_mailru_css_attribute_postfix"/>
    <w:basedOn w:val="a"/>
    <w:rsid w:val="00E8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3C49E4"/>
    <w:rPr>
      <w:rFonts w:ascii="Times New Roman" w:hAnsi="Times New Roman"/>
      <w:sz w:val="24"/>
      <w:szCs w:val="24"/>
    </w:rPr>
  </w:style>
  <w:style w:type="character" w:styleId="af5">
    <w:name w:val="Emphasis"/>
    <w:uiPriority w:val="20"/>
    <w:qFormat/>
    <w:rsid w:val="00EE14E1"/>
    <w:rPr>
      <w:i/>
      <w:iCs/>
    </w:rPr>
  </w:style>
  <w:style w:type="character" w:customStyle="1" w:styleId="af4">
    <w:name w:val="Без интервала Знак"/>
    <w:link w:val="af3"/>
    <w:uiPriority w:val="1"/>
    <w:locked/>
    <w:rsid w:val="00B23875"/>
    <w:rPr>
      <w:rFonts w:ascii="Times New Roman" w:hAnsi="Times New Roman"/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51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mlname">
    <w:name w:val="tmm_lname"/>
    <w:rsid w:val="00814929"/>
  </w:style>
  <w:style w:type="paragraph" w:customStyle="1" w:styleId="ConsPlusNormal">
    <w:name w:val="ConsPlusNormal"/>
    <w:link w:val="ConsPlusNormal0"/>
    <w:rsid w:val="00C84D5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737408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7374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nhideWhenUsed/>
    <w:rsid w:val="009956E0"/>
    <w:rPr>
      <w:color w:val="0000FF"/>
      <w:u w:val="single"/>
    </w:rPr>
  </w:style>
  <w:style w:type="paragraph" w:customStyle="1" w:styleId="11">
    <w:name w:val="1"/>
    <w:basedOn w:val="a"/>
    <w:next w:val="a8"/>
    <w:rsid w:val="00196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9">
    <w:name w:val="Таблицы (моноширинный)"/>
    <w:basedOn w:val="a"/>
    <w:next w:val="a"/>
    <w:rsid w:val="00A6791C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Index">
    <w:name w:val="Index"/>
    <w:basedOn w:val="a"/>
    <w:rsid w:val="006660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a"/>
    <w:rsid w:val="0066604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7B17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a">
    <w:name w:val="Document Map"/>
    <w:basedOn w:val="a"/>
    <w:link w:val="afb"/>
    <w:rsid w:val="00D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DB35E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D6A79"/>
  </w:style>
  <w:style w:type="paragraph" w:customStyle="1" w:styleId="Standard">
    <w:name w:val="Standard"/>
    <w:rsid w:val="0005454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54549"/>
    <w:rPr>
      <w:color w:val="000080"/>
      <w:u w:val="single"/>
    </w:rPr>
  </w:style>
  <w:style w:type="paragraph" w:customStyle="1" w:styleId="unformattext">
    <w:name w:val="unformattext"/>
    <w:basedOn w:val="a"/>
    <w:rsid w:val="00BB1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170E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35B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BF53-F2D5-46DA-AE5F-E4FD4ADC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</dc:creator>
  <cp:keywords/>
  <dc:description/>
  <cp:lastModifiedBy>Белоусова И.А.</cp:lastModifiedBy>
  <cp:revision>2</cp:revision>
  <cp:lastPrinted>2022-04-27T12:42:00Z</cp:lastPrinted>
  <dcterms:created xsi:type="dcterms:W3CDTF">2022-04-28T08:08:00Z</dcterms:created>
  <dcterms:modified xsi:type="dcterms:W3CDTF">2022-04-28T08:08:00Z</dcterms:modified>
</cp:coreProperties>
</file>