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A7" w:rsidRDefault="008703FD" w:rsidP="00C973AB">
      <w:pPr>
        <w:pStyle w:val="1"/>
        <w:tabs>
          <w:tab w:val="left" w:pos="1560"/>
        </w:tabs>
        <w:rPr>
          <w:rFonts w:ascii="PT Astra Serif" w:hAnsi="PT Astra Serif"/>
        </w:rPr>
      </w:pPr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="00722449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722449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722449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</w:t>
      </w:r>
      <w:bookmarkStart w:id="0" w:name="_GoBack"/>
      <w:bookmarkEnd w:id="0"/>
      <w:r w:rsidRPr="008703FD">
        <w:rPr>
          <w:rFonts w:ascii="PT Astra Serif" w:hAnsi="PT Astra Serif"/>
          <w:b/>
        </w:rPr>
        <w:t xml:space="preserve">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722449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722449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722449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D46B1F">
        <w:rPr>
          <w:szCs w:val="28"/>
        </w:rPr>
        <w:t>1</w:t>
      </w:r>
      <w:r w:rsidR="008260D8">
        <w:rPr>
          <w:szCs w:val="28"/>
        </w:rPr>
        <w:t>2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="00722449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722449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722449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C40EE3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</w:t>
      </w:r>
      <w:r w:rsidRPr="003916AE">
        <w:rPr>
          <w:szCs w:val="28"/>
        </w:rPr>
        <w:t xml:space="preserve">В абзаце втором цифры </w:t>
      </w:r>
      <w:r w:rsidR="00722449">
        <w:rPr>
          <w:szCs w:val="28"/>
        </w:rPr>
        <w:t>«</w:t>
      </w:r>
      <w:r w:rsidR="00AE1F68">
        <w:rPr>
          <w:szCs w:val="28"/>
        </w:rPr>
        <w:t>16854055,02981</w:t>
      </w:r>
      <w:r w:rsidR="00722449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="00BE0FBD">
        <w:rPr>
          <w:szCs w:val="28"/>
        </w:rPr>
        <w:t>17350071,19554</w:t>
      </w:r>
      <w:r w:rsidR="00722449">
        <w:rPr>
          <w:szCs w:val="28"/>
        </w:rPr>
        <w:t>»</w:t>
      </w:r>
      <w:r w:rsidR="00956778" w:rsidRPr="00C40EE3">
        <w:rPr>
          <w:szCs w:val="28"/>
        </w:rPr>
        <w:t xml:space="preserve">, цифры </w:t>
      </w:r>
      <w:r w:rsidR="00722449">
        <w:rPr>
          <w:szCs w:val="28"/>
        </w:rPr>
        <w:t>«</w:t>
      </w:r>
      <w:r w:rsidR="00AE1F68" w:rsidRPr="00C40EE3">
        <w:rPr>
          <w:szCs w:val="28"/>
        </w:rPr>
        <w:t>9996892,13168</w:t>
      </w:r>
      <w:r w:rsidR="00722449">
        <w:rPr>
          <w:szCs w:val="28"/>
        </w:rPr>
        <w:t>»</w:t>
      </w:r>
      <w:r w:rsidR="00956778" w:rsidRPr="00C40EE3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="00BE0FBD">
        <w:rPr>
          <w:szCs w:val="28"/>
        </w:rPr>
        <w:t>10414723,80508</w:t>
      </w:r>
      <w:r w:rsidR="00722449">
        <w:rPr>
          <w:szCs w:val="28"/>
        </w:rPr>
        <w:t>»</w:t>
      </w:r>
      <w:r w:rsidRPr="00C40EE3">
        <w:rPr>
          <w:szCs w:val="28"/>
        </w:rPr>
        <w:t>.</w:t>
      </w:r>
    </w:p>
    <w:p w:rsidR="00FA7E44" w:rsidRPr="00C40EE3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C40EE3">
        <w:rPr>
          <w:szCs w:val="28"/>
        </w:rPr>
        <w:t xml:space="preserve">1.1.2. В абзаце третьем цифры </w:t>
      </w:r>
      <w:r w:rsidR="00722449">
        <w:rPr>
          <w:szCs w:val="28"/>
        </w:rPr>
        <w:t>«</w:t>
      </w:r>
      <w:r w:rsidR="00AE1F68" w:rsidRPr="00C40EE3">
        <w:rPr>
          <w:szCs w:val="28"/>
        </w:rPr>
        <w:t>17819384,46544</w:t>
      </w:r>
      <w:r w:rsidR="00722449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="00BE0FBD">
        <w:rPr>
          <w:szCs w:val="28"/>
        </w:rPr>
        <w:t>18315400,63117</w:t>
      </w:r>
      <w:r w:rsidR="00722449">
        <w:rPr>
          <w:szCs w:val="28"/>
        </w:rPr>
        <w:t>»</w:t>
      </w:r>
      <w:r w:rsidRPr="00C40EE3">
        <w:rPr>
          <w:szCs w:val="28"/>
        </w:rPr>
        <w:t>.</w:t>
      </w:r>
    </w:p>
    <w:p w:rsidR="00C35096" w:rsidRPr="00C40EE3" w:rsidRDefault="00B0518D" w:rsidP="006A3FC9">
      <w:pPr>
        <w:spacing w:after="0" w:line="240" w:lineRule="auto"/>
        <w:ind w:firstLine="567"/>
        <w:jc w:val="both"/>
        <w:rPr>
          <w:szCs w:val="28"/>
        </w:rPr>
      </w:pPr>
      <w:r w:rsidRPr="00C40EE3">
        <w:rPr>
          <w:szCs w:val="28"/>
        </w:rPr>
        <w:t>1.</w:t>
      </w:r>
      <w:r w:rsidR="00C35096" w:rsidRPr="00C40EE3">
        <w:rPr>
          <w:szCs w:val="28"/>
        </w:rPr>
        <w:t>1</w:t>
      </w:r>
      <w:r w:rsidRPr="00C40EE3">
        <w:rPr>
          <w:szCs w:val="28"/>
        </w:rPr>
        <w:t xml:space="preserve">.3. В абзаце четвёртом </w:t>
      </w:r>
      <w:r w:rsidR="00FE5F0D" w:rsidRPr="00C40EE3">
        <w:rPr>
          <w:szCs w:val="28"/>
        </w:rPr>
        <w:t xml:space="preserve">цифры </w:t>
      </w:r>
      <w:r w:rsidR="00722449">
        <w:rPr>
          <w:szCs w:val="28"/>
        </w:rPr>
        <w:t>«</w:t>
      </w:r>
      <w:r w:rsidR="00EB2A09" w:rsidRPr="00C40EE3">
        <w:rPr>
          <w:szCs w:val="28"/>
        </w:rPr>
        <w:t>14,1</w:t>
      </w:r>
      <w:r w:rsidR="00722449">
        <w:rPr>
          <w:szCs w:val="28"/>
        </w:rPr>
        <w:t>»</w:t>
      </w:r>
      <w:r w:rsidR="00FE5F0D" w:rsidRPr="00C40EE3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="00EB2A09" w:rsidRPr="00C40EE3">
        <w:rPr>
          <w:szCs w:val="28"/>
        </w:rPr>
        <w:t>13,9</w:t>
      </w:r>
      <w:r w:rsidR="00722449">
        <w:rPr>
          <w:szCs w:val="28"/>
        </w:rPr>
        <w:t>»</w:t>
      </w:r>
      <w:r w:rsidRPr="00C40EE3">
        <w:rPr>
          <w:szCs w:val="28"/>
        </w:rPr>
        <w:t>.</w:t>
      </w:r>
    </w:p>
    <w:p w:rsidR="00EB2A09" w:rsidRPr="00C40EE3" w:rsidRDefault="00812D0F" w:rsidP="006A3FC9">
      <w:pPr>
        <w:pStyle w:val="a7"/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1.2. </w:t>
      </w:r>
      <w:r w:rsidR="00EB2A09" w:rsidRPr="00C40EE3">
        <w:rPr>
          <w:szCs w:val="28"/>
        </w:rPr>
        <w:t>В пункте 2:</w:t>
      </w:r>
    </w:p>
    <w:p w:rsidR="00EB2A09" w:rsidRPr="00C40EE3" w:rsidRDefault="00EB2A09" w:rsidP="00EB2A09">
      <w:pPr>
        <w:spacing w:after="0" w:line="240" w:lineRule="auto"/>
        <w:ind w:firstLine="567"/>
        <w:jc w:val="both"/>
        <w:rPr>
          <w:szCs w:val="28"/>
        </w:rPr>
      </w:pPr>
      <w:r w:rsidRPr="00C40EE3">
        <w:rPr>
          <w:szCs w:val="28"/>
        </w:rPr>
        <w:t xml:space="preserve">1.2.1. В абзаце втором цифры </w:t>
      </w:r>
      <w:r w:rsidR="00722449">
        <w:rPr>
          <w:szCs w:val="28"/>
        </w:rPr>
        <w:t>«</w:t>
      </w:r>
      <w:r w:rsidRPr="00C40EE3">
        <w:rPr>
          <w:szCs w:val="28"/>
        </w:rPr>
        <w:t>17526876,75844</w:t>
      </w:r>
      <w:r w:rsidR="00722449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C40EE3">
        <w:rPr>
          <w:szCs w:val="28"/>
        </w:rPr>
        <w:t>17631876,75844</w:t>
      </w:r>
      <w:r w:rsidR="00722449">
        <w:rPr>
          <w:szCs w:val="28"/>
        </w:rPr>
        <w:t>»</w:t>
      </w:r>
      <w:r w:rsidRPr="00C40EE3">
        <w:rPr>
          <w:szCs w:val="28"/>
        </w:rPr>
        <w:t xml:space="preserve">, цифры </w:t>
      </w:r>
      <w:r w:rsidR="00722449">
        <w:rPr>
          <w:szCs w:val="28"/>
        </w:rPr>
        <w:t>«</w:t>
      </w:r>
      <w:r w:rsidRPr="00C40EE3">
        <w:rPr>
          <w:szCs w:val="28"/>
        </w:rPr>
        <w:t>11151267,95844</w:t>
      </w:r>
      <w:r w:rsidR="00722449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C40EE3">
        <w:rPr>
          <w:szCs w:val="28"/>
        </w:rPr>
        <w:t>11256267,95844</w:t>
      </w:r>
      <w:r w:rsidR="00722449">
        <w:rPr>
          <w:szCs w:val="28"/>
        </w:rPr>
        <w:t>»</w:t>
      </w:r>
      <w:r w:rsidRPr="00C40EE3">
        <w:rPr>
          <w:szCs w:val="28"/>
        </w:rPr>
        <w:t xml:space="preserve">, цифры </w:t>
      </w:r>
      <w:r w:rsidR="00722449">
        <w:rPr>
          <w:szCs w:val="28"/>
        </w:rPr>
        <w:t>«</w:t>
      </w:r>
      <w:r w:rsidRPr="00C40EE3">
        <w:rPr>
          <w:szCs w:val="28"/>
        </w:rPr>
        <w:t>16028550,26445</w:t>
      </w:r>
      <w:r w:rsidR="00722449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C40EE3">
        <w:rPr>
          <w:szCs w:val="28"/>
        </w:rPr>
        <w:t>16428550,26445</w:t>
      </w:r>
      <w:r w:rsidR="00722449">
        <w:rPr>
          <w:szCs w:val="28"/>
        </w:rPr>
        <w:t>»</w:t>
      </w:r>
      <w:r w:rsidRPr="00C40EE3">
        <w:rPr>
          <w:szCs w:val="28"/>
        </w:rPr>
        <w:t xml:space="preserve">, цифры </w:t>
      </w:r>
      <w:r w:rsidR="00722449">
        <w:rPr>
          <w:szCs w:val="28"/>
        </w:rPr>
        <w:t>«</w:t>
      </w:r>
      <w:r w:rsidRPr="00C40EE3">
        <w:rPr>
          <w:szCs w:val="28"/>
        </w:rPr>
        <w:t>9469487,96445</w:t>
      </w:r>
      <w:r w:rsidR="00722449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C40EE3">
        <w:rPr>
          <w:szCs w:val="28"/>
        </w:rPr>
        <w:t>9869487,96445</w:t>
      </w:r>
      <w:r w:rsidR="00722449">
        <w:rPr>
          <w:szCs w:val="28"/>
        </w:rPr>
        <w:t>»</w:t>
      </w:r>
      <w:r w:rsidRPr="00C40EE3">
        <w:rPr>
          <w:szCs w:val="28"/>
        </w:rPr>
        <w:t>.</w:t>
      </w:r>
    </w:p>
    <w:p w:rsidR="00EB2A09" w:rsidRPr="00EB2A09" w:rsidRDefault="00EB2A09" w:rsidP="00F903BB">
      <w:pPr>
        <w:spacing w:after="0" w:line="240" w:lineRule="auto"/>
        <w:ind w:firstLine="567"/>
        <w:jc w:val="both"/>
        <w:rPr>
          <w:szCs w:val="28"/>
        </w:rPr>
      </w:pPr>
      <w:r w:rsidRPr="00C40EE3">
        <w:rPr>
          <w:szCs w:val="28"/>
        </w:rPr>
        <w:t xml:space="preserve">1.2.2. В абзаце третьем цифры </w:t>
      </w:r>
      <w:r w:rsidR="00722449">
        <w:rPr>
          <w:szCs w:val="28"/>
        </w:rPr>
        <w:t>«</w:t>
      </w:r>
      <w:r w:rsidRPr="00C40EE3">
        <w:rPr>
          <w:szCs w:val="28"/>
        </w:rPr>
        <w:t>17526876,75844</w:t>
      </w:r>
      <w:r w:rsidR="00722449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C40EE3">
        <w:rPr>
          <w:szCs w:val="28"/>
        </w:rPr>
        <w:t>17631876,75844</w:t>
      </w:r>
      <w:r w:rsidR="00722449">
        <w:rPr>
          <w:szCs w:val="28"/>
        </w:rPr>
        <w:t>»</w:t>
      </w:r>
      <w:r w:rsidRPr="00C40EE3">
        <w:rPr>
          <w:szCs w:val="28"/>
        </w:rPr>
        <w:t xml:space="preserve">, цифры </w:t>
      </w:r>
      <w:r w:rsidR="00722449">
        <w:rPr>
          <w:szCs w:val="28"/>
        </w:rPr>
        <w:t>«</w:t>
      </w:r>
      <w:r w:rsidRPr="00C40EE3">
        <w:rPr>
          <w:szCs w:val="28"/>
        </w:rPr>
        <w:t>16028550,26445</w:t>
      </w:r>
      <w:r w:rsidR="00722449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C40EE3">
        <w:rPr>
          <w:szCs w:val="28"/>
        </w:rPr>
        <w:t>16428550,26445</w:t>
      </w:r>
      <w:r w:rsidR="00722449">
        <w:rPr>
          <w:szCs w:val="28"/>
        </w:rPr>
        <w:t>»</w:t>
      </w:r>
      <w:r w:rsidRPr="00C40EE3">
        <w:rPr>
          <w:szCs w:val="28"/>
        </w:rPr>
        <w:t>.</w:t>
      </w:r>
    </w:p>
    <w:p w:rsidR="001B5316" w:rsidRPr="00F903BB" w:rsidRDefault="004C5046" w:rsidP="00B84C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1B5316">
        <w:rPr>
          <w:szCs w:val="28"/>
        </w:rPr>
        <w:t xml:space="preserve"> В абзаце втором</w:t>
      </w:r>
      <w:r>
        <w:rPr>
          <w:szCs w:val="28"/>
        </w:rPr>
        <w:t xml:space="preserve"> пункта 4</w:t>
      </w:r>
      <w:r w:rsidR="001B5316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="00F903BB">
        <w:rPr>
          <w:szCs w:val="28"/>
        </w:rPr>
        <w:t>223</w:t>
      </w:r>
      <w:r w:rsidR="00F903BB" w:rsidRPr="0051356A">
        <w:rPr>
          <w:szCs w:val="28"/>
        </w:rPr>
        <w:t>212,57462</w:t>
      </w:r>
      <w:r w:rsidR="00722449">
        <w:rPr>
          <w:szCs w:val="28"/>
        </w:rPr>
        <w:t>»</w:t>
      </w:r>
      <w:r w:rsidR="001B5316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="002970B6" w:rsidRPr="00C40EE3">
        <w:rPr>
          <w:szCs w:val="28"/>
        </w:rPr>
        <w:t>222</w:t>
      </w:r>
      <w:r w:rsidR="00F903BB" w:rsidRPr="00C40EE3">
        <w:rPr>
          <w:szCs w:val="28"/>
        </w:rPr>
        <w:t>612,57462</w:t>
      </w:r>
      <w:r w:rsidR="00722449">
        <w:rPr>
          <w:szCs w:val="28"/>
        </w:rPr>
        <w:t>»</w:t>
      </w:r>
      <w:r w:rsidR="001B5316" w:rsidRPr="00C40EE3">
        <w:rPr>
          <w:szCs w:val="28"/>
        </w:rPr>
        <w:t>.</w:t>
      </w:r>
    </w:p>
    <w:p w:rsidR="00737830" w:rsidRPr="002970B6" w:rsidRDefault="00880877" w:rsidP="00B84C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3B5C80" w:rsidRPr="008F2962">
        <w:rPr>
          <w:szCs w:val="28"/>
        </w:rPr>
        <w:t xml:space="preserve">В абзаце втором пункта 9 цифры </w:t>
      </w:r>
      <w:r w:rsidR="00722449">
        <w:rPr>
          <w:szCs w:val="28"/>
        </w:rPr>
        <w:t>«</w:t>
      </w:r>
      <w:r w:rsidR="002970B6">
        <w:rPr>
          <w:szCs w:val="28"/>
        </w:rPr>
        <w:t>136</w:t>
      </w:r>
      <w:r w:rsidR="00C40EE3">
        <w:rPr>
          <w:szCs w:val="28"/>
        </w:rPr>
        <w:t>243,323</w:t>
      </w:r>
      <w:r w:rsidR="00722449">
        <w:rPr>
          <w:szCs w:val="28"/>
        </w:rPr>
        <w:t>»</w:t>
      </w:r>
      <w:r w:rsidR="003B5C80" w:rsidRPr="008F2962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="00C40EE3">
        <w:rPr>
          <w:szCs w:val="28"/>
        </w:rPr>
        <w:t>127683,258</w:t>
      </w:r>
      <w:r w:rsidR="00722449">
        <w:rPr>
          <w:szCs w:val="28"/>
        </w:rPr>
        <w:t>»</w:t>
      </w:r>
      <w:r w:rsidR="003B5C80" w:rsidRPr="00C40EE3">
        <w:rPr>
          <w:szCs w:val="28"/>
        </w:rPr>
        <w:t>.</w:t>
      </w:r>
    </w:p>
    <w:p w:rsidR="00ED7845" w:rsidRDefault="00880877" w:rsidP="00B84C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="003B5C80" w:rsidRPr="00403541">
        <w:rPr>
          <w:szCs w:val="28"/>
        </w:rPr>
        <w:t xml:space="preserve">В абзаце втором пункта 10 цифры </w:t>
      </w:r>
      <w:r w:rsidR="00722449">
        <w:rPr>
          <w:szCs w:val="28"/>
        </w:rPr>
        <w:t>«</w:t>
      </w:r>
      <w:r w:rsidR="002970B6">
        <w:rPr>
          <w:szCs w:val="28"/>
        </w:rPr>
        <w:t>32</w:t>
      </w:r>
      <w:r w:rsidR="002970B6" w:rsidRPr="00880877">
        <w:rPr>
          <w:szCs w:val="28"/>
        </w:rPr>
        <w:t>228,74803</w:t>
      </w:r>
      <w:r w:rsidR="00722449">
        <w:rPr>
          <w:szCs w:val="28"/>
        </w:rPr>
        <w:t>»</w:t>
      </w:r>
      <w:r w:rsidR="003B5C80" w:rsidRPr="0040354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="002970B6" w:rsidRPr="00C40EE3">
        <w:rPr>
          <w:szCs w:val="28"/>
        </w:rPr>
        <w:t>32184,74803</w:t>
      </w:r>
      <w:r w:rsidR="00722449">
        <w:rPr>
          <w:szCs w:val="28"/>
        </w:rPr>
        <w:t>»</w:t>
      </w:r>
      <w:r w:rsidR="003B5C80" w:rsidRPr="00C40EE3">
        <w:rPr>
          <w:szCs w:val="28"/>
        </w:rPr>
        <w:t>.</w:t>
      </w:r>
    </w:p>
    <w:p w:rsidR="002970B6" w:rsidRPr="002970B6" w:rsidRDefault="002970B6" w:rsidP="006C5F3D">
      <w:pPr>
        <w:pStyle w:val="a7"/>
        <w:numPr>
          <w:ilvl w:val="1"/>
          <w:numId w:val="2"/>
        </w:numPr>
        <w:spacing w:after="0" w:line="240" w:lineRule="auto"/>
        <w:jc w:val="both"/>
        <w:rPr>
          <w:szCs w:val="28"/>
        </w:rPr>
      </w:pPr>
      <w:r w:rsidRPr="007569AB">
        <w:rPr>
          <w:szCs w:val="28"/>
        </w:rPr>
        <w:t>В пункте 11</w:t>
      </w:r>
      <w:r>
        <w:rPr>
          <w:szCs w:val="28"/>
        </w:rPr>
        <w:t xml:space="preserve"> п</w:t>
      </w:r>
      <w:r w:rsidRPr="002970B6">
        <w:rPr>
          <w:szCs w:val="28"/>
        </w:rPr>
        <w:t>одпункт</w:t>
      </w:r>
      <w:r>
        <w:rPr>
          <w:szCs w:val="28"/>
        </w:rPr>
        <w:t>ы3 и 13</w:t>
      </w:r>
      <w:r w:rsidRPr="002970B6">
        <w:rPr>
          <w:szCs w:val="28"/>
        </w:rPr>
        <w:t xml:space="preserve"> признать утратившим силу.</w:t>
      </w:r>
    </w:p>
    <w:p w:rsidR="00B84C44" w:rsidRDefault="00B84C44" w:rsidP="00B84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60D8">
        <w:rPr>
          <w:szCs w:val="28"/>
        </w:rPr>
        <w:t>7</w:t>
      </w:r>
      <w:r>
        <w:rPr>
          <w:szCs w:val="28"/>
        </w:rPr>
        <w:t>. В пункте 23:</w:t>
      </w:r>
    </w:p>
    <w:p w:rsidR="00C45803" w:rsidRPr="00486E95" w:rsidRDefault="00AC6DFB" w:rsidP="00B84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8260D8">
        <w:rPr>
          <w:szCs w:val="28"/>
        </w:rPr>
        <w:t>7</w:t>
      </w:r>
      <w:r>
        <w:rPr>
          <w:szCs w:val="28"/>
        </w:rPr>
        <w:t>.</w:t>
      </w:r>
      <w:r w:rsidR="00B84C44">
        <w:rPr>
          <w:szCs w:val="28"/>
        </w:rPr>
        <w:t>1.</w:t>
      </w:r>
      <w:r w:rsidR="00C45803" w:rsidRPr="00AC6DFB">
        <w:rPr>
          <w:szCs w:val="28"/>
        </w:rPr>
        <w:t xml:space="preserve">В абзаце втором цифры </w:t>
      </w:r>
      <w:r w:rsidR="00722449">
        <w:rPr>
          <w:szCs w:val="28"/>
        </w:rPr>
        <w:t>«</w:t>
      </w:r>
      <w:r w:rsidR="002970B6" w:rsidRPr="00AC6DFB">
        <w:rPr>
          <w:szCs w:val="28"/>
        </w:rPr>
        <w:t>1814412,27454</w:t>
      </w:r>
      <w:r w:rsidR="00722449">
        <w:rPr>
          <w:szCs w:val="28"/>
        </w:rPr>
        <w:t>»</w:t>
      </w:r>
      <w:r w:rsidR="00C45803" w:rsidRPr="00AC6DFB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="00272022" w:rsidRPr="00BE0FBD">
        <w:rPr>
          <w:szCs w:val="28"/>
        </w:rPr>
        <w:t>1872861,6819</w:t>
      </w:r>
      <w:r w:rsidR="00722449">
        <w:rPr>
          <w:szCs w:val="28"/>
        </w:rPr>
        <w:t>»</w:t>
      </w:r>
      <w:r w:rsidR="00C45803" w:rsidRPr="00486E95">
        <w:rPr>
          <w:szCs w:val="28"/>
        </w:rPr>
        <w:t>.</w:t>
      </w:r>
    </w:p>
    <w:p w:rsidR="00653C19" w:rsidRPr="00486E95" w:rsidRDefault="00653C19" w:rsidP="006C5F3D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486E95">
        <w:rPr>
          <w:szCs w:val="28"/>
        </w:rPr>
        <w:t xml:space="preserve">В абзаце третьем цифры </w:t>
      </w:r>
      <w:r w:rsidR="00722449">
        <w:rPr>
          <w:szCs w:val="28"/>
        </w:rPr>
        <w:t>«</w:t>
      </w:r>
      <w:r w:rsidRPr="00486E95">
        <w:rPr>
          <w:szCs w:val="28"/>
        </w:rPr>
        <w:t>2393590,76</w:t>
      </w:r>
      <w:r w:rsidR="00722449">
        <w:rPr>
          <w:szCs w:val="28"/>
        </w:rPr>
        <w:t>»</w:t>
      </w:r>
      <w:r w:rsidRPr="00486E95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486E95">
        <w:rPr>
          <w:szCs w:val="28"/>
        </w:rPr>
        <w:t>2493590,76</w:t>
      </w:r>
      <w:r w:rsidR="00722449">
        <w:rPr>
          <w:szCs w:val="28"/>
        </w:rPr>
        <w:t>»</w:t>
      </w:r>
      <w:r w:rsidRPr="00486E95">
        <w:rPr>
          <w:szCs w:val="28"/>
        </w:rPr>
        <w:t>.</w:t>
      </w:r>
    </w:p>
    <w:p w:rsidR="00653C19" w:rsidRPr="00486E95" w:rsidRDefault="00653C19" w:rsidP="006C5F3D">
      <w:pPr>
        <w:pStyle w:val="a7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486E95">
        <w:rPr>
          <w:szCs w:val="28"/>
        </w:rPr>
        <w:t xml:space="preserve">В абзаце четвёртом цифры </w:t>
      </w:r>
      <w:r w:rsidR="00722449">
        <w:rPr>
          <w:szCs w:val="28"/>
        </w:rPr>
        <w:t>«</w:t>
      </w:r>
      <w:r w:rsidRPr="00486E95">
        <w:rPr>
          <w:szCs w:val="28"/>
        </w:rPr>
        <w:t>1487125,28</w:t>
      </w:r>
      <w:r w:rsidR="00722449">
        <w:rPr>
          <w:szCs w:val="28"/>
        </w:rPr>
        <w:t>»</w:t>
      </w:r>
      <w:r w:rsidRPr="00486E95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486E95">
        <w:rPr>
          <w:szCs w:val="28"/>
        </w:rPr>
        <w:t>1887125,28</w:t>
      </w:r>
      <w:r w:rsidR="00722449">
        <w:rPr>
          <w:szCs w:val="28"/>
        </w:rPr>
        <w:t>»</w:t>
      </w:r>
      <w:r w:rsidRPr="00486E95">
        <w:rPr>
          <w:szCs w:val="28"/>
        </w:rPr>
        <w:t>.</w:t>
      </w:r>
    </w:p>
    <w:p w:rsidR="002970B6" w:rsidRDefault="002970B6" w:rsidP="008260D8">
      <w:pPr>
        <w:spacing w:after="0" w:line="240" w:lineRule="auto"/>
        <w:jc w:val="both"/>
        <w:rPr>
          <w:szCs w:val="28"/>
        </w:rPr>
      </w:pPr>
    </w:p>
    <w:p w:rsidR="00BC2570" w:rsidRDefault="00D154EF" w:rsidP="00BC25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60D8">
        <w:rPr>
          <w:szCs w:val="28"/>
        </w:rPr>
        <w:t>8</w:t>
      </w:r>
      <w:r>
        <w:rPr>
          <w:szCs w:val="28"/>
        </w:rPr>
        <w:t xml:space="preserve">. </w:t>
      </w:r>
      <w:r w:rsidR="00BC2570" w:rsidRPr="006F76DC">
        <w:rPr>
          <w:szCs w:val="28"/>
        </w:rPr>
        <w:t>В Приложении 1</w:t>
      </w:r>
      <w:r w:rsidR="00722449">
        <w:rPr>
          <w:szCs w:val="28"/>
        </w:rPr>
        <w:t>«</w:t>
      </w:r>
      <w:r w:rsidR="00BC2570" w:rsidRPr="001D4A73">
        <w:rPr>
          <w:szCs w:val="28"/>
        </w:rPr>
        <w:t xml:space="preserve">Источники финансирования дефицита бюджета муниципального образования </w:t>
      </w:r>
      <w:r w:rsidR="00722449">
        <w:rPr>
          <w:szCs w:val="28"/>
        </w:rPr>
        <w:t>«</w:t>
      </w:r>
      <w:r w:rsidR="00BC2570" w:rsidRPr="001D4A73">
        <w:rPr>
          <w:szCs w:val="28"/>
        </w:rPr>
        <w:t>город Ульяновск</w:t>
      </w:r>
      <w:r w:rsidR="00722449">
        <w:rPr>
          <w:szCs w:val="28"/>
        </w:rPr>
        <w:t>»</w:t>
      </w:r>
      <w:r w:rsidR="00BC2570" w:rsidRPr="001D4A73">
        <w:rPr>
          <w:szCs w:val="28"/>
        </w:rPr>
        <w:t xml:space="preserve"> на 2022 год и на плановый период 2023 и 2024 годов</w:t>
      </w:r>
      <w:r w:rsidR="00722449">
        <w:rPr>
          <w:szCs w:val="28"/>
        </w:rPr>
        <w:t>»</w:t>
      </w:r>
      <w:r w:rsidR="00BC2570">
        <w:rPr>
          <w:szCs w:val="28"/>
        </w:rPr>
        <w:t>:</w:t>
      </w:r>
    </w:p>
    <w:p w:rsidR="0076384C" w:rsidRPr="0076384C" w:rsidRDefault="0076384C" w:rsidP="0076384C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01 05 00 00 00 0000 500 Увеличе</w:t>
      </w:r>
      <w:r>
        <w:rPr>
          <w:szCs w:val="28"/>
        </w:rPr>
        <w:t>ние остатков средств бюджетов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в графе 3 цифры </w:t>
      </w:r>
      <w:r w:rsidR="00722449">
        <w:rPr>
          <w:szCs w:val="28"/>
        </w:rPr>
        <w:t>«</w:t>
      </w:r>
      <w:r w:rsidRPr="0076384C">
        <w:rPr>
          <w:szCs w:val="28"/>
        </w:rPr>
        <w:t>18453722,02981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18949738,19554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76384C">
        <w:rPr>
          <w:szCs w:val="28"/>
        </w:rPr>
        <w:t>18375260,35844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18480260,35844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76384C">
        <w:rPr>
          <w:szCs w:val="28"/>
        </w:rPr>
        <w:t>16874265,26445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17274265,26445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01 05 02 00 00 0000 500 Увеличение про</w:t>
      </w:r>
      <w:r>
        <w:rPr>
          <w:szCs w:val="28"/>
        </w:rPr>
        <w:t>чих остатков средств бюджетов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в графе 3 цифры </w:t>
      </w:r>
      <w:r w:rsidR="00722449">
        <w:rPr>
          <w:szCs w:val="28"/>
        </w:rPr>
        <w:t>«</w:t>
      </w:r>
      <w:r w:rsidRPr="0076384C">
        <w:rPr>
          <w:szCs w:val="28"/>
        </w:rPr>
        <w:t>18453722,02981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18949738,19554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76384C">
        <w:rPr>
          <w:szCs w:val="28"/>
        </w:rPr>
        <w:t>18375260,35844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18480260,35844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76384C">
        <w:rPr>
          <w:szCs w:val="28"/>
        </w:rPr>
        <w:t>16874265,26445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17274265,26445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01 05 02 01 00 0000 510 Увеличение прочих остат</w:t>
      </w:r>
      <w:r>
        <w:rPr>
          <w:szCs w:val="28"/>
        </w:rPr>
        <w:t>ков денежных средств бюджетов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в графе 3 цифры </w:t>
      </w:r>
      <w:r w:rsidR="00722449">
        <w:rPr>
          <w:szCs w:val="28"/>
        </w:rPr>
        <w:t>«</w:t>
      </w:r>
      <w:r w:rsidRPr="0076384C">
        <w:rPr>
          <w:szCs w:val="28"/>
        </w:rPr>
        <w:t>18453722,02981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18949738,19554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76384C">
        <w:rPr>
          <w:szCs w:val="28"/>
        </w:rPr>
        <w:t>18375260,35844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18480260,35844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76384C">
        <w:rPr>
          <w:szCs w:val="28"/>
        </w:rPr>
        <w:t>16874265,26445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17274265,26445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01 05 02 01 04 0000 510 Увеличение прочих остатков денежных средс</w:t>
      </w:r>
      <w:r>
        <w:rPr>
          <w:szCs w:val="28"/>
        </w:rPr>
        <w:t>тв бюджетов городских округов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в графе 3 цифры </w:t>
      </w:r>
      <w:r w:rsidR="00722449">
        <w:rPr>
          <w:szCs w:val="28"/>
        </w:rPr>
        <w:t>«</w:t>
      </w:r>
      <w:r w:rsidRPr="0076384C">
        <w:rPr>
          <w:szCs w:val="28"/>
        </w:rPr>
        <w:t>18453722,02981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18949738,19554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76384C">
        <w:rPr>
          <w:szCs w:val="28"/>
        </w:rPr>
        <w:t>18375260,35844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18480260,35844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76384C">
        <w:rPr>
          <w:szCs w:val="28"/>
        </w:rPr>
        <w:t>16874265,26445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17274265,26445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01 05 00 00 00 0000 600 Уменьшение остатков средств бюдж</w:t>
      </w:r>
      <w:r>
        <w:rPr>
          <w:szCs w:val="28"/>
        </w:rPr>
        <w:t>етов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в графе 3 цифры </w:t>
      </w:r>
      <w:r w:rsidR="00722449">
        <w:rPr>
          <w:szCs w:val="28"/>
        </w:rPr>
        <w:t>«</w:t>
      </w:r>
      <w:r w:rsidRPr="0076384C">
        <w:rPr>
          <w:szCs w:val="28"/>
        </w:rPr>
        <w:t>18915684,46544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19411700,63117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76384C">
        <w:rPr>
          <w:szCs w:val="28"/>
        </w:rPr>
        <w:t>18539220,35844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18644220,35844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76384C">
        <w:rPr>
          <w:szCs w:val="28"/>
        </w:rPr>
        <w:t>17038225,26445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17438225,26445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01 05 02 00 00 0000 600 Уменьшение про</w:t>
      </w:r>
      <w:r>
        <w:rPr>
          <w:szCs w:val="28"/>
        </w:rPr>
        <w:t>чих остатков средств бюджетов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в графе 3 цифры </w:t>
      </w:r>
      <w:r w:rsidR="00722449">
        <w:rPr>
          <w:szCs w:val="28"/>
        </w:rPr>
        <w:t>«</w:t>
      </w:r>
      <w:r w:rsidRPr="0076384C">
        <w:rPr>
          <w:szCs w:val="28"/>
        </w:rPr>
        <w:t>18915684,46544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19411700,63117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76384C">
        <w:rPr>
          <w:szCs w:val="28"/>
        </w:rPr>
        <w:t>18539220,35844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18644220,35844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76384C">
        <w:rPr>
          <w:szCs w:val="28"/>
        </w:rPr>
        <w:t>17038225,26445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17438225,26445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01 05 02 01 00 0000 610 Уменьшение прочих остат</w:t>
      </w:r>
      <w:r>
        <w:rPr>
          <w:szCs w:val="28"/>
        </w:rPr>
        <w:t>ков денежных средств бюджетов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в графе 3 цифры </w:t>
      </w:r>
      <w:r w:rsidR="00722449">
        <w:rPr>
          <w:szCs w:val="28"/>
        </w:rPr>
        <w:t>«</w:t>
      </w:r>
      <w:r w:rsidRPr="0076384C">
        <w:rPr>
          <w:szCs w:val="28"/>
        </w:rPr>
        <w:t>18915684,46544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19411700,63117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76384C">
        <w:rPr>
          <w:szCs w:val="28"/>
        </w:rPr>
        <w:t>18539220,35844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18644220,35844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76384C">
        <w:rPr>
          <w:szCs w:val="28"/>
        </w:rPr>
        <w:t>17038225,26445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17438225,26445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01 05 02 01 04 0000 610 Уменьшение прочих остатков денежных средс</w:t>
      </w:r>
      <w:r>
        <w:rPr>
          <w:szCs w:val="28"/>
        </w:rPr>
        <w:t>тв бюджетов городских округов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в графе 3 цифры </w:t>
      </w:r>
      <w:r w:rsidR="00722449">
        <w:rPr>
          <w:szCs w:val="28"/>
        </w:rPr>
        <w:t>«</w:t>
      </w:r>
      <w:r w:rsidRPr="0076384C">
        <w:rPr>
          <w:szCs w:val="28"/>
        </w:rPr>
        <w:t>18915684,46544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19411700,63117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76384C">
        <w:rPr>
          <w:szCs w:val="28"/>
        </w:rPr>
        <w:t>18539220,35844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18644220,35844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76384C">
        <w:rPr>
          <w:szCs w:val="28"/>
        </w:rPr>
        <w:t>17038225,26445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17438225,26445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907144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60D8">
        <w:rPr>
          <w:szCs w:val="28"/>
        </w:rPr>
        <w:t>9</w:t>
      </w:r>
      <w:r>
        <w:rPr>
          <w:szCs w:val="28"/>
        </w:rPr>
        <w:t xml:space="preserve">. </w:t>
      </w:r>
      <w:r w:rsidR="00056216">
        <w:rPr>
          <w:szCs w:val="28"/>
        </w:rPr>
        <w:t xml:space="preserve">В </w:t>
      </w:r>
      <w:r w:rsidR="00E01B58">
        <w:rPr>
          <w:szCs w:val="28"/>
        </w:rPr>
        <w:t>П</w:t>
      </w:r>
      <w:r w:rsidR="00907144" w:rsidRPr="006736A7">
        <w:rPr>
          <w:szCs w:val="28"/>
        </w:rPr>
        <w:t>риложени</w:t>
      </w:r>
      <w:r w:rsidR="00056216">
        <w:rPr>
          <w:szCs w:val="28"/>
        </w:rPr>
        <w:t>и</w:t>
      </w:r>
      <w:r w:rsidR="00907144">
        <w:rPr>
          <w:szCs w:val="28"/>
        </w:rPr>
        <w:t xml:space="preserve">2 </w:t>
      </w:r>
      <w:r w:rsidR="00722449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722449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722449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722449">
        <w:rPr>
          <w:szCs w:val="28"/>
        </w:rPr>
        <w:t>»</w:t>
      </w:r>
      <w:r w:rsidR="00BB1348">
        <w:rPr>
          <w:szCs w:val="28"/>
        </w:rPr>
        <w:t>: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Общегосударственные вопросы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(Рз01) цифры </w:t>
      </w:r>
      <w:r w:rsidR="00722449">
        <w:rPr>
          <w:szCs w:val="28"/>
        </w:rPr>
        <w:t>«</w:t>
      </w:r>
      <w:r w:rsidRPr="0076384C">
        <w:rPr>
          <w:szCs w:val="28"/>
        </w:rPr>
        <w:t>1232344,03436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1399156,56487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Пр02) цифры </w:t>
      </w:r>
      <w:r w:rsidR="00722449">
        <w:rPr>
          <w:szCs w:val="28"/>
        </w:rPr>
        <w:t>«</w:t>
      </w:r>
      <w:r w:rsidRPr="0076384C">
        <w:rPr>
          <w:szCs w:val="28"/>
        </w:rPr>
        <w:t>3859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3120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Пр02 ЦСР8100000000)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3859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3120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Администрация города Ульяновска, ее отраслевые (функциональные) органы 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Пр02 ЦСР8100100000)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3859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3120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Пр02 ЦСР8100100110) цифры </w:t>
      </w:r>
      <w:r w:rsidR="00722449">
        <w:rPr>
          <w:szCs w:val="28"/>
        </w:rPr>
        <w:t>«</w:t>
      </w:r>
      <w:r w:rsidRPr="0076384C">
        <w:rPr>
          <w:szCs w:val="28"/>
        </w:rPr>
        <w:t>3859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3120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Пр02 ЦСР8100100110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3859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3120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Пр04) цифры </w:t>
      </w:r>
      <w:r w:rsidR="00722449">
        <w:rPr>
          <w:szCs w:val="28"/>
        </w:rPr>
        <w:t>«</w:t>
      </w:r>
      <w:r w:rsidRPr="0076384C">
        <w:rPr>
          <w:szCs w:val="28"/>
        </w:rPr>
        <w:t>324353,50104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322923,20104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Пр04 ЦСР8100000000)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324353,50104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322923,20104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Администрация города Ульяновска, ее отраслевые (функциональные) органы 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Пр04 ЦСР8100100000)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324353,50104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322923,20104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Пр04 ЦСР8100100110) цифры </w:t>
      </w:r>
      <w:r w:rsidR="00722449">
        <w:rPr>
          <w:szCs w:val="28"/>
        </w:rPr>
        <w:t>«</w:t>
      </w:r>
      <w:r w:rsidRPr="0076384C">
        <w:rPr>
          <w:szCs w:val="28"/>
        </w:rPr>
        <w:t>302836,9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301736,9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Пр04 ЦСР8100100110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302836,9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301736,9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Пр04 ЦСР8100100190) цифры </w:t>
      </w:r>
      <w:r w:rsidR="00722449">
        <w:rPr>
          <w:szCs w:val="28"/>
        </w:rPr>
        <w:t>«</w:t>
      </w:r>
      <w:r w:rsidRPr="0076384C">
        <w:rPr>
          <w:szCs w:val="28"/>
        </w:rPr>
        <w:t>20017,7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19687,4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Пр04 ЦСР8100100190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20017,7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19687,4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Пр06) цифры </w:t>
      </w:r>
      <w:r w:rsidR="00722449">
        <w:rPr>
          <w:szCs w:val="28"/>
        </w:rPr>
        <w:t>«</w:t>
      </w:r>
      <w:r w:rsidRPr="0076384C">
        <w:rPr>
          <w:szCs w:val="28"/>
        </w:rPr>
        <w:t>68805,7543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67450,8543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Контрольно-счётной палаты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ЦСР7800000000)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18018,9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17083,8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Председатель Контрольно-счётной палаты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и его заместитель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ЦСР7800100000)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4094,9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4014,9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ЦСР7800100110) цифры </w:t>
      </w:r>
      <w:r w:rsidR="00722449">
        <w:rPr>
          <w:szCs w:val="28"/>
        </w:rPr>
        <w:t>«</w:t>
      </w:r>
      <w:r w:rsidRPr="0076384C">
        <w:rPr>
          <w:szCs w:val="28"/>
        </w:rPr>
        <w:t>4094,9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4014,9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ЦСР7800100110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4094,9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4014,9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Аппарат Контрольно-счётной палаты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ЦСР7800200000)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13924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13068,9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ЦСР7800200110) цифры </w:t>
      </w:r>
      <w:r w:rsidR="00722449">
        <w:rPr>
          <w:szCs w:val="28"/>
        </w:rPr>
        <w:t>«</w:t>
      </w:r>
      <w:r w:rsidRPr="0076384C">
        <w:rPr>
          <w:szCs w:val="28"/>
        </w:rPr>
        <w:t>11929,5597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11149,5597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ЦСР7800200110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11929,5597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11149,5597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функций органов местного самоуправления, в том числе отраслевых (функциональных) органов </w:t>
      </w:r>
      <w:r w:rsidRPr="0076384C">
        <w:rPr>
          <w:szCs w:val="28"/>
        </w:rPr>
        <w:lastRenderedPageBreak/>
        <w:t>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ЦСР7800200190) цифры </w:t>
      </w:r>
      <w:r w:rsidR="00722449">
        <w:rPr>
          <w:szCs w:val="28"/>
        </w:rPr>
        <w:t>«</w:t>
      </w:r>
      <w:r w:rsidRPr="0076384C">
        <w:rPr>
          <w:szCs w:val="28"/>
        </w:rPr>
        <w:t>1994,4403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1919,3403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ЦСР7800200190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1960,3403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1894,3403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ЦСР7800200190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34,1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ЦСР8100000000)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50786,8543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50367,0543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Администрация города Ульяновска, ее отраслевые (функциональные) органы 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ЦСР8100100000)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50786,8543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50367,0543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ЦСР8100100110) цифры </w:t>
      </w:r>
      <w:r w:rsidR="00722449">
        <w:rPr>
          <w:szCs w:val="28"/>
        </w:rPr>
        <w:t>«</w:t>
      </w:r>
      <w:r w:rsidRPr="0076384C">
        <w:rPr>
          <w:szCs w:val="28"/>
        </w:rPr>
        <w:t>42907,6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42621,1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ЦСР8100100110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42907,6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42621,1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ЦСР8100100190) цифры </w:t>
      </w:r>
      <w:r w:rsidR="00722449">
        <w:rPr>
          <w:szCs w:val="28"/>
        </w:rPr>
        <w:t>«</w:t>
      </w:r>
      <w:r w:rsidRPr="0076384C">
        <w:rPr>
          <w:szCs w:val="28"/>
        </w:rPr>
        <w:t>7718,3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7585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Пр06 ЦСР8100100190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7718,3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7585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Резервные фонды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Пр11) цифры </w:t>
      </w:r>
      <w:r w:rsidR="00722449">
        <w:rPr>
          <w:szCs w:val="28"/>
        </w:rPr>
        <w:t>«</w:t>
      </w:r>
      <w:r w:rsidRPr="0076384C">
        <w:rPr>
          <w:szCs w:val="28"/>
        </w:rPr>
        <w:t>32228,74803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32184,74803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Пр11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29228,74803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29184,74803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Пр11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29228,74803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29184,74803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Резервный фонд администрации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Пр11 ЦСР8200962530) цифры </w:t>
      </w:r>
      <w:r w:rsidR="00722449">
        <w:rPr>
          <w:szCs w:val="28"/>
        </w:rPr>
        <w:t>«</w:t>
      </w:r>
      <w:r w:rsidRPr="0076384C">
        <w:rPr>
          <w:szCs w:val="28"/>
        </w:rPr>
        <w:t>29228,74803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29184,74803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Пр11 ЦСР8200962530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29228,74803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29184,74803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общегосударственные вопросы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Пр13) цифры </w:t>
      </w:r>
      <w:r w:rsidR="00722449">
        <w:rPr>
          <w:szCs w:val="28"/>
        </w:rPr>
        <w:t>«</w:t>
      </w:r>
      <w:r w:rsidRPr="0076384C">
        <w:rPr>
          <w:szCs w:val="28"/>
        </w:rPr>
        <w:t>691174,71163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861555,44214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ЦСР1700362460) цифры </w:t>
      </w:r>
      <w:r w:rsidR="00722449">
        <w:rPr>
          <w:szCs w:val="28"/>
        </w:rPr>
        <w:t>«</w:t>
      </w:r>
      <w:r w:rsidRPr="0076384C">
        <w:rPr>
          <w:szCs w:val="28"/>
        </w:rPr>
        <w:t>8576,25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8965,5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ЦСР1700362460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8576,25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8965,5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ЦСР1700362490) цифры </w:t>
      </w:r>
      <w:r w:rsidR="00722449">
        <w:rPr>
          <w:szCs w:val="28"/>
        </w:rPr>
        <w:t>«</w:t>
      </w:r>
      <w:r w:rsidRPr="0076384C">
        <w:rPr>
          <w:szCs w:val="28"/>
        </w:rPr>
        <w:t>1911,25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1522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ЦСР1700362490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1911,25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1522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563326,21163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733454,68214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563326,21163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733454,68214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Стройзаказчик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ЦСР8200909590) цифры </w:t>
      </w:r>
      <w:r w:rsidR="00722449">
        <w:rPr>
          <w:szCs w:val="28"/>
        </w:rPr>
        <w:t>«</w:t>
      </w:r>
      <w:r w:rsidRPr="0076384C">
        <w:rPr>
          <w:szCs w:val="28"/>
        </w:rPr>
        <w:t>101186,18433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115485,50984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ЦСР8200909590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101186,18433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115485,50984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Управление делами администрации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ЦСР8200921590) цифры </w:t>
      </w:r>
      <w:r w:rsidR="00722449">
        <w:rPr>
          <w:szCs w:val="28"/>
        </w:rPr>
        <w:t>«</w:t>
      </w:r>
      <w:r w:rsidRPr="0076384C">
        <w:rPr>
          <w:szCs w:val="28"/>
        </w:rPr>
        <w:t>295451,05982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298310,55982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ЦСР8200921590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223560,07808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223619,57808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ЦСР8200921590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70423,88174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73223,88174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автономного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Агентство городских инициатив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ЦСР8200928590) цифры </w:t>
      </w:r>
      <w:r w:rsidR="00722449">
        <w:rPr>
          <w:szCs w:val="28"/>
        </w:rPr>
        <w:t>«</w:t>
      </w:r>
      <w:r w:rsidRPr="0076384C">
        <w:rPr>
          <w:szCs w:val="28"/>
        </w:rPr>
        <w:t>11433,04684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10433,04684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ЦСР8200928590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11433,04684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10433,04684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ЦСР8200962490) цифры </w:t>
      </w:r>
      <w:r w:rsidR="00722449">
        <w:rPr>
          <w:szCs w:val="28"/>
        </w:rPr>
        <w:t>«</w:t>
      </w:r>
      <w:r w:rsidRPr="0076384C">
        <w:rPr>
          <w:szCs w:val="28"/>
        </w:rPr>
        <w:t>123148,23064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277117,87564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ЦСР8200962490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122647,93064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276617,57564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Осуществление муниципальным образованием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отдельных государственных полномочий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ЦСР8300000000)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8752,24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9004,5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Расходные обязательства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ЦСР8300100000)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8752,24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9004,5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ЦСР8300171010) цифры </w:t>
      </w:r>
      <w:r w:rsidR="00722449">
        <w:rPr>
          <w:szCs w:val="28"/>
        </w:rPr>
        <w:t>«</w:t>
      </w:r>
      <w:r w:rsidRPr="0076384C">
        <w:rPr>
          <w:szCs w:val="28"/>
        </w:rPr>
        <w:t>8718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8993,3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ЦСР8300171010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8249,52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8524,82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ЦСР8300171020) цифры </w:t>
      </w:r>
      <w:r w:rsidR="00722449">
        <w:rPr>
          <w:szCs w:val="28"/>
        </w:rPr>
        <w:t>«</w:t>
      </w:r>
      <w:r w:rsidRPr="0076384C">
        <w:rPr>
          <w:szCs w:val="28"/>
        </w:rPr>
        <w:t>23,04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(Рз01 Пр13 ЦСР8300171020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23,04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Национальная экономика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(Рз04) в графе 6 цифры </w:t>
      </w:r>
      <w:r w:rsidR="00722449">
        <w:rPr>
          <w:szCs w:val="28"/>
        </w:rPr>
        <w:t>«</w:t>
      </w:r>
      <w:r w:rsidRPr="0076384C">
        <w:rPr>
          <w:szCs w:val="28"/>
        </w:rPr>
        <w:t>3112226,21651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3115117,7944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3209855,59666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3309855,59666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2328693,03642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2728693,03642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Транспорт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Пр08) цифры </w:t>
      </w:r>
      <w:r w:rsidR="00722449">
        <w:rPr>
          <w:szCs w:val="28"/>
        </w:rPr>
        <w:t>«</w:t>
      </w:r>
      <w:r w:rsidRPr="0076384C">
        <w:rPr>
          <w:szCs w:val="28"/>
        </w:rPr>
        <w:t>434923,71312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411732,50884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транспортного обслуживания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город </w:t>
      </w:r>
      <w:r w:rsidRPr="0076384C">
        <w:rPr>
          <w:szCs w:val="28"/>
        </w:rPr>
        <w:lastRenderedPageBreak/>
        <w:t>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Пр08 ЦСР2300000000)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385040,74079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361449,53651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Пр08 ЦСР2300300000)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356500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332908,79572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Пр08 ЦСР2300362550) цифры </w:t>
      </w:r>
      <w:r w:rsidR="00722449">
        <w:rPr>
          <w:szCs w:val="28"/>
        </w:rPr>
        <w:t>«</w:t>
      </w:r>
      <w:r w:rsidRPr="0076384C">
        <w:rPr>
          <w:szCs w:val="28"/>
        </w:rPr>
        <w:t>339000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315439,99782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Пр08 ЦСР2300362550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339000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315439,99782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Осуществление регулярных перевозок пассажиров и багажа автомобильным транспортом по муниципальным маршрутам регулярных перевозок по регулируемым тарифам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Пр08 ЦСР2300364420) цифры </w:t>
      </w:r>
      <w:r w:rsidR="00722449">
        <w:rPr>
          <w:szCs w:val="28"/>
        </w:rPr>
        <w:t>«</w:t>
      </w:r>
      <w:r w:rsidRPr="0076384C">
        <w:rPr>
          <w:szCs w:val="28"/>
        </w:rPr>
        <w:t>5500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5468,7979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Пр08 ЦСР2300364420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5500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5468,7979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Пр08 ЦСР3400000000)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49882,97233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50282,97233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Пр08 ЦСР3400100000)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38335,37233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38735,37233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Пр08 ЦСР3400100190) цифры </w:t>
      </w:r>
      <w:r w:rsidR="00722449">
        <w:rPr>
          <w:szCs w:val="28"/>
        </w:rPr>
        <w:t>«</w:t>
      </w:r>
      <w:r w:rsidRPr="0076384C">
        <w:rPr>
          <w:szCs w:val="28"/>
        </w:rPr>
        <w:t>4913,8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5313,8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Пр08 ЦСР3400100190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2733,3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3133,3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Дорожное хозяйство (дорожные фонды)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Пр09) в графе 6 цифры </w:t>
      </w:r>
      <w:r w:rsidR="00722449">
        <w:rPr>
          <w:szCs w:val="28"/>
        </w:rPr>
        <w:t>«</w:t>
      </w:r>
      <w:r w:rsidRPr="0076384C">
        <w:rPr>
          <w:szCs w:val="28"/>
        </w:rPr>
        <w:t>2565899,61914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2591982,40131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2888109,89666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2988109,89666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2008435,03642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2408435,03642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ЦСР1600000000)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86049,49072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142828,4211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Ульяновской области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ЦСР160F100000) цифры </w:t>
      </w:r>
      <w:r w:rsidR="00722449">
        <w:rPr>
          <w:szCs w:val="28"/>
        </w:rPr>
        <w:t>«</w:t>
      </w:r>
      <w:r w:rsidRPr="0076384C">
        <w:rPr>
          <w:szCs w:val="28"/>
        </w:rPr>
        <w:t>86049,49072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142828,4211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ЦСР160F150211) цифры </w:t>
      </w:r>
      <w:r w:rsidR="00722449">
        <w:rPr>
          <w:szCs w:val="28"/>
        </w:rPr>
        <w:t>«</w:t>
      </w:r>
      <w:r w:rsidRPr="0076384C">
        <w:rPr>
          <w:szCs w:val="28"/>
        </w:rPr>
        <w:t>71929,8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130021,72021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ЦСР160F150211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71929,8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130021,72021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ЦСР160F15021F) цифры </w:t>
      </w:r>
      <w:r w:rsidR="00722449">
        <w:rPr>
          <w:szCs w:val="28"/>
        </w:rPr>
        <w:t>«</w:t>
      </w:r>
      <w:r w:rsidRPr="0076384C">
        <w:rPr>
          <w:szCs w:val="28"/>
        </w:rPr>
        <w:t>14119,69072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12806,70089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ЦСР160F15021F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14119,69072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12806,70089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ЦСР2400000000) в графе 6 цифры </w:t>
      </w:r>
      <w:r w:rsidR="00722449">
        <w:rPr>
          <w:szCs w:val="28"/>
        </w:rPr>
        <w:t>«</w:t>
      </w:r>
      <w:r w:rsidRPr="0076384C">
        <w:rPr>
          <w:szCs w:val="28"/>
        </w:rPr>
        <w:t>1500758,77589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1480178,93366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1995828,74132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2095828,74132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693839,63738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1093839,63738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Развитие дорожного хозяйства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ЦСР2400100000) в графе 6 цифры </w:t>
      </w:r>
      <w:r w:rsidR="00722449">
        <w:rPr>
          <w:szCs w:val="28"/>
        </w:rPr>
        <w:t>«</w:t>
      </w:r>
      <w:r w:rsidRPr="0076384C">
        <w:rPr>
          <w:szCs w:val="28"/>
        </w:rPr>
        <w:t>611499,27589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600171,25366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397057,54132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497057,54132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331136,93738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330581,43738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Осуществление дорожной деятельности в отношении автомобильных дорог общего пользования местного значения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ЦСР2400157840) </w:t>
      </w:r>
      <w:r w:rsidR="00A8506E">
        <w:rPr>
          <w:szCs w:val="28"/>
        </w:rPr>
        <w:t>цифру «0»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100000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ЦСР2400157840 ВР200) </w:t>
      </w:r>
      <w:r w:rsidR="00A8506E">
        <w:rPr>
          <w:szCs w:val="28"/>
        </w:rPr>
        <w:t>цифру «0»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100000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ЦСР2400162210) цифры </w:t>
      </w:r>
      <w:r w:rsidR="00722449">
        <w:rPr>
          <w:szCs w:val="28"/>
        </w:rPr>
        <w:t>«</w:t>
      </w:r>
      <w:r w:rsidRPr="0076384C">
        <w:rPr>
          <w:szCs w:val="28"/>
        </w:rPr>
        <w:t>25036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19170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ЦСР2400162210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24636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18770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8 строки </w:t>
      </w:r>
      <w:r w:rsidR="00722449">
        <w:rPr>
          <w:szCs w:val="28"/>
        </w:rPr>
        <w:t>«</w:t>
      </w:r>
      <w:r w:rsidRPr="0076384C">
        <w:rPr>
          <w:szCs w:val="28"/>
        </w:rPr>
        <w:t>Паспортизация, обследование и категорирование мостовых переходов и автомобильных дорог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ЦСР2400164250) цифры </w:t>
      </w:r>
      <w:r w:rsidR="00722449">
        <w:rPr>
          <w:szCs w:val="28"/>
        </w:rPr>
        <w:t>«</w:t>
      </w:r>
      <w:r w:rsidRPr="0076384C">
        <w:rPr>
          <w:szCs w:val="28"/>
        </w:rPr>
        <w:t>4000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3444,5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8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ЦСР2400164250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4000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3444,5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Проектирование, строительство (реконструкция), капитальный ремонт, ремонт и содержание велосипедных дорожек и велосипедных парковок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ЦСР24001S0603) цифры </w:t>
      </w:r>
      <w:r w:rsidR="00722449">
        <w:rPr>
          <w:szCs w:val="28"/>
        </w:rPr>
        <w:t>«</w:t>
      </w:r>
      <w:r w:rsidRPr="0076384C">
        <w:rPr>
          <w:szCs w:val="28"/>
        </w:rPr>
        <w:t>30500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30303,03031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ЦСР24001S0603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30500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30303,03031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ЦСР24001S0604) цифры </w:t>
      </w:r>
      <w:r w:rsidR="00722449">
        <w:rPr>
          <w:szCs w:val="28"/>
        </w:rPr>
        <w:t>«</w:t>
      </w:r>
      <w:r w:rsidRPr="0076384C">
        <w:rPr>
          <w:szCs w:val="28"/>
        </w:rPr>
        <w:t>451963,27589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446698,22335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ЦСР24001S0604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324505,01752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331160,46525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ЦСР24001S0604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111453,68574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104046,94387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ЦСР24001S0604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16004,57263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11490,81423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безопасности дорожного движения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9845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593,18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Мероприятия по обеспечению безопасности дорожного движения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ЦСР2400262230) цифры </w:t>
      </w:r>
      <w:r w:rsidR="00722449">
        <w:rPr>
          <w:szCs w:val="28"/>
        </w:rPr>
        <w:t>«</w:t>
      </w:r>
      <w:r w:rsidRPr="0076384C">
        <w:rPr>
          <w:szCs w:val="28"/>
        </w:rPr>
        <w:t>9845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593,18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ЦСР2400262230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9845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593,18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8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Ульяновской области </w:t>
      </w:r>
      <w:r w:rsidR="00722449">
        <w:rPr>
          <w:szCs w:val="28"/>
        </w:rPr>
        <w:t>«</w:t>
      </w:r>
      <w:r w:rsidRPr="0076384C">
        <w:rPr>
          <w:szCs w:val="28"/>
        </w:rPr>
        <w:t>Дорожная сеть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Региональная и местная дорожная сеть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ЦСР240R100000)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362070,8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762626,3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8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Приведение в нормативное состояние автомобильных дорог и искусственных дорожных сооружений в рамках </w:t>
      </w:r>
      <w:r w:rsidRPr="0076384C">
        <w:rPr>
          <w:szCs w:val="28"/>
        </w:rPr>
        <w:lastRenderedPageBreak/>
        <w:t xml:space="preserve">реализации национального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Безопасные качественные дороги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ЦСР240R153940) цифры </w:t>
      </w:r>
      <w:r w:rsidR="00722449">
        <w:rPr>
          <w:szCs w:val="28"/>
        </w:rPr>
        <w:t>«</w:t>
      </w:r>
      <w:r w:rsidRPr="0076384C">
        <w:rPr>
          <w:szCs w:val="28"/>
        </w:rPr>
        <w:t>362070,8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762626,3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8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ЦСР240R153940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362070,8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762626,3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ЦСР3400000000)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908325,28099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900106,95951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содержание муниципальных бюджетных 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ЦСР3400200000)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908325,28099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900106,95951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Дорремстрой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ЦСР3400201590) цифры </w:t>
      </w:r>
      <w:r w:rsidR="00722449">
        <w:rPr>
          <w:szCs w:val="28"/>
        </w:rPr>
        <w:t>«</w:t>
      </w:r>
      <w:r w:rsidRPr="0076384C">
        <w:rPr>
          <w:szCs w:val="28"/>
        </w:rPr>
        <w:t>690517,4732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684517,4732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ЦСР3400201590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690517,4732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684517,4732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Правый берег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ЦСР3400202590) цифры </w:t>
      </w:r>
      <w:r w:rsidR="00722449">
        <w:rPr>
          <w:szCs w:val="28"/>
        </w:rPr>
        <w:t>«</w:t>
      </w:r>
      <w:r w:rsidRPr="0076384C">
        <w:rPr>
          <w:szCs w:val="28"/>
        </w:rPr>
        <w:t>56191,61678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53973,2953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ЦСР3400202590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56191,61678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53973,2953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3347,9845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(Рз04 Пр09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3347,9845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22449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Строки: </w:t>
      </w:r>
    </w:p>
    <w:tbl>
      <w:tblPr>
        <w:tblW w:w="9486" w:type="dxa"/>
        <w:tblInd w:w="108" w:type="dxa"/>
        <w:tblLook w:val="04A0"/>
      </w:tblPr>
      <w:tblGrid>
        <w:gridCol w:w="356"/>
        <w:gridCol w:w="3472"/>
        <w:gridCol w:w="466"/>
        <w:gridCol w:w="396"/>
        <w:gridCol w:w="1116"/>
        <w:gridCol w:w="486"/>
        <w:gridCol w:w="1236"/>
        <w:gridCol w:w="801"/>
        <w:gridCol w:w="801"/>
        <w:gridCol w:w="356"/>
      </w:tblGrid>
      <w:tr w:rsidR="00722449" w:rsidRPr="00722449" w:rsidTr="0072244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22449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22449" w:rsidRPr="00722449" w:rsidTr="0072244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22449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6384C" w:rsidRPr="00722449" w:rsidRDefault="0076384C" w:rsidP="00722449">
      <w:pPr>
        <w:spacing w:after="0" w:line="240" w:lineRule="auto"/>
        <w:jc w:val="both"/>
        <w:rPr>
          <w:szCs w:val="28"/>
        </w:rPr>
      </w:pPr>
      <w:r w:rsidRPr="00722449">
        <w:rPr>
          <w:szCs w:val="28"/>
        </w:rPr>
        <w:t xml:space="preserve">признать утратившими силу.  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Жилищно-коммунальное хозяйство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(Рз05) цифры </w:t>
      </w:r>
      <w:r w:rsidR="00722449">
        <w:rPr>
          <w:szCs w:val="28"/>
        </w:rPr>
        <w:t>«</w:t>
      </w:r>
      <w:r w:rsidRPr="0076384C">
        <w:rPr>
          <w:szCs w:val="28"/>
        </w:rPr>
        <w:t>2317529,84961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2285837,19939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Жилищное хозяйство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Пр01) цифры </w:t>
      </w:r>
      <w:r w:rsidR="00722449">
        <w:rPr>
          <w:szCs w:val="28"/>
        </w:rPr>
        <w:t>«</w:t>
      </w:r>
      <w:r w:rsidRPr="0076384C">
        <w:rPr>
          <w:szCs w:val="28"/>
        </w:rPr>
        <w:t>705322,86489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692478,19287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город </w:t>
      </w:r>
      <w:r w:rsidRPr="0076384C">
        <w:rPr>
          <w:szCs w:val="28"/>
        </w:rPr>
        <w:lastRenderedPageBreak/>
        <w:t>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672343,07489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660067,07887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Капитальный ремонт жилищного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213914,47177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207549,04777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ЦСР1500161710) цифры </w:t>
      </w:r>
      <w:r w:rsidR="00722449">
        <w:rPr>
          <w:szCs w:val="28"/>
        </w:rPr>
        <w:t>«</w:t>
      </w:r>
      <w:r w:rsidRPr="0076384C">
        <w:rPr>
          <w:szCs w:val="28"/>
        </w:rPr>
        <w:t>22126,2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22160,776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ЦСР1500161710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22126,2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22160,776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возложенных на администрацию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ЦСР1500165040) цифры </w:t>
      </w:r>
      <w:r w:rsidR="00722449">
        <w:rPr>
          <w:szCs w:val="28"/>
        </w:rPr>
        <w:t>«</w:t>
      </w:r>
      <w:r w:rsidRPr="0076384C">
        <w:rPr>
          <w:szCs w:val="28"/>
        </w:rPr>
        <w:t>157213,63177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150813,63177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ЦСР1500165040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157213,63177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150813,63177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Энергосбережение и энергоэффективность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200,5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ЦСР1500465360) цифры </w:t>
      </w:r>
      <w:r w:rsidR="00722449">
        <w:rPr>
          <w:szCs w:val="28"/>
        </w:rPr>
        <w:t>«</w:t>
      </w:r>
      <w:r w:rsidRPr="0076384C">
        <w:rPr>
          <w:szCs w:val="28"/>
        </w:rPr>
        <w:t>200,5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ЦСР1500465360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200,5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благоустроенным жильем граждан, проживающих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20376,30458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23444,439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ЦСР1500909602) цифры </w:t>
      </w:r>
      <w:r w:rsidR="00722449">
        <w:rPr>
          <w:szCs w:val="28"/>
        </w:rPr>
        <w:t>«</w:t>
      </w:r>
      <w:r w:rsidRPr="0076384C">
        <w:rPr>
          <w:szCs w:val="28"/>
        </w:rPr>
        <w:t>9010,55229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13510,55229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ЦСР1500909602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9010,55229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13510,55229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мероприятий по переселению граждан из аварийного жилищного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ЦСР15009S9602) цифры </w:t>
      </w:r>
      <w:r w:rsidR="00722449">
        <w:rPr>
          <w:szCs w:val="28"/>
        </w:rPr>
        <w:t>«</w:t>
      </w:r>
      <w:r w:rsidRPr="0076384C">
        <w:rPr>
          <w:szCs w:val="28"/>
        </w:rPr>
        <w:t>11365,75229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9933,88671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ЦСР15009S9602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11365,75229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9933,88671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Ульяновской области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устойчивого сокращения непригодного для проживания жилищного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устойчивого сокращения непригодного для проживания жилищного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ЦСР150F300000) цифры </w:t>
      </w:r>
      <w:r w:rsidR="00722449">
        <w:rPr>
          <w:szCs w:val="28"/>
        </w:rPr>
        <w:t>«</w:t>
      </w:r>
      <w:r w:rsidRPr="0076384C">
        <w:rPr>
          <w:szCs w:val="28"/>
        </w:rPr>
        <w:t>437851,79854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429062,0921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ЦСР150F367484) цифры </w:t>
      </w:r>
      <w:r w:rsidR="00722449">
        <w:rPr>
          <w:szCs w:val="28"/>
        </w:rPr>
        <w:t>«</w:t>
      </w:r>
      <w:r w:rsidRPr="0076384C">
        <w:rPr>
          <w:szCs w:val="28"/>
        </w:rPr>
        <w:t>90751,8563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87751,8563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ЦСР150F367484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86932,2383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83932,2383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мероприятий по переселению граждан из аварийного жилищного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ЦСР150F36748S) цифры </w:t>
      </w:r>
      <w:r w:rsidR="00722449">
        <w:rPr>
          <w:szCs w:val="28"/>
        </w:rPr>
        <w:t>«</w:t>
      </w:r>
      <w:r w:rsidRPr="0076384C">
        <w:rPr>
          <w:szCs w:val="28"/>
        </w:rPr>
        <w:t>87751,8563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81962,14986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ЦСР150F36748S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83932,2383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78142,53186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32979,79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32411,114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32979,79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32411,114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Центр управления городом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ЦСР8200924590) цифры </w:t>
      </w:r>
      <w:r w:rsidR="00722449">
        <w:rPr>
          <w:szCs w:val="28"/>
        </w:rPr>
        <w:t>«</w:t>
      </w:r>
      <w:r w:rsidRPr="0076384C">
        <w:rPr>
          <w:szCs w:val="28"/>
        </w:rPr>
        <w:t>31622,8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31088,7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ЦСР8200924590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31622,8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31088,7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ЦСР8200962490) цифры </w:t>
      </w:r>
      <w:r w:rsidR="00722449">
        <w:rPr>
          <w:szCs w:val="28"/>
        </w:rPr>
        <w:t>«</w:t>
      </w:r>
      <w:r w:rsidRPr="0076384C">
        <w:rPr>
          <w:szCs w:val="28"/>
        </w:rPr>
        <w:t>1356,99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1322,414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Пр01 ЦСР8200962490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1356,99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1322,414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Коммунальное хозяйство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Пр02) цифры </w:t>
      </w:r>
      <w:r w:rsidR="00722449">
        <w:rPr>
          <w:szCs w:val="28"/>
        </w:rPr>
        <w:t>«</w:t>
      </w:r>
      <w:r w:rsidRPr="0076384C">
        <w:rPr>
          <w:szCs w:val="28"/>
        </w:rPr>
        <w:t>404202,05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401924,04619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город </w:t>
      </w:r>
      <w:r w:rsidRPr="0076384C">
        <w:rPr>
          <w:szCs w:val="28"/>
        </w:rPr>
        <w:lastRenderedPageBreak/>
        <w:t>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Пр02 ЦСР1500000000)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5000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2721,99619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Развитие инженерной инфраструктуры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Пр02 ЦСР1500300000)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5000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2721,99619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Приведение систем водоснабжения и водоотведения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в нормативное техническое состояние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Пр02 ЦСР1500361730) цифры </w:t>
      </w:r>
      <w:r w:rsidR="00722449">
        <w:rPr>
          <w:szCs w:val="28"/>
        </w:rPr>
        <w:t>«</w:t>
      </w:r>
      <w:r w:rsidRPr="0076384C">
        <w:rPr>
          <w:szCs w:val="28"/>
        </w:rPr>
        <w:t>5000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2721,99619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Пр02 ЦСР1500361730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5000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2721,99619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Субсидии на увеличение уставного фонда муниципальных предприятий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Пр02 ЦСР8200961470) цифры </w:t>
      </w:r>
      <w:r w:rsidR="00722449">
        <w:rPr>
          <w:szCs w:val="28"/>
        </w:rPr>
        <w:t>«</w:t>
      </w:r>
      <w:r w:rsidRPr="0076384C">
        <w:rPr>
          <w:szCs w:val="28"/>
        </w:rPr>
        <w:t>342155,5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392155,5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Пр02 ЦСР8200961470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342155,5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392155,5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Пр02 ЦСР8200963550) цифры </w:t>
      </w:r>
      <w:r w:rsidR="00722449">
        <w:rPr>
          <w:szCs w:val="28"/>
        </w:rPr>
        <w:t>«</w:t>
      </w:r>
      <w:r w:rsidRPr="0076384C">
        <w:rPr>
          <w:szCs w:val="28"/>
        </w:rPr>
        <w:t>56942,6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6942,6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Пр02 ЦСР8200963550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56942,6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6942,6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Благоустройство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1059624,04416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1050006,02623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Благоустройство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ЦСР2500000000) в графе 6 цифры </w:t>
      </w:r>
      <w:r w:rsidR="00722449">
        <w:rPr>
          <w:szCs w:val="28"/>
        </w:rPr>
        <w:t>«</w:t>
      </w:r>
      <w:r w:rsidRPr="0076384C">
        <w:rPr>
          <w:szCs w:val="28"/>
        </w:rPr>
        <w:t>350731,13429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337809,98042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745104,95348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655339,95348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909528,70348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809528,70348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Благоустройство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ЦСР2500100000) в графе 6 цифры </w:t>
      </w:r>
      <w:r w:rsidR="00722449">
        <w:rPr>
          <w:szCs w:val="28"/>
        </w:rPr>
        <w:t>«</w:t>
      </w:r>
      <w:r w:rsidRPr="0076384C">
        <w:rPr>
          <w:szCs w:val="28"/>
        </w:rPr>
        <w:t>338685,74618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327137,95863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361472,05348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271707,05348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382809,90348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282809,90348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Приобретение техники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ЦСР2500162620) цифры </w:t>
      </w:r>
      <w:r w:rsidR="00722449">
        <w:rPr>
          <w:szCs w:val="28"/>
        </w:rPr>
        <w:t>«</w:t>
      </w:r>
      <w:r w:rsidRPr="0076384C">
        <w:rPr>
          <w:szCs w:val="28"/>
        </w:rPr>
        <w:t>71686,1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71686,12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ЦСР2500162620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71686,1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71686,12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Содержание и ремонт сетей уличного освещения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ЦСР2500163110) в графе 6 цифры </w:t>
      </w:r>
      <w:r w:rsidR="00722449">
        <w:rPr>
          <w:szCs w:val="28"/>
        </w:rPr>
        <w:t>«</w:t>
      </w:r>
      <w:r w:rsidRPr="0076384C">
        <w:rPr>
          <w:szCs w:val="28"/>
        </w:rPr>
        <w:t>171831,1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161831,1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89803,8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38,8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100039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ЦСР2500163110 ВР200) в графе 6 цифры </w:t>
      </w:r>
      <w:r w:rsidR="00722449">
        <w:rPr>
          <w:szCs w:val="28"/>
        </w:rPr>
        <w:t>«</w:t>
      </w:r>
      <w:r w:rsidRPr="0076384C">
        <w:rPr>
          <w:szCs w:val="28"/>
        </w:rPr>
        <w:t>171831,1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161831,1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89803,8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38,8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100039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Прочие мероприятия по благоустройству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ЦСР2500163160) цифры </w:t>
      </w:r>
      <w:r w:rsidR="00722449">
        <w:rPr>
          <w:szCs w:val="28"/>
        </w:rPr>
        <w:t>«</w:t>
      </w:r>
      <w:r w:rsidRPr="0076384C">
        <w:rPr>
          <w:szCs w:val="28"/>
        </w:rPr>
        <w:t>78206,24118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75166,86472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ЦСР2500163160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56411,88748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50879,07207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ЦСР2500163160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21794,3537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24287,79265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Поставка и установка малых архитектурных форм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ЦСР2500165350) цифры </w:t>
      </w:r>
      <w:r w:rsidR="00722449">
        <w:rPr>
          <w:szCs w:val="28"/>
        </w:rPr>
        <w:t>«</w:t>
      </w:r>
      <w:r w:rsidRPr="0076384C">
        <w:rPr>
          <w:szCs w:val="28"/>
        </w:rPr>
        <w:t>14498,93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15990,49891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ЦСР2500165350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7640,76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6473,67771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ЦСР2500165350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6858,17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9516,8212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Реализация инициативных проектов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ЦСР2500400000)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12045,38811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10672,02179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22449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Строки: </w:t>
      </w:r>
    </w:p>
    <w:tbl>
      <w:tblPr>
        <w:tblW w:w="9493" w:type="dxa"/>
        <w:tblInd w:w="108" w:type="dxa"/>
        <w:tblLook w:val="04A0"/>
      </w:tblPr>
      <w:tblGrid>
        <w:gridCol w:w="356"/>
        <w:gridCol w:w="3472"/>
        <w:gridCol w:w="471"/>
        <w:gridCol w:w="396"/>
        <w:gridCol w:w="1127"/>
        <w:gridCol w:w="486"/>
        <w:gridCol w:w="1227"/>
        <w:gridCol w:w="801"/>
        <w:gridCol w:w="801"/>
        <w:gridCol w:w="356"/>
      </w:tblGrid>
      <w:tr w:rsidR="00722449" w:rsidRPr="00722449" w:rsidTr="0072244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722449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(«Площадка для выгула собак в микрорайоне Репино-Искра»)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722449" w:rsidRPr="00722449" w:rsidTr="0072244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72244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49" w:rsidRPr="00722449" w:rsidRDefault="00722449" w:rsidP="00722449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722449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6384C" w:rsidRPr="00722449" w:rsidRDefault="0076384C" w:rsidP="00722449">
      <w:pPr>
        <w:spacing w:after="0" w:line="240" w:lineRule="auto"/>
        <w:jc w:val="both"/>
        <w:rPr>
          <w:szCs w:val="28"/>
        </w:rPr>
      </w:pPr>
      <w:r w:rsidRPr="00722449">
        <w:rPr>
          <w:szCs w:val="28"/>
        </w:rPr>
        <w:t xml:space="preserve">признать утратившими силу.  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ЦСР3400000000)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130171,1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219936,1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29500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129500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содержание муниципальных бюджетных 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ЦСР3400200000)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130171,1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219936,1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29500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129500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Горсвет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</w:t>
      </w:r>
      <w:r w:rsidRPr="0076384C">
        <w:rPr>
          <w:szCs w:val="28"/>
        </w:rPr>
        <w:lastRenderedPageBreak/>
        <w:t xml:space="preserve">ЦСР3400226590)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130171,1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219936,1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29500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129500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ЦСР3400226590 ВР600)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130171,1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219936,1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29500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129500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362359,83073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365662,96667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362359,83073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365662,96667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Городской центр по благоустройству и озеленению г.Ульяновска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ЦСР8200903590) цифры </w:t>
      </w:r>
      <w:r w:rsidR="00722449">
        <w:rPr>
          <w:szCs w:val="28"/>
        </w:rPr>
        <w:t>«</w:t>
      </w:r>
      <w:r w:rsidRPr="0076384C">
        <w:rPr>
          <w:szCs w:val="28"/>
        </w:rPr>
        <w:t>336620,39373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340489,72967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ЦСР8200903590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336620,39373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340489,72967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Управление инженерной защиты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ЦСР8200904590) цифры </w:t>
      </w:r>
      <w:r w:rsidR="00722449">
        <w:rPr>
          <w:szCs w:val="28"/>
        </w:rPr>
        <w:t>«</w:t>
      </w:r>
      <w:r w:rsidRPr="0076384C">
        <w:rPr>
          <w:szCs w:val="28"/>
        </w:rPr>
        <w:t>25597,35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25031,15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Пр03 ЦСР8200904590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25597,35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25031,15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вопросы в области жилищно-коммунального хозяйства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Пр05) цифры </w:t>
      </w:r>
      <w:r w:rsidR="00722449">
        <w:rPr>
          <w:szCs w:val="28"/>
        </w:rPr>
        <w:t>«</w:t>
      </w:r>
      <w:r w:rsidRPr="0076384C">
        <w:rPr>
          <w:szCs w:val="28"/>
        </w:rPr>
        <w:t>148380,89056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141428,9341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ЦСР1500000000)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24894,95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18523,702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Развитие инженерной инфраструктуры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ЦСР1500300000)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24894,95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18523,702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232B6A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Строки: </w:t>
      </w:r>
    </w:p>
    <w:tbl>
      <w:tblPr>
        <w:tblW w:w="9517" w:type="dxa"/>
        <w:tblInd w:w="108" w:type="dxa"/>
        <w:tblLook w:val="04A0"/>
      </w:tblPr>
      <w:tblGrid>
        <w:gridCol w:w="356"/>
        <w:gridCol w:w="3755"/>
        <w:gridCol w:w="469"/>
        <w:gridCol w:w="396"/>
        <w:gridCol w:w="1116"/>
        <w:gridCol w:w="486"/>
        <w:gridCol w:w="981"/>
        <w:gridCol w:w="801"/>
        <w:gridCol w:w="801"/>
        <w:gridCol w:w="356"/>
      </w:tblGrid>
      <w:tr w:rsidR="00232B6A" w:rsidRPr="00232B6A" w:rsidTr="00232B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B6A" w:rsidRPr="00232B6A" w:rsidRDefault="00232B6A" w:rsidP="00232B6A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32B6A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Проведение работ по газификации муниципального образования «город Ульяновск»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32B6A" w:rsidRPr="00232B6A" w:rsidTr="00232B6A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32B6A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6A" w:rsidRPr="00232B6A" w:rsidRDefault="00232B6A" w:rsidP="00232B6A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32B6A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6384C" w:rsidRPr="00232B6A" w:rsidRDefault="0076384C" w:rsidP="00232B6A">
      <w:pPr>
        <w:spacing w:after="0" w:line="240" w:lineRule="auto"/>
        <w:jc w:val="both"/>
        <w:rPr>
          <w:szCs w:val="28"/>
        </w:rPr>
      </w:pPr>
      <w:r w:rsidRPr="00232B6A">
        <w:rPr>
          <w:szCs w:val="28"/>
        </w:rPr>
        <w:t xml:space="preserve">признать утратившими силу.  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Строительство, реконструкция, ремонт объектов водоснабжения и водоотведения, подготовка проектной </w:t>
      </w:r>
      <w:r w:rsidRPr="0076384C">
        <w:rPr>
          <w:szCs w:val="28"/>
        </w:rPr>
        <w:lastRenderedPageBreak/>
        <w:t>документации, включая погашение кредиторской задолженности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ЦСР15003S0020) цифры </w:t>
      </w:r>
      <w:r w:rsidR="00722449">
        <w:rPr>
          <w:szCs w:val="28"/>
        </w:rPr>
        <w:t>«</w:t>
      </w:r>
      <w:r w:rsidRPr="0076384C">
        <w:rPr>
          <w:szCs w:val="28"/>
        </w:rPr>
        <w:t>24644,95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18523,702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ЦСР15003S0020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24644,95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18523,702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ЦСР1600000000)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34689,49056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34689,3821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Ульяновской области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ЦСР160F100000)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34689,49056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34689,3821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ЦСР160F150212) цифры </w:t>
      </w:r>
      <w:r w:rsidR="00722449">
        <w:rPr>
          <w:szCs w:val="28"/>
        </w:rPr>
        <w:t>«</w:t>
      </w:r>
      <w:r w:rsidRPr="0076384C">
        <w:rPr>
          <w:szCs w:val="28"/>
        </w:rPr>
        <w:t>34689,49056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34689,3821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ЦСР160F150212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34689,49056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34689,3821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ЦСР2600000000)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19555,55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19055,55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ЦСР2600100000)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17160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16660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в целях реализации основных направлений деятельности территориального общественного самоуправления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ЦСР2600162290) цифры </w:t>
      </w:r>
      <w:r w:rsidR="00722449">
        <w:rPr>
          <w:szCs w:val="28"/>
        </w:rPr>
        <w:t>«</w:t>
      </w:r>
      <w:r w:rsidRPr="0076384C">
        <w:rPr>
          <w:szCs w:val="28"/>
        </w:rPr>
        <w:t>17160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16660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ЦСР2600162290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17160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16660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Управления жилищно-коммунального хозяйства администрации города Ульяновска и подведомственных ему </w:t>
      </w:r>
      <w:r w:rsidRPr="0076384C">
        <w:rPr>
          <w:szCs w:val="28"/>
        </w:rPr>
        <w:lastRenderedPageBreak/>
        <w:t>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ЦСР3800000000)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30987,2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30906,6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Мероприятия по захоронению останков погибших при защите Отечества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ЦСР3800600000) цифры </w:t>
      </w:r>
      <w:r w:rsidR="00722449">
        <w:rPr>
          <w:szCs w:val="28"/>
        </w:rPr>
        <w:t>«</w:t>
      </w:r>
      <w:r w:rsidRPr="0076384C">
        <w:rPr>
          <w:szCs w:val="28"/>
        </w:rPr>
        <w:t>80,6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Мероприятия по захоронению останков погибших при защите Отечества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ЦСР3800662240) цифры </w:t>
      </w:r>
      <w:r w:rsidR="00722449">
        <w:rPr>
          <w:szCs w:val="28"/>
        </w:rPr>
        <w:t>«</w:t>
      </w:r>
      <w:r w:rsidRPr="0076384C">
        <w:rPr>
          <w:szCs w:val="28"/>
        </w:rPr>
        <w:t>80,6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(Рз05 Пр05 ЦСР3800662240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80,6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Охрана окружающей среды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(Рз06) цифры </w:t>
      </w:r>
      <w:r w:rsidR="00722449">
        <w:rPr>
          <w:szCs w:val="28"/>
        </w:rPr>
        <w:t>«</w:t>
      </w:r>
      <w:r w:rsidRPr="0076384C">
        <w:rPr>
          <w:szCs w:val="28"/>
        </w:rPr>
        <w:t>907206,726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900723,396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Сбор, удаление отходов и очистка сточных вод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Пр02) цифры </w:t>
      </w:r>
      <w:r w:rsidR="00722449">
        <w:rPr>
          <w:szCs w:val="28"/>
        </w:rPr>
        <w:t>«</w:t>
      </w:r>
      <w:r w:rsidRPr="0076384C">
        <w:rPr>
          <w:szCs w:val="28"/>
        </w:rPr>
        <w:t>906351,426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900568,096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Пр02 ЦСР1500000000)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906351,426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900568,096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Оздоровление Волги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Оздоровление Волги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Пр02 ЦСР150G600000) цифры </w:t>
      </w:r>
      <w:r w:rsidR="00722449">
        <w:rPr>
          <w:szCs w:val="28"/>
        </w:rPr>
        <w:t>«</w:t>
      </w:r>
      <w:r w:rsidRPr="0076384C">
        <w:rPr>
          <w:szCs w:val="28"/>
        </w:rPr>
        <w:t>906351,426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900568,096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Сокращение доли загрязнения сточных вод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Пр02 ЦСР150G650130) цифры </w:t>
      </w:r>
      <w:r w:rsidR="00722449">
        <w:rPr>
          <w:szCs w:val="28"/>
        </w:rPr>
        <w:t>«</w:t>
      </w:r>
      <w:r w:rsidRPr="0076384C">
        <w:rPr>
          <w:szCs w:val="28"/>
        </w:rPr>
        <w:t>688532,05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682748,72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Пр02 ЦСР150G650130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688532,05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682748,72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Охрана объектов растительного и животного мира и среды их обитания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855,3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155,3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Охрана окружающей среды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Пр03 ЦСР2700000000)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855,3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155,3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Создание, охрана и содержание объектов зелёного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Пр03 ЦСР2700200000)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755,3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155,3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Субсидии на возмещение затрат, связанных с проведением работ по озеленению дворовых территорий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Пр03 ЦСР2700262660) цифры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Пр03 ЦСР2700262660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Субсидии на возмещение затрат, связанных с проведением работ по озеленению дворовых территорий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Пр03 ЦСР2700262980) цифры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Пр03 ЦСР2700262980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Экологическое просвещение населения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Пр03 ЦСР2700500000) цифры </w:t>
      </w:r>
      <w:r w:rsidR="00722449">
        <w:rPr>
          <w:szCs w:val="28"/>
        </w:rPr>
        <w:t>«</w:t>
      </w:r>
      <w:r w:rsidRPr="0076384C">
        <w:rPr>
          <w:szCs w:val="28"/>
        </w:rPr>
        <w:t>100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Пр03 ЦСР2700563580) цифры </w:t>
      </w:r>
      <w:r w:rsidR="00722449">
        <w:rPr>
          <w:szCs w:val="28"/>
        </w:rPr>
        <w:t>«</w:t>
      </w:r>
      <w:r w:rsidRPr="0076384C">
        <w:rPr>
          <w:szCs w:val="28"/>
        </w:rPr>
        <w:t>100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(Рз06 Пр03 ЦСР2700563580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Образование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(Рз07) цифры </w:t>
      </w:r>
      <w:r w:rsidR="00722449">
        <w:rPr>
          <w:szCs w:val="28"/>
        </w:rPr>
        <w:t>«</w:t>
      </w:r>
      <w:r w:rsidRPr="0076384C">
        <w:rPr>
          <w:szCs w:val="28"/>
        </w:rPr>
        <w:t>8345790,4568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8731477,07273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Дошкольное образование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Пр01) цифры </w:t>
      </w:r>
      <w:r w:rsidR="00722449">
        <w:rPr>
          <w:szCs w:val="28"/>
        </w:rPr>
        <w:t>«</w:t>
      </w:r>
      <w:r w:rsidRPr="0076384C">
        <w:rPr>
          <w:szCs w:val="28"/>
        </w:rPr>
        <w:t>3524074,51509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3700099,47034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ЦСР1100000000)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159988,7658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159354,42237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Содействие занятости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Содействие занятости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ЦСР110P200000) цифры </w:t>
      </w:r>
      <w:r w:rsidR="00722449">
        <w:rPr>
          <w:szCs w:val="28"/>
        </w:rPr>
        <w:t>«</w:t>
      </w:r>
      <w:r w:rsidRPr="0076384C">
        <w:rPr>
          <w:szCs w:val="28"/>
        </w:rPr>
        <w:t>157582,96755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156948,62412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ЦСР110P252320) цифры </w:t>
      </w:r>
      <w:r w:rsidR="00722449">
        <w:rPr>
          <w:szCs w:val="28"/>
        </w:rPr>
        <w:t>«</w:t>
      </w:r>
      <w:r w:rsidRPr="0076384C">
        <w:rPr>
          <w:szCs w:val="28"/>
        </w:rPr>
        <w:t>63434,34343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67079,62485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ЦСР110P252320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63434,34343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67079,62485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ЦСР110P25232F) цифры </w:t>
      </w:r>
      <w:r w:rsidR="00722449">
        <w:rPr>
          <w:szCs w:val="28"/>
        </w:rPr>
        <w:t>«</w:t>
      </w:r>
      <w:r w:rsidRPr="0076384C">
        <w:rPr>
          <w:szCs w:val="28"/>
        </w:rPr>
        <w:t>94148,62412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89868,99927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ЦСР110P25232F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94148,62412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89868,99927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ЦСР1600000000)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323767,29593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323637,77837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Ульяновской области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ЦСР160F100000)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323767,29593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323637,77837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ЦСР160F150211) цифры </w:t>
      </w:r>
      <w:r w:rsidR="00722449">
        <w:rPr>
          <w:szCs w:val="28"/>
        </w:rPr>
        <w:t>«</w:t>
      </w:r>
      <w:r w:rsidRPr="0076384C">
        <w:rPr>
          <w:szCs w:val="28"/>
        </w:rPr>
        <w:t>238299,30368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238169,78612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ЦСР160F150211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238299,30368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238169,78612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3040318,45336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3217107,2696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ЦСР2800100000)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776149,35055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776896,57152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ЦСР2800111590) цифры </w:t>
      </w:r>
      <w:r w:rsidR="00722449">
        <w:rPr>
          <w:szCs w:val="28"/>
        </w:rPr>
        <w:t>«</w:t>
      </w:r>
      <w:r w:rsidRPr="0076384C">
        <w:rPr>
          <w:szCs w:val="28"/>
        </w:rPr>
        <w:t>619782,95055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615030,17152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ЦСР2800111590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619782,95055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615030,17152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питания детей дошкольного возраста в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ЦСР2800164140) цифры </w:t>
      </w:r>
      <w:r w:rsidR="00722449">
        <w:rPr>
          <w:szCs w:val="28"/>
        </w:rPr>
        <w:t>«</w:t>
      </w:r>
      <w:r w:rsidRPr="0076384C">
        <w:rPr>
          <w:szCs w:val="28"/>
        </w:rPr>
        <w:t>156366,4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161866,4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ЦСР2800164140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156366,4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161866,4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реализации мероприятий государственных программ Ульяновской </w:t>
      </w:r>
      <w:r w:rsidRPr="0076384C">
        <w:rPr>
          <w:szCs w:val="28"/>
        </w:rPr>
        <w:lastRenderedPageBreak/>
        <w:t>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(Рз07 Пр01 ЦСР2800400000)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2264169,10281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2440210,69808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ЦСР2800471190) цифры </w:t>
      </w:r>
      <w:r w:rsidR="00722449">
        <w:rPr>
          <w:szCs w:val="28"/>
        </w:rPr>
        <w:t>«</w:t>
      </w:r>
      <w:r w:rsidRPr="0076384C">
        <w:rPr>
          <w:szCs w:val="28"/>
        </w:rPr>
        <w:t>2261567,51101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2437689,95646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ЦСР2800471190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2261567,51101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2437689,95646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ЦСР2800471200) цифры </w:t>
      </w:r>
      <w:r w:rsidR="00722449">
        <w:rPr>
          <w:szCs w:val="28"/>
        </w:rPr>
        <w:t>«</w:t>
      </w:r>
      <w:r w:rsidRPr="0076384C">
        <w:rPr>
          <w:szCs w:val="28"/>
        </w:rPr>
        <w:t>2601,5918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2520,74162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Пр01 ЦСР2800471200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2601,5918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2520,74162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Общее образование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Пр02) цифры </w:t>
      </w:r>
      <w:r w:rsidR="00722449">
        <w:rPr>
          <w:szCs w:val="28"/>
        </w:rPr>
        <w:t>«</w:t>
      </w:r>
      <w:r w:rsidRPr="0076384C">
        <w:rPr>
          <w:szCs w:val="28"/>
        </w:rPr>
        <w:t>3982393,56315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4191555,31154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637517,93783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657553,63419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питанием учащихся общеобразовательных организаций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ЦСР1101000000)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10944,4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12350,8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ЦСР1101063130) цифры </w:t>
      </w:r>
      <w:r w:rsidR="00722449">
        <w:rPr>
          <w:szCs w:val="28"/>
        </w:rPr>
        <w:t>«</w:t>
      </w:r>
      <w:r w:rsidRPr="0076384C">
        <w:rPr>
          <w:szCs w:val="28"/>
        </w:rPr>
        <w:t>10944,4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12350,8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ЦСР1101063130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10944,4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12350,8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Внедрение федеральных государственных образовательных стандартов начального общего, основного общего образования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ЦСР1101200000) цифры </w:t>
      </w:r>
      <w:r w:rsidR="00722449">
        <w:rPr>
          <w:szCs w:val="28"/>
        </w:rPr>
        <w:t>«</w:t>
      </w:r>
      <w:r w:rsidRPr="0076384C">
        <w:rPr>
          <w:szCs w:val="28"/>
        </w:rPr>
        <w:t>197878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193580,4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ЦСР1101253030) цифры </w:t>
      </w:r>
      <w:r w:rsidR="00722449">
        <w:rPr>
          <w:szCs w:val="28"/>
        </w:rPr>
        <w:t>«</w:t>
      </w:r>
      <w:r w:rsidRPr="0076384C">
        <w:rPr>
          <w:szCs w:val="28"/>
        </w:rPr>
        <w:t>197878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193580,4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ЦСР1101253030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197878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193580,4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ЦСР1101300000) цифры </w:t>
      </w:r>
      <w:r w:rsidR="00722449">
        <w:rPr>
          <w:szCs w:val="28"/>
        </w:rPr>
        <w:t>«</w:t>
      </w:r>
      <w:r w:rsidRPr="0076384C">
        <w:rPr>
          <w:szCs w:val="28"/>
        </w:rPr>
        <w:t>367500,151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381878,14736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ЦСР1101363390) цифры </w:t>
      </w:r>
      <w:r w:rsidR="00722449">
        <w:rPr>
          <w:szCs w:val="28"/>
        </w:rPr>
        <w:t>«</w:t>
      </w:r>
      <w:r w:rsidRPr="0076384C">
        <w:rPr>
          <w:szCs w:val="28"/>
        </w:rPr>
        <w:t>62551,797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63646,35789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ЦСР1101363390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62551,797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63646,35789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ЦСР11013L3040) цифры </w:t>
      </w:r>
      <w:r w:rsidR="00722449">
        <w:rPr>
          <w:szCs w:val="28"/>
        </w:rPr>
        <w:t>«</w:t>
      </w:r>
      <w:r w:rsidRPr="0076384C">
        <w:rPr>
          <w:szCs w:val="28"/>
        </w:rPr>
        <w:t>304948,354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318231,78947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ЦСР11013L3040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304948,354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318231,78947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3E0C08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После строки: </w:t>
      </w:r>
    </w:p>
    <w:tbl>
      <w:tblPr>
        <w:tblW w:w="9559" w:type="dxa"/>
        <w:tblInd w:w="108" w:type="dxa"/>
        <w:tblLook w:val="04A0"/>
      </w:tblPr>
      <w:tblGrid>
        <w:gridCol w:w="356"/>
        <w:gridCol w:w="3755"/>
        <w:gridCol w:w="396"/>
        <w:gridCol w:w="396"/>
        <w:gridCol w:w="1136"/>
        <w:gridCol w:w="486"/>
        <w:gridCol w:w="817"/>
        <w:gridCol w:w="1060"/>
        <w:gridCol w:w="801"/>
        <w:gridCol w:w="356"/>
      </w:tblGrid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110E250970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E0C08" w:rsidRDefault="0076384C" w:rsidP="003E0C08">
      <w:pPr>
        <w:spacing w:after="0" w:line="240" w:lineRule="auto"/>
        <w:jc w:val="both"/>
        <w:rPr>
          <w:szCs w:val="28"/>
        </w:rPr>
      </w:pPr>
      <w:r w:rsidRPr="003E0C08">
        <w:rPr>
          <w:szCs w:val="28"/>
        </w:rPr>
        <w:t>дополнить строками следующего содержания:</w:t>
      </w:r>
    </w:p>
    <w:tbl>
      <w:tblPr>
        <w:tblW w:w="9570" w:type="dxa"/>
        <w:tblInd w:w="108" w:type="dxa"/>
        <w:tblLook w:val="04A0"/>
      </w:tblPr>
      <w:tblGrid>
        <w:gridCol w:w="356"/>
        <w:gridCol w:w="3472"/>
        <w:gridCol w:w="497"/>
        <w:gridCol w:w="396"/>
        <w:gridCol w:w="1177"/>
        <w:gridCol w:w="486"/>
        <w:gridCol w:w="1158"/>
        <w:gridCol w:w="801"/>
        <w:gridCol w:w="801"/>
        <w:gridCol w:w="426"/>
      </w:tblGrid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«Патриотическое воспитание граждан Российской Федерации», направленного на достижение целей, показателей и результатов федерального проекта «Патриотическое воспитание граждан Российской Федерации»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110EВ00000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Мероприятия по обеспечению деятельности советников директора по воспитанию и взаимодействию с </w:t>
            </w: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детскими общественными объединениями в общеобразовательных организациях за счёт средств резервного фонда Правительства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110EВ5179F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110EВ5179F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3315700,08089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3509724,11742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597129,49598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588879,19962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ЦСР2800112590) цифры </w:t>
      </w:r>
      <w:r w:rsidR="00722449">
        <w:rPr>
          <w:szCs w:val="28"/>
        </w:rPr>
        <w:t>«</w:t>
      </w:r>
      <w:r w:rsidRPr="0076384C">
        <w:rPr>
          <w:szCs w:val="28"/>
        </w:rPr>
        <w:t>556994,39598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548544,09962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ЦСР2800112590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556994,39598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548544,09962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питания детей дошкольного возраста в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ЦСР2800164140) цифры </w:t>
      </w:r>
      <w:r w:rsidR="00722449">
        <w:rPr>
          <w:szCs w:val="28"/>
        </w:rPr>
        <w:t>«</w:t>
      </w:r>
      <w:r w:rsidRPr="0076384C">
        <w:rPr>
          <w:szCs w:val="28"/>
        </w:rPr>
        <w:t>8133,6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8333,6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ЦСР2800164140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8133,6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8333,6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реализации мероприятий государственных программ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2718570,58491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2920844,9178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ЦСР2800471140) цифры </w:t>
      </w:r>
      <w:r w:rsidR="00722449">
        <w:rPr>
          <w:szCs w:val="28"/>
        </w:rPr>
        <w:t>«</w:t>
      </w:r>
      <w:r w:rsidRPr="0076384C">
        <w:rPr>
          <w:szCs w:val="28"/>
        </w:rPr>
        <w:t>2707690,78511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2910047,08511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ЦСР2800471140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2707690,78511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2910047,08511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доплаты за </w:t>
      </w:r>
      <w:r w:rsidRPr="0076384C">
        <w:rPr>
          <w:szCs w:val="28"/>
        </w:rPr>
        <w:lastRenderedPageBreak/>
        <w:t>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ЦСР2800471160) цифры </w:t>
      </w:r>
      <w:r w:rsidR="00722449">
        <w:rPr>
          <w:szCs w:val="28"/>
        </w:rPr>
        <w:t>«</w:t>
      </w:r>
      <w:r w:rsidRPr="0076384C">
        <w:rPr>
          <w:szCs w:val="28"/>
        </w:rPr>
        <w:t>288,851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286,264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ЦСР2800471160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288,851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286,264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ЦСР2800471170) цифры </w:t>
      </w:r>
      <w:r w:rsidR="00722449">
        <w:rPr>
          <w:szCs w:val="28"/>
        </w:rPr>
        <w:t>«</w:t>
      </w:r>
      <w:r w:rsidRPr="0076384C">
        <w:rPr>
          <w:szCs w:val="28"/>
        </w:rPr>
        <w:t>3198,428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3201,6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ЦСР2800471170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3198,428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3201,6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ЦСР2800471200) цифры </w:t>
      </w:r>
      <w:r w:rsidR="00722449">
        <w:rPr>
          <w:szCs w:val="28"/>
        </w:rPr>
        <w:t>«</w:t>
      </w:r>
      <w:r w:rsidRPr="0076384C">
        <w:rPr>
          <w:szCs w:val="28"/>
        </w:rPr>
        <w:t>3735,0748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3652,52269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ЦСР2800471200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3735,0748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3652,52269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29175,54443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24277,55993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Пр02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29175,54443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24277,55993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3E0C08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Строки: </w:t>
      </w:r>
    </w:p>
    <w:tbl>
      <w:tblPr>
        <w:tblW w:w="9486" w:type="dxa"/>
        <w:tblInd w:w="108" w:type="dxa"/>
        <w:tblLook w:val="04A0"/>
      </w:tblPr>
      <w:tblGrid>
        <w:gridCol w:w="356"/>
        <w:gridCol w:w="3472"/>
        <w:gridCol w:w="466"/>
        <w:gridCol w:w="396"/>
        <w:gridCol w:w="1116"/>
        <w:gridCol w:w="486"/>
        <w:gridCol w:w="1236"/>
        <w:gridCol w:w="801"/>
        <w:gridCol w:w="801"/>
        <w:gridCol w:w="356"/>
      </w:tblGrid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6384C" w:rsidRPr="003E0C08" w:rsidRDefault="0076384C" w:rsidP="003E0C08">
      <w:pPr>
        <w:spacing w:after="0" w:line="240" w:lineRule="auto"/>
        <w:jc w:val="both"/>
        <w:rPr>
          <w:szCs w:val="28"/>
        </w:rPr>
      </w:pPr>
      <w:r w:rsidRPr="003E0C08">
        <w:rPr>
          <w:szCs w:val="28"/>
        </w:rPr>
        <w:t xml:space="preserve">признать утратившими силу.  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Дополнительное образование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635592,02658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636242,58208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ЦСР1100000000)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9307,13104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9305,75354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ЦСР1100300000)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9307,13104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9305,75354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Замена оконных блоков в организациях дополнительного образования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ЦСР1100361390) цифры </w:t>
      </w:r>
      <w:r w:rsidR="00722449">
        <w:rPr>
          <w:szCs w:val="28"/>
        </w:rPr>
        <w:t>«</w:t>
      </w:r>
      <w:r w:rsidRPr="0076384C">
        <w:rPr>
          <w:szCs w:val="28"/>
        </w:rPr>
        <w:t>9307,13104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9305,75354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ЦСР1100361390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9307,13104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9305,75354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культуры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ЦСР1900000000)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18515,5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18357,7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Развитие дополнительного образования детей в сфере искусства и культуры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ЦСР1900300000)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4717,7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4559,9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Текущий и капитальный ремонт муниципальных детских школ искусств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ЦСР1900361880) цифры </w:t>
      </w:r>
      <w:r w:rsidR="00722449">
        <w:rPr>
          <w:szCs w:val="28"/>
        </w:rPr>
        <w:t>«</w:t>
      </w:r>
      <w:r w:rsidRPr="0076384C">
        <w:rPr>
          <w:szCs w:val="28"/>
        </w:rPr>
        <w:t>4717,7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4559,9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ЦСР1900361880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4717,7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4559,9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353228,86954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352882,30254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ЦСР2800100000)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352769,76674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352423,19974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ЦСР2800113590) цифры </w:t>
      </w:r>
      <w:r w:rsidR="00722449">
        <w:rPr>
          <w:szCs w:val="28"/>
        </w:rPr>
        <w:t>«</w:t>
      </w:r>
      <w:r w:rsidRPr="0076384C">
        <w:rPr>
          <w:szCs w:val="28"/>
        </w:rPr>
        <w:t>212274,06523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212327,49823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ЦСР2800113590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212274,06523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212327,49823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ЦСР2800161410) цифры </w:t>
      </w:r>
      <w:r w:rsidR="00722449">
        <w:rPr>
          <w:szCs w:val="28"/>
        </w:rPr>
        <w:t>«</w:t>
      </w:r>
      <w:r w:rsidRPr="0076384C">
        <w:rPr>
          <w:szCs w:val="28"/>
        </w:rPr>
        <w:t>140495,70151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140095,70151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ЦСР2800161410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140495,70151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140095,70151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ЦСР3200000000)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234936,726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236093,026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ЦСР3200100000)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234936,726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236093,026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ЦСР3200113590) цифры </w:t>
      </w:r>
      <w:r w:rsidR="00722449">
        <w:rPr>
          <w:szCs w:val="28"/>
        </w:rPr>
        <w:t>«</w:t>
      </w:r>
      <w:r w:rsidRPr="0076384C">
        <w:rPr>
          <w:szCs w:val="28"/>
        </w:rPr>
        <w:t>234936,726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236093,026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Пр03 ЦСР3200113590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234936,726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236093,026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Молодёжная политика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Пр07) цифры </w:t>
      </w:r>
      <w:r w:rsidR="00722449">
        <w:rPr>
          <w:szCs w:val="28"/>
        </w:rPr>
        <w:t>«</w:t>
      </w:r>
      <w:r w:rsidRPr="0076384C">
        <w:rPr>
          <w:szCs w:val="28"/>
        </w:rPr>
        <w:t>112480,81007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112428,05457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Пр07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28328,66278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28275,90728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отдыха и оздоровления детей в каникулярное время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Пр07 ЦСР2800300000)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1825,33176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1772,57626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Подготовка к открытию оздоровительных лагерей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Пр07 ЦСР2800365030) цифры </w:t>
      </w:r>
      <w:r w:rsidR="00722449">
        <w:rPr>
          <w:szCs w:val="28"/>
        </w:rPr>
        <w:t>«</w:t>
      </w:r>
      <w:r w:rsidRPr="0076384C">
        <w:rPr>
          <w:szCs w:val="28"/>
        </w:rPr>
        <w:t>1825,33176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1772,57626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Пр07 ЦСР2800365030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1825,33176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1772,57626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вопросы в области образования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Пр09) цифры </w:t>
      </w:r>
      <w:r w:rsidR="00722449">
        <w:rPr>
          <w:szCs w:val="28"/>
        </w:rPr>
        <w:t>«</w:t>
      </w:r>
      <w:r w:rsidRPr="0076384C">
        <w:rPr>
          <w:szCs w:val="28"/>
        </w:rPr>
        <w:t>90579,84191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90481,9542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90579,84191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90481,9542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функций органов местного самоуправления, в том числе отраслевых (функциональных) органов управления и структурных подразделений, </w:t>
      </w:r>
      <w:r w:rsidRPr="0076384C">
        <w:rPr>
          <w:szCs w:val="28"/>
        </w:rPr>
        <w:lastRenderedPageBreak/>
        <w:t>работники которых не являются муниципальными служащими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72690,87233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72569,87233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ЦСР2800200110) цифры </w:t>
      </w:r>
      <w:r w:rsidR="00722449">
        <w:rPr>
          <w:szCs w:val="28"/>
        </w:rPr>
        <w:t>«</w:t>
      </w:r>
      <w:r w:rsidRPr="0076384C">
        <w:rPr>
          <w:szCs w:val="28"/>
        </w:rPr>
        <w:t>32463,67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32358,67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ЦСР2800200110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32463,67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32358,67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ЦСР2800200220) цифры </w:t>
      </w:r>
      <w:r w:rsidR="00722449">
        <w:rPr>
          <w:szCs w:val="28"/>
        </w:rPr>
        <w:t>«</w:t>
      </w:r>
      <w:r w:rsidRPr="0076384C">
        <w:rPr>
          <w:szCs w:val="28"/>
        </w:rPr>
        <w:t>39329,03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39313,03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ЦСР2800200220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36035,03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36019,03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реализации мероприятий государственных программ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1360,56958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1383,68187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ЦСР2800471160) цифры </w:t>
      </w:r>
      <w:r w:rsidR="00722449">
        <w:rPr>
          <w:szCs w:val="28"/>
        </w:rPr>
        <w:t>«</w:t>
      </w:r>
      <w:r w:rsidRPr="0076384C">
        <w:rPr>
          <w:szCs w:val="28"/>
        </w:rPr>
        <w:t>1,449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1,436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ЦСР2800471160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1,449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1,436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ЦСР2800471170) цифры </w:t>
      </w:r>
      <w:r w:rsidR="00722449">
        <w:rPr>
          <w:szCs w:val="28"/>
        </w:rPr>
        <w:t>«</w:t>
      </w:r>
      <w:r w:rsidRPr="0076384C">
        <w:rPr>
          <w:szCs w:val="28"/>
        </w:rPr>
        <w:t>15,972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ЦСР2800471170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15,972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</w:t>
      </w:r>
      <w:r w:rsidRPr="0076384C">
        <w:rPr>
          <w:szCs w:val="28"/>
        </w:rPr>
        <w:lastRenderedPageBreak/>
        <w:t>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ЦСР2800471180) цифры </w:t>
      </w:r>
      <w:r w:rsidR="00722449">
        <w:rPr>
          <w:szCs w:val="28"/>
        </w:rPr>
        <w:t>«</w:t>
      </w:r>
      <w:r w:rsidRPr="0076384C">
        <w:rPr>
          <w:szCs w:val="28"/>
        </w:rPr>
        <w:t>164,46898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212,46898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ЦСР2800471180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164,46898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212,46898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ЦСР2800471200) цифры </w:t>
      </w:r>
      <w:r w:rsidR="00722449">
        <w:rPr>
          <w:szCs w:val="28"/>
        </w:rPr>
        <w:t>«</w:t>
      </w:r>
      <w:r w:rsidRPr="0076384C">
        <w:rPr>
          <w:szCs w:val="28"/>
        </w:rPr>
        <w:t>44,1306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43,33289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ЦСР2800471200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33,893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33,09529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ЦСР2800471210) цифры </w:t>
      </w:r>
      <w:r w:rsidR="00722449">
        <w:rPr>
          <w:szCs w:val="28"/>
        </w:rPr>
        <w:t>«</w:t>
      </w:r>
      <w:r w:rsidRPr="0076384C">
        <w:rPr>
          <w:szCs w:val="28"/>
        </w:rPr>
        <w:t>23,922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26,422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ЦСР2800471210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23,922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26,422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ЦСР2800471220) цифры </w:t>
      </w:r>
      <w:r w:rsidR="00722449">
        <w:rPr>
          <w:szCs w:val="28"/>
        </w:rPr>
        <w:t>«</w:t>
      </w:r>
      <w:r w:rsidRPr="0076384C">
        <w:rPr>
          <w:szCs w:val="28"/>
        </w:rPr>
        <w:t>1012,48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987,604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ЦСР2800471220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1012,48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987,604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 правовом регулировании отдельных </w:t>
      </w:r>
      <w:r w:rsidRPr="0076384C">
        <w:rPr>
          <w:szCs w:val="28"/>
        </w:rPr>
        <w:lastRenderedPageBreak/>
        <w:t>вопросов статуса молодых специалистов в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ЦСР2800471230) цифры </w:t>
      </w:r>
      <w:r w:rsidR="00722449">
        <w:rPr>
          <w:szCs w:val="28"/>
        </w:rPr>
        <w:t>«</w:t>
      </w:r>
      <w:r w:rsidRPr="0076384C">
        <w:rPr>
          <w:szCs w:val="28"/>
        </w:rPr>
        <w:t>46,368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45,453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ЦСР2800471230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46,368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45,453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ЦСР2800471330) цифры </w:t>
      </w:r>
      <w:r w:rsidR="00722449">
        <w:rPr>
          <w:szCs w:val="28"/>
        </w:rPr>
        <w:t>«</w:t>
      </w:r>
      <w:r w:rsidRPr="0076384C">
        <w:rPr>
          <w:szCs w:val="28"/>
        </w:rPr>
        <w:t>33,525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32,711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(Рз07 Пр09 ЦСР2800471330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33,525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32,711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Культура, кинематография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(Рз08) в графе 6 цифры </w:t>
      </w:r>
      <w:r w:rsidR="00722449">
        <w:rPr>
          <w:szCs w:val="28"/>
        </w:rPr>
        <w:t>«</w:t>
      </w:r>
      <w:r w:rsidRPr="0076384C">
        <w:rPr>
          <w:szCs w:val="28"/>
        </w:rPr>
        <w:t>287727,14538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286668,64538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298532,7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303532,7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Культура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Пр01) в графе 6 цифры </w:t>
      </w:r>
      <w:r w:rsidR="00722449">
        <w:rPr>
          <w:szCs w:val="28"/>
        </w:rPr>
        <w:t>«</w:t>
      </w:r>
      <w:r w:rsidRPr="0076384C">
        <w:rPr>
          <w:szCs w:val="28"/>
        </w:rPr>
        <w:t>262250,88338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261987,28338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277909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282909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культуры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Пр01 ЦСР1900000000)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56780,8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61780,8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Культурная среда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Культурная среда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Пр01 ЦСР190A100000) цифры </w:t>
      </w:r>
      <w:r w:rsidR="00722449">
        <w:rPr>
          <w:szCs w:val="28"/>
        </w:rPr>
        <w:t>«</w:t>
      </w:r>
      <w:r w:rsidRPr="0076384C">
        <w:rPr>
          <w:szCs w:val="28"/>
        </w:rPr>
        <w:t>47589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52589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Создание модельных муниципальных библиотек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Пр01 ЦСР190A154540) цифры </w:t>
      </w:r>
      <w:r w:rsidR="00722449">
        <w:rPr>
          <w:szCs w:val="28"/>
        </w:rPr>
        <w:t>«</w:t>
      </w:r>
      <w:r w:rsidRPr="0076384C">
        <w:rPr>
          <w:szCs w:val="28"/>
        </w:rPr>
        <w:t>1250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6250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Пр01 ЦСР190A154540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1250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6250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Пр01 ЦСР3200000000)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223044,87372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222781,27372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Пр01 ЦСР3200100000)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223044,87372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222781,27372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Пр01 ЦСР3200117590) цифры </w:t>
      </w:r>
      <w:r w:rsidR="00722449">
        <w:rPr>
          <w:szCs w:val="28"/>
        </w:rPr>
        <w:t>«</w:t>
      </w:r>
      <w:r w:rsidRPr="0076384C">
        <w:rPr>
          <w:szCs w:val="28"/>
        </w:rPr>
        <w:t>90104,76292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90030,26292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Пр01 ЦСР3200117590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90104,76292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90030,26292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722449">
        <w:rPr>
          <w:szCs w:val="28"/>
        </w:rPr>
        <w:t>«</w:t>
      </w:r>
      <w:r w:rsidRPr="0076384C">
        <w:rPr>
          <w:szCs w:val="28"/>
        </w:rPr>
        <w:t>Парк Прибрежный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Пр01 ЦСР3200123590) цифры </w:t>
      </w:r>
      <w:r w:rsidR="00722449">
        <w:rPr>
          <w:szCs w:val="28"/>
        </w:rPr>
        <w:t>«</w:t>
      </w:r>
      <w:r w:rsidRPr="0076384C">
        <w:rPr>
          <w:szCs w:val="28"/>
        </w:rPr>
        <w:t>8835,5049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8646,4049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Пр01 ЦСР3200123590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8835,5049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8646,4049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вопросы в области культуры, кинематографии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Пр04) цифры </w:t>
      </w:r>
      <w:r w:rsidR="00722449">
        <w:rPr>
          <w:szCs w:val="28"/>
        </w:rPr>
        <w:t>«</w:t>
      </w:r>
      <w:r w:rsidRPr="0076384C">
        <w:rPr>
          <w:szCs w:val="28"/>
        </w:rPr>
        <w:t>25476,262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24681,362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Пр04 ЦСР3200000000)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25438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24643,1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Пр04 ЦСР3200300000)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25438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24643,1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Пр04 ЦСР3200300110) цифры </w:t>
      </w:r>
      <w:r w:rsidR="00722449">
        <w:rPr>
          <w:szCs w:val="28"/>
        </w:rPr>
        <w:t>«</w:t>
      </w:r>
      <w:r w:rsidRPr="0076384C">
        <w:rPr>
          <w:szCs w:val="28"/>
        </w:rPr>
        <w:t>9341,8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9353,8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Пр04 ЦСР3200300110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9341,8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9353,8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Пр04 ЦСР3200300190) цифры </w:t>
      </w:r>
      <w:r w:rsidR="00722449">
        <w:rPr>
          <w:szCs w:val="28"/>
        </w:rPr>
        <w:t>«</w:t>
      </w:r>
      <w:r w:rsidRPr="0076384C">
        <w:rPr>
          <w:szCs w:val="28"/>
        </w:rPr>
        <w:t>5775,7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5553,8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Пр04 ЦСР3200300190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5772,9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5553,8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Пр04 ЦСР3200300190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2,8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Пр04 ЦСР3200300220) цифры </w:t>
      </w:r>
      <w:r w:rsidR="00722449">
        <w:rPr>
          <w:szCs w:val="28"/>
        </w:rPr>
        <w:t>«</w:t>
      </w:r>
      <w:r w:rsidRPr="0076384C">
        <w:rPr>
          <w:szCs w:val="28"/>
        </w:rPr>
        <w:t>10320,5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9735,5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</w:t>
      </w:r>
      <w:r w:rsidRPr="0076384C">
        <w:rPr>
          <w:szCs w:val="28"/>
        </w:rPr>
        <w:lastRenderedPageBreak/>
        <w:t>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(Рз08 Пр04 ЦСР3200300220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10320,5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9735,5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Социальная политика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(Рз10) цифры </w:t>
      </w:r>
      <w:r w:rsidR="00722449">
        <w:rPr>
          <w:szCs w:val="28"/>
        </w:rPr>
        <w:t>«</w:t>
      </w:r>
      <w:r w:rsidRPr="0076384C">
        <w:rPr>
          <w:szCs w:val="28"/>
        </w:rPr>
        <w:t>800407,7471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780924,86872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Пенсионное обеспечение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Пр01) цифры </w:t>
      </w:r>
      <w:r w:rsidR="00722449">
        <w:rPr>
          <w:szCs w:val="28"/>
        </w:rPr>
        <w:t>«</w:t>
      </w:r>
      <w:r w:rsidRPr="0076384C">
        <w:rPr>
          <w:szCs w:val="28"/>
        </w:rPr>
        <w:t>72315,05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72295,85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Пр01 ЦСР1200000000)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72315,05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72295,85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 утверждении Положения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 порядке установления, выплаты и перерасчета ежемесячной доплаты к страховой пенсии лицам, замещавшим муниципальные должности, ежемесячной пенсии за выслугу лет лицам, замещавшим должности муниципальной службы в органах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Ульяновской городской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>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Пр01 ЦСР1200700000) цифры </w:t>
      </w:r>
      <w:r w:rsidR="00722449">
        <w:rPr>
          <w:szCs w:val="28"/>
        </w:rPr>
        <w:t>«</w:t>
      </w:r>
      <w:r w:rsidRPr="0076384C">
        <w:rPr>
          <w:szCs w:val="28"/>
        </w:rPr>
        <w:t>72315,05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72295,85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3E0C08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Строку: </w:t>
      </w:r>
    </w:p>
    <w:tbl>
      <w:tblPr>
        <w:tblW w:w="9553" w:type="dxa"/>
        <w:tblInd w:w="108" w:type="dxa"/>
        <w:tblLook w:val="04A0"/>
      </w:tblPr>
      <w:tblGrid>
        <w:gridCol w:w="356"/>
        <w:gridCol w:w="2763"/>
        <w:gridCol w:w="396"/>
        <w:gridCol w:w="396"/>
        <w:gridCol w:w="1116"/>
        <w:gridCol w:w="360"/>
        <w:gridCol w:w="1259"/>
        <w:gridCol w:w="1276"/>
        <w:gridCol w:w="1275"/>
        <w:gridCol w:w="356"/>
      </w:tblGrid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1200762390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72 315,05000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E0C08" w:rsidRPr="003E0C08" w:rsidRDefault="0076384C" w:rsidP="003E0C08">
      <w:pPr>
        <w:spacing w:after="0" w:line="240" w:lineRule="auto"/>
        <w:jc w:val="both"/>
        <w:rPr>
          <w:szCs w:val="28"/>
        </w:rPr>
      </w:pPr>
      <w:r w:rsidRPr="003E0C08">
        <w:rPr>
          <w:szCs w:val="28"/>
        </w:rPr>
        <w:t xml:space="preserve">изложить в следующей редакции:  </w:t>
      </w:r>
    </w:p>
    <w:tbl>
      <w:tblPr>
        <w:tblW w:w="9623" w:type="dxa"/>
        <w:tblInd w:w="108" w:type="dxa"/>
        <w:tblLook w:val="04A0"/>
      </w:tblPr>
      <w:tblGrid>
        <w:gridCol w:w="356"/>
        <w:gridCol w:w="2763"/>
        <w:gridCol w:w="396"/>
        <w:gridCol w:w="396"/>
        <w:gridCol w:w="1116"/>
        <w:gridCol w:w="360"/>
        <w:gridCol w:w="1259"/>
        <w:gridCol w:w="1276"/>
        <w:gridCol w:w="1275"/>
        <w:gridCol w:w="426"/>
      </w:tblGrid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Ежемесячная доплата к страховой пенсии лицам, замещавшим в органах местного самоуправления муниципального образования «город Ульяновск», Ульяновской городской избирательной комиссии муниципальные должности, ежемесячная пенсия за выслугу лет лицам, замещавшим в органах местного самоуправления муниципального образования «город Ульяновск», Ульяновской городской избирательной комиссии должности муниципальной службы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1200762390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72 295,85000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Пр01 ЦСР1200762390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72315,05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72295,85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населения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264032,6248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261771,52284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176774,6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181594,6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Реализация дополнительных мер социальной поддержки отдельных категорий граждан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утвержденных решением Ульяновской Городской Думы от 21.12.2012 № 223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ЦСР1100600000) цифры </w:t>
      </w:r>
      <w:r w:rsidR="00722449">
        <w:rPr>
          <w:szCs w:val="28"/>
        </w:rPr>
        <w:t>«</w:t>
      </w:r>
      <w:r w:rsidRPr="0076384C">
        <w:rPr>
          <w:szCs w:val="28"/>
        </w:rPr>
        <w:t>176774,6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181594,6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</w:t>
      </w:r>
      <w:r w:rsidR="003E0C08">
        <w:rPr>
          <w:szCs w:val="28"/>
        </w:rPr>
        <w:t xml:space="preserve">рации, лиц, проходящих </w:t>
      </w:r>
      <w:r w:rsidRPr="0076384C">
        <w:rPr>
          <w:szCs w:val="28"/>
        </w:rPr>
        <w:t>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ЦСР1100661190) цифры </w:t>
      </w:r>
      <w:r w:rsidR="00722449">
        <w:rPr>
          <w:szCs w:val="28"/>
        </w:rPr>
        <w:t>«</w:t>
      </w:r>
      <w:r w:rsidRPr="0076384C">
        <w:rPr>
          <w:szCs w:val="28"/>
        </w:rPr>
        <w:t>165867,2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170867,2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ЦСР1100661190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165867,2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170867,2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ЦСР1100661210) цифры </w:t>
      </w:r>
      <w:r w:rsidR="00722449">
        <w:rPr>
          <w:szCs w:val="28"/>
        </w:rPr>
        <w:t>«</w:t>
      </w:r>
      <w:r w:rsidRPr="0076384C">
        <w:rPr>
          <w:szCs w:val="28"/>
        </w:rPr>
        <w:t>1570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1390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ЦСР1100661210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1570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1390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55351,8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47017,7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Семья и дети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5915,4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6110,8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ЦСР1200162710) цифры </w:t>
      </w:r>
      <w:r w:rsidR="00722449">
        <w:rPr>
          <w:szCs w:val="28"/>
        </w:rPr>
        <w:t>«</w:t>
      </w:r>
      <w:r w:rsidRPr="0076384C">
        <w:rPr>
          <w:szCs w:val="28"/>
        </w:rPr>
        <w:t>5915,4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6110,8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ЦСР1200162710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5915,4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6110,8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утвержденных Решением Ульяновской Городской Думы от 21.12.2012 № 223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43611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35081,5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Единовременная выплата на приобретение жилых помещений работниками муниципальных учреждений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постоянно проживающими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: на оплату первоначального взноса (части первоначального взноса) при получении ипотечного кредита; на компенсацию снижения размера процентной ставки по ипотечным кредитам, предоставляемым кредитными организациями, соответствующими критериям аккредитации, устанавливаемым единым институтом развития в жилищной сфере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ЦСР12004S0260) цифры </w:t>
      </w:r>
      <w:r w:rsidR="00722449">
        <w:rPr>
          <w:szCs w:val="28"/>
        </w:rPr>
        <w:t>«</w:t>
      </w:r>
      <w:r w:rsidRPr="0076384C">
        <w:rPr>
          <w:szCs w:val="28"/>
        </w:rPr>
        <w:t>10650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ЦСР12004S0260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10650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ЦСР1200461270) цифры </w:t>
      </w:r>
      <w:r w:rsidR="00722449">
        <w:rPr>
          <w:szCs w:val="28"/>
        </w:rPr>
        <w:t>«</w:t>
      </w:r>
      <w:r w:rsidRPr="0076384C">
        <w:rPr>
          <w:szCs w:val="28"/>
        </w:rPr>
        <w:t>42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ЦСР1200461270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42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</w:t>
      </w:r>
      <w:r w:rsidRPr="0076384C">
        <w:rPr>
          <w:szCs w:val="28"/>
        </w:rPr>
        <w:lastRenderedPageBreak/>
        <w:t xml:space="preserve">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по направлению врача государственного учреждения здравоохранения, расположенного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ЦСР1200461320) цифры </w:t>
      </w:r>
      <w:r w:rsidR="00722449">
        <w:rPr>
          <w:szCs w:val="28"/>
        </w:rPr>
        <w:t>«</w:t>
      </w:r>
      <w:r w:rsidRPr="0076384C">
        <w:rPr>
          <w:szCs w:val="28"/>
        </w:rPr>
        <w:t>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ЦСР1200461320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ЦСР1200461330) цифры </w:t>
      </w:r>
      <w:r w:rsidR="00722449">
        <w:rPr>
          <w:szCs w:val="28"/>
        </w:rPr>
        <w:t>«</w:t>
      </w:r>
      <w:r w:rsidRPr="0076384C">
        <w:rPr>
          <w:szCs w:val="28"/>
        </w:rPr>
        <w:t>936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956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ЦСР1200461330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936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956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на приобретение жилого помещения с привлечением средств ипотечных кредитов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ЦСР1200461430) цифры </w:t>
      </w:r>
      <w:r w:rsidR="00722449">
        <w:rPr>
          <w:szCs w:val="28"/>
        </w:rPr>
        <w:t>«</w:t>
      </w:r>
      <w:r w:rsidRPr="0076384C">
        <w:rPr>
          <w:szCs w:val="28"/>
        </w:rPr>
        <w:t>450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ЦСР1200461430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450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ЦСР1200461670) цифры </w:t>
      </w:r>
      <w:r w:rsidR="00722449">
        <w:rPr>
          <w:szCs w:val="28"/>
        </w:rPr>
        <w:t>«</w:t>
      </w:r>
      <w:r w:rsidRPr="0076384C">
        <w:rPr>
          <w:szCs w:val="28"/>
        </w:rPr>
        <w:t>288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ЦСР1200461670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288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обучающимся по дополнительной профессиональной программе </w:t>
      </w:r>
      <w:r w:rsidR="00722449">
        <w:rPr>
          <w:szCs w:val="28"/>
        </w:rPr>
        <w:t>«</w:t>
      </w:r>
      <w:r w:rsidRPr="0076384C">
        <w:rPr>
          <w:szCs w:val="28"/>
        </w:rPr>
        <w:t>Сестра милосердия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</w:t>
      </w:r>
      <w:r w:rsidRPr="0076384C">
        <w:rPr>
          <w:szCs w:val="28"/>
        </w:rPr>
        <w:lastRenderedPageBreak/>
        <w:t xml:space="preserve">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ЦСР1200462770) цифры </w:t>
      </w:r>
      <w:r w:rsidR="00722449">
        <w:rPr>
          <w:szCs w:val="28"/>
        </w:rPr>
        <w:t>«</w:t>
      </w:r>
      <w:r w:rsidRPr="0076384C">
        <w:rPr>
          <w:szCs w:val="28"/>
        </w:rPr>
        <w:t>1131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1128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ЦСР1200462770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1131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1128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Содействие самореализации молодёжи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ЦСР1400000000)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15378,8518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16613,21484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Поддержка молодых семей в обеспечении жильём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ЦСР1400300000)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15378,8518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16613,21484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Реализация мероприятий по обеспечению жильём молодых семей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ЦСР14003L4970) цифры </w:t>
      </w:r>
      <w:r w:rsidR="00722449">
        <w:rPr>
          <w:szCs w:val="28"/>
        </w:rPr>
        <w:t>«</w:t>
      </w:r>
      <w:r w:rsidRPr="0076384C">
        <w:rPr>
          <w:szCs w:val="28"/>
        </w:rPr>
        <w:t>15378,8518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16613,21484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ЦСР14003L4970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15378,8518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16613,21484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1438,483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1380,483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ЦСР1500800000) цифры </w:t>
      </w:r>
      <w:r w:rsidR="00722449">
        <w:rPr>
          <w:szCs w:val="28"/>
        </w:rPr>
        <w:t>«</w:t>
      </w:r>
      <w:r w:rsidRPr="0076384C">
        <w:rPr>
          <w:szCs w:val="28"/>
        </w:rPr>
        <w:t>1438,483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1380,483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ЦСР1500862940) цифры </w:t>
      </w:r>
      <w:r w:rsidR="00722449">
        <w:rPr>
          <w:szCs w:val="28"/>
        </w:rPr>
        <w:t>«</w:t>
      </w:r>
      <w:r w:rsidRPr="0076384C">
        <w:rPr>
          <w:szCs w:val="28"/>
        </w:rPr>
        <w:t>1438,483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1380,483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ЦСР1500862940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1438,483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1380,483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культуры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ЦСР1900000000)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695,7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644,6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ЦСР1900800000) цифры </w:t>
      </w:r>
      <w:r w:rsidR="00722449">
        <w:rPr>
          <w:szCs w:val="28"/>
        </w:rPr>
        <w:t>«</w:t>
      </w:r>
      <w:r w:rsidRPr="0076384C">
        <w:rPr>
          <w:szCs w:val="28"/>
        </w:rPr>
        <w:t>695,7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644,6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722449">
        <w:rPr>
          <w:szCs w:val="28"/>
        </w:rPr>
        <w:t>«</w:t>
      </w:r>
      <w:r w:rsidRPr="0076384C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ЦСР1900871230) цифры </w:t>
      </w:r>
      <w:r w:rsidR="00722449">
        <w:rPr>
          <w:szCs w:val="28"/>
        </w:rPr>
        <w:t>«</w:t>
      </w:r>
      <w:r w:rsidRPr="0076384C">
        <w:rPr>
          <w:szCs w:val="28"/>
        </w:rPr>
        <w:t>621,4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570,3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ЦСР1900871230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621,4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570,3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14082,91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14399,925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реализации мероприятий государственных программ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ЦСР2800400000)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14082,91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14399,925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ЦСР2800471210) цифры </w:t>
      </w:r>
      <w:r w:rsidR="00722449">
        <w:rPr>
          <w:szCs w:val="28"/>
        </w:rPr>
        <w:t>«</w:t>
      </w:r>
      <w:r w:rsidRPr="0076384C">
        <w:rPr>
          <w:szCs w:val="28"/>
        </w:rPr>
        <w:t>4800,078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5300,078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ЦСР2800471210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4800,078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5300,078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722449">
        <w:rPr>
          <w:szCs w:val="28"/>
        </w:rPr>
        <w:t>«</w:t>
      </w:r>
      <w:r w:rsidRPr="0076384C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ЦСР2800471230) цифры </w:t>
      </w:r>
      <w:r w:rsidR="00722449">
        <w:rPr>
          <w:szCs w:val="28"/>
        </w:rPr>
        <w:t>«</w:t>
      </w:r>
      <w:r w:rsidRPr="0076384C">
        <w:rPr>
          <w:szCs w:val="28"/>
        </w:rPr>
        <w:t>9282,832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9099,847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ЦСР2800471230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9282,832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9099,847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Осуществление муниципальным образованием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отдельных государственных полномочий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ЦСР8300000000)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246,28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Расходные обязательства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ЦСР8300100000)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246,28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722449">
        <w:rPr>
          <w:szCs w:val="28"/>
        </w:rPr>
        <w:t>«</w:t>
      </w:r>
      <w:r w:rsidRPr="0076384C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ЦСР8300171230) цифры </w:t>
      </w:r>
      <w:r w:rsidR="00722449">
        <w:rPr>
          <w:szCs w:val="28"/>
        </w:rPr>
        <w:t>«</w:t>
      </w:r>
      <w:r w:rsidRPr="0076384C">
        <w:rPr>
          <w:szCs w:val="28"/>
        </w:rPr>
        <w:t>246,28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Пр03 ЦСР8300171230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246,28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Охрана семьи и детства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Пр04) цифры </w:t>
      </w:r>
      <w:r w:rsidR="00722449">
        <w:rPr>
          <w:szCs w:val="28"/>
        </w:rPr>
        <w:t>«</w:t>
      </w:r>
      <w:r w:rsidRPr="0076384C">
        <w:rPr>
          <w:szCs w:val="28"/>
        </w:rPr>
        <w:t>423333,85446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406194,91604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ЦСР1100000000)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17073,1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17640,7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питанием учащихся общеобразовательных организаций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ЦСР1101000000)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17073,1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17640,7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ЦСР1101063130) цифры </w:t>
      </w:r>
      <w:r w:rsidR="00722449">
        <w:rPr>
          <w:szCs w:val="28"/>
        </w:rPr>
        <w:t>«</w:t>
      </w:r>
      <w:r w:rsidRPr="0076384C">
        <w:rPr>
          <w:szCs w:val="28"/>
        </w:rPr>
        <w:t>17073,1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17640,7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ЦСР1101063130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17073,1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17640,7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ЦСР1200000000)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197020,155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184452,293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утвержденных Решением Ульяновской Городской Думы от 21.12.2012 № 223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ЦСР1200400000)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197020,155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184452,293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</w:t>
      </w:r>
      <w:r w:rsidRPr="0076384C">
        <w:rPr>
          <w:szCs w:val="28"/>
        </w:rPr>
        <w:lastRenderedPageBreak/>
        <w:t>месту жительства и обратно к месту обучения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ЦСР1200471040) цифры </w:t>
      </w:r>
      <w:r w:rsidR="00722449">
        <w:rPr>
          <w:szCs w:val="28"/>
        </w:rPr>
        <w:t>«</w:t>
      </w:r>
      <w:r w:rsidRPr="0076384C">
        <w:rPr>
          <w:szCs w:val="28"/>
        </w:rPr>
        <w:t>4863,95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4119,093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ЦСР1200471040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4863,95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4119,093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ЦСР1200471050) цифры </w:t>
      </w:r>
      <w:r w:rsidR="00722449">
        <w:rPr>
          <w:szCs w:val="28"/>
        </w:rPr>
        <w:t>«</w:t>
      </w:r>
      <w:r w:rsidRPr="0076384C">
        <w:rPr>
          <w:szCs w:val="28"/>
        </w:rPr>
        <w:t>192156,205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180333,2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ЦСР1200471050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192156,205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180333,2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209226,09946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204087,62304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ЦСР2800100000)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1,96371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1,74274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ЦСР2800111590) цифры </w:t>
      </w:r>
      <w:r w:rsidR="00722449">
        <w:rPr>
          <w:szCs w:val="28"/>
        </w:rPr>
        <w:t>«</w:t>
      </w:r>
      <w:r w:rsidRPr="0076384C">
        <w:rPr>
          <w:szCs w:val="28"/>
        </w:rPr>
        <w:t>0,89097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0,67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ЦСР2800111590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0,89097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0,67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реализации мероприятий государственных программ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ЦСР2800400000)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209224,13575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204085,8803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ЦСР2800471190) цифры </w:t>
      </w:r>
      <w:r w:rsidR="00722449">
        <w:rPr>
          <w:szCs w:val="28"/>
        </w:rPr>
        <w:t>«</w:t>
      </w:r>
      <w:r w:rsidRPr="0076384C">
        <w:rPr>
          <w:szCs w:val="28"/>
        </w:rPr>
        <w:t>16,58899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16,24354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ЦСР2800471190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16,58899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16,24354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</w:t>
      </w:r>
      <w:r w:rsidRPr="0076384C">
        <w:rPr>
          <w:szCs w:val="28"/>
        </w:rPr>
        <w:lastRenderedPageBreak/>
        <w:t>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ЦСР2800471220) цифры </w:t>
      </w:r>
      <w:r w:rsidR="00722449">
        <w:rPr>
          <w:szCs w:val="28"/>
        </w:rPr>
        <w:t>«</w:t>
      </w:r>
      <w:r w:rsidRPr="0076384C">
        <w:rPr>
          <w:szCs w:val="28"/>
        </w:rPr>
        <w:t>202487,55687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197512,43287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ЦСР2800471220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200417,55687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195442,43287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ЦСР2800471330) цифры </w:t>
      </w:r>
      <w:r w:rsidR="00722449">
        <w:rPr>
          <w:szCs w:val="28"/>
        </w:rPr>
        <w:t>«</w:t>
      </w:r>
      <w:r w:rsidRPr="0076384C">
        <w:rPr>
          <w:szCs w:val="28"/>
        </w:rPr>
        <w:t>6708,675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6545,889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ЦСР2800471330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6708,675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6545,889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ЦСР8100000000)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4,2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«4»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Администрация города Ульяновска, ее отраслевые (функциональные) органы 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ЦСР8100100000)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4,2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«4»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ЦСР8100100110) цифры </w:t>
      </w:r>
      <w:r w:rsidR="00722449">
        <w:rPr>
          <w:szCs w:val="28"/>
        </w:rPr>
        <w:t>«</w:t>
      </w:r>
      <w:r w:rsidRPr="0076384C">
        <w:rPr>
          <w:szCs w:val="28"/>
        </w:rPr>
        <w:t>4,2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«4»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Пр04 ЦСР8100100110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4,2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«4»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вопросы в области социальной политики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Пр06) цифры </w:t>
      </w:r>
      <w:r w:rsidR="00722449">
        <w:rPr>
          <w:szCs w:val="28"/>
        </w:rPr>
        <w:t>«</w:t>
      </w:r>
      <w:r w:rsidRPr="0076384C">
        <w:rPr>
          <w:szCs w:val="28"/>
        </w:rPr>
        <w:t>40726,21784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40662,57984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Пр06 ЦСР1200000000)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20167,945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20104,307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утвержденных Решением Ульяновской Городской Думы от 21.12.2012 № 223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</w:t>
      </w:r>
      <w:r w:rsidRPr="0076384C">
        <w:rPr>
          <w:szCs w:val="28"/>
        </w:rPr>
        <w:lastRenderedPageBreak/>
        <w:t xml:space="preserve">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Пр06 ЦСР1200400000)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959,945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896,307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Пр06 ЦСР1200471040) цифры </w:t>
      </w:r>
      <w:r w:rsidR="00722449">
        <w:rPr>
          <w:szCs w:val="28"/>
        </w:rPr>
        <w:t>«</w:t>
      </w:r>
      <w:r w:rsidRPr="0076384C">
        <w:rPr>
          <w:szCs w:val="28"/>
        </w:rPr>
        <w:t>24,35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20,607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Пр06 ЦСР1200471040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24,35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20,607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Пр06 ЦСР1200471050) цифры </w:t>
      </w:r>
      <w:r w:rsidR="00722449">
        <w:rPr>
          <w:szCs w:val="28"/>
        </w:rPr>
        <w:t>«</w:t>
      </w:r>
      <w:r w:rsidRPr="0076384C">
        <w:rPr>
          <w:szCs w:val="28"/>
        </w:rPr>
        <w:t>935,595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875,7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(Рз10 Пр06 ЦСР1200471050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935,595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875,7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Физическая культура и спорт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(Рз11) цифры </w:t>
      </w:r>
      <w:r w:rsidR="00722449">
        <w:rPr>
          <w:szCs w:val="28"/>
        </w:rPr>
        <w:t>«</w:t>
      </w:r>
      <w:r w:rsidRPr="0076384C">
        <w:rPr>
          <w:szCs w:val="28"/>
        </w:rPr>
        <w:t>459408,06439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459350,86439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Массовый спорт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Пр02) цифры </w:t>
      </w:r>
      <w:r w:rsidR="00722449">
        <w:rPr>
          <w:szCs w:val="28"/>
        </w:rPr>
        <w:t>«</w:t>
      </w:r>
      <w:r w:rsidRPr="0076384C">
        <w:rPr>
          <w:szCs w:val="28"/>
        </w:rPr>
        <w:t>434736,93139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434799,73139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ЦСР2600000000)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2775,6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2718,4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ЦСР2600100000)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2775,6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2718,4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Приобретение спортивного инвентаря, наградной атрибутики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для ведения работы по развитию дворового спорта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ЦСР2600163860) цифры </w:t>
      </w:r>
      <w:r w:rsidR="00722449">
        <w:rPr>
          <w:szCs w:val="28"/>
        </w:rPr>
        <w:t>«</w:t>
      </w:r>
      <w:r w:rsidRPr="0076384C">
        <w:rPr>
          <w:szCs w:val="28"/>
        </w:rPr>
        <w:t>305,3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268,6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ЦСР2600163860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305,3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268,6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в целях финансового обеспечения затрат на развитие дворового спорта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ЦСР2600165180) цифры </w:t>
      </w:r>
      <w:r w:rsidR="00722449">
        <w:rPr>
          <w:szCs w:val="28"/>
        </w:rPr>
        <w:t>«</w:t>
      </w:r>
      <w:r w:rsidRPr="0076384C">
        <w:rPr>
          <w:szCs w:val="28"/>
        </w:rPr>
        <w:t>2470,3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2449,8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ЦСР2600165180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2470,3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2449,8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ЦСР3100000000)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310786,45864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310906,45864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Оказание муниципальных услуг учреждениями физической культуры и спорта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ЦСР3100100000)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307083,10764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307203,10764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спортивных школ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ЦСР3100107590) цифры </w:t>
      </w:r>
      <w:r w:rsidR="00722449">
        <w:rPr>
          <w:szCs w:val="28"/>
        </w:rPr>
        <w:t>«</w:t>
      </w:r>
      <w:r w:rsidRPr="0076384C">
        <w:rPr>
          <w:szCs w:val="28"/>
        </w:rPr>
        <w:t>307083,10764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307203,10764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ЦСР3100107590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307083,10764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307203,10764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ЦСР3100362370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1785,251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1762,851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Пр02 ЦСР3100362370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718,1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740,5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вопросы в области физической культуры и спорта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Пр05) цифры </w:t>
      </w:r>
      <w:r w:rsidR="00722449">
        <w:rPr>
          <w:szCs w:val="28"/>
        </w:rPr>
        <w:t>«</w:t>
      </w:r>
      <w:r w:rsidRPr="0076384C">
        <w:rPr>
          <w:szCs w:val="28"/>
        </w:rPr>
        <w:t>24671,133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24551,133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Пр05 ЦСР3100000000)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24671,133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24551,133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функций органов местного самоуправления, в том числе отраслевых </w:t>
      </w:r>
      <w:r w:rsidRPr="0076384C">
        <w:rPr>
          <w:szCs w:val="28"/>
        </w:rPr>
        <w:lastRenderedPageBreak/>
        <w:t>(функциональных) органов управления и централизованной бухгалтерии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Пр05 ЦСР3100200000)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24671,133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24551,133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Пр05 ЦСР3100200110) цифры </w:t>
      </w:r>
      <w:r w:rsidR="00722449">
        <w:rPr>
          <w:szCs w:val="28"/>
        </w:rPr>
        <w:t>«</w:t>
      </w:r>
      <w:r w:rsidRPr="0076384C">
        <w:rPr>
          <w:szCs w:val="28"/>
        </w:rPr>
        <w:t>13782,523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13702,523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Пр05 ЦСР3100200110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13782,523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13702,523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Пр05 ЦСР3100200190) цифры </w:t>
      </w:r>
      <w:r w:rsidR="00722449">
        <w:rPr>
          <w:szCs w:val="28"/>
        </w:rPr>
        <w:t>«</w:t>
      </w:r>
      <w:r w:rsidRPr="0076384C">
        <w:rPr>
          <w:szCs w:val="28"/>
        </w:rPr>
        <w:t>2058,21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2018,21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(Рз11 Пр05 ЦСР3100200190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2053,01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2013,01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Обслуживание государственного (муниципального) долга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(Рз13)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Обслуживание государственного (муниципального) внутреннего долга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(Рз13 Пр01)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Управление муниципальными финансами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(Рз13 Пр01 ЦСР2000000000)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Совершенствование долговой политики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(Рз13 Пр01 ЦСР2000100000)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Процентные платежи по муниципальному долгу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(Рз13 Пр01 ЦСР2000162470)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6 строки </w:t>
      </w:r>
      <w:r w:rsidR="00722449">
        <w:rPr>
          <w:szCs w:val="28"/>
        </w:rPr>
        <w:t>«</w:t>
      </w:r>
      <w:r w:rsidRPr="0076384C">
        <w:rPr>
          <w:szCs w:val="28"/>
        </w:rPr>
        <w:t>Обслуживание государственного (муниципального) долга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(Рз13 Пр01 ЦСР2000162470 ВР700)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0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Всего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в графе 6 цифры </w:t>
      </w:r>
      <w:r w:rsidR="00722449">
        <w:rPr>
          <w:szCs w:val="28"/>
        </w:rPr>
        <w:t>«</w:t>
      </w:r>
      <w:r w:rsidRPr="0076384C">
        <w:rPr>
          <w:szCs w:val="28"/>
        </w:rPr>
        <w:t>17819384,46544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18315400,63117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17526876,75844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17631876,75844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16028550,26445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16428550,26445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3366F2" w:rsidRPr="00E15988" w:rsidRDefault="00D154EF" w:rsidP="00E1598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60D8">
        <w:rPr>
          <w:szCs w:val="28"/>
        </w:rPr>
        <w:t>10</w:t>
      </w:r>
      <w:r>
        <w:rPr>
          <w:szCs w:val="28"/>
        </w:rPr>
        <w:t xml:space="preserve">. </w:t>
      </w:r>
      <w:r w:rsidR="00056216">
        <w:rPr>
          <w:szCs w:val="28"/>
        </w:rPr>
        <w:t>В Приложении</w:t>
      </w:r>
      <w:r w:rsidR="00056216" w:rsidRPr="001C5860">
        <w:rPr>
          <w:szCs w:val="28"/>
        </w:rPr>
        <w:t xml:space="preserve"> 3 </w:t>
      </w:r>
      <w:r w:rsidR="00722449">
        <w:rPr>
          <w:szCs w:val="28"/>
        </w:rPr>
        <w:t>«</w:t>
      </w:r>
      <w:r w:rsidR="00056216" w:rsidRPr="001C5860">
        <w:rPr>
          <w:szCs w:val="28"/>
        </w:rPr>
        <w:t xml:space="preserve">Ведомственная структура расходов бюджета муниципального образования </w:t>
      </w:r>
      <w:r w:rsidR="00722449">
        <w:rPr>
          <w:szCs w:val="28"/>
        </w:rPr>
        <w:t>«</w:t>
      </w:r>
      <w:r w:rsidR="00056216" w:rsidRPr="001C5860">
        <w:rPr>
          <w:szCs w:val="28"/>
        </w:rPr>
        <w:t>город Ульяновск</w:t>
      </w:r>
      <w:r w:rsidR="00722449">
        <w:rPr>
          <w:szCs w:val="28"/>
        </w:rPr>
        <w:t>»</w:t>
      </w:r>
      <w:r w:rsidR="00056216" w:rsidRPr="001C5860">
        <w:rPr>
          <w:szCs w:val="28"/>
        </w:rPr>
        <w:t xml:space="preserve"> на 2022 год и на плановый период 2023 и 2024 годов</w:t>
      </w:r>
      <w:r w:rsidR="00722449">
        <w:rPr>
          <w:szCs w:val="28"/>
        </w:rPr>
        <w:t>»</w:t>
      </w:r>
      <w:r w:rsidR="00056216" w:rsidRPr="001C5860">
        <w:rPr>
          <w:szCs w:val="28"/>
        </w:rPr>
        <w:t>: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(Гл410 Рз01 Пр13 ЦСР1700362460) цифры </w:t>
      </w:r>
      <w:r w:rsidR="00722449">
        <w:rPr>
          <w:szCs w:val="28"/>
        </w:rPr>
        <w:t>«</w:t>
      </w:r>
      <w:r w:rsidRPr="0076384C">
        <w:rPr>
          <w:szCs w:val="28"/>
        </w:rPr>
        <w:t>8576,25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8965,5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(Гл410 Рз01 Пр13 ЦСР1700362460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8576,25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8965,5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(Гл410 Рз01 Пр13 ЦСР1700362490) цифры </w:t>
      </w:r>
      <w:r w:rsidR="00722449">
        <w:rPr>
          <w:szCs w:val="28"/>
        </w:rPr>
        <w:t>«</w:t>
      </w:r>
      <w:r w:rsidRPr="0076384C">
        <w:rPr>
          <w:szCs w:val="28"/>
        </w:rPr>
        <w:t>1911,25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1522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(Гл410 Рз01 Пр13 ЦСР1700362490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1911,25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1522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Субсидии на увеличение уставного фонда муниципальных предприятий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(Гл410 Рз05 Пр02 ЦСР8200961470) цифры </w:t>
      </w:r>
      <w:r w:rsidR="00722449">
        <w:rPr>
          <w:szCs w:val="28"/>
        </w:rPr>
        <w:t>«</w:t>
      </w:r>
      <w:r w:rsidRPr="0076384C">
        <w:rPr>
          <w:szCs w:val="28"/>
        </w:rPr>
        <w:t>342155,5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392155,5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(Гл410 Рз05 Пр02 ЦСР8200961470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342155,5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392155,5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(Гл410 Рз05 Пр02 ЦСР8200963550) цифры </w:t>
      </w:r>
      <w:r w:rsidR="00722449">
        <w:rPr>
          <w:szCs w:val="28"/>
        </w:rPr>
        <w:t>«</w:t>
      </w:r>
      <w:r w:rsidRPr="0076384C">
        <w:rPr>
          <w:szCs w:val="28"/>
        </w:rPr>
        <w:t>56942,6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6942,6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(Гл410 Рз05 Пр02 ЦСР8200963550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56942,6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6942,6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Финансовое управление администрации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(Гл412) цифры </w:t>
      </w:r>
      <w:r w:rsidR="00722449">
        <w:rPr>
          <w:szCs w:val="28"/>
        </w:rPr>
        <w:t>«</w:t>
      </w:r>
      <w:r w:rsidRPr="0076384C">
        <w:rPr>
          <w:szCs w:val="28"/>
        </w:rPr>
        <w:t>148129,57914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301609,22414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Общегосударственные вопросы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Рз01) цифры </w:t>
      </w:r>
      <w:r w:rsidR="00722449">
        <w:rPr>
          <w:szCs w:val="28"/>
        </w:rPr>
        <w:t>«</w:t>
      </w:r>
      <w:r w:rsidRPr="0076384C">
        <w:rPr>
          <w:szCs w:val="28"/>
        </w:rPr>
        <w:t>148046,47914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301526,32414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Пр06) цифры </w:t>
      </w:r>
      <w:r w:rsidR="00722449">
        <w:rPr>
          <w:szCs w:val="28"/>
        </w:rPr>
        <w:t>«</w:t>
      </w:r>
      <w:r w:rsidRPr="0076384C">
        <w:rPr>
          <w:szCs w:val="28"/>
        </w:rPr>
        <w:t>50786,8543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50367,0543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Пр06 ЦСР8100000000)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50786,8543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50367,0543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Администрация города Ульяновска, ее отраслевые (функциональные) органы 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Пр06 ЦСР8100100000)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50786,8543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50367,0543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Пр06 ЦСР8100100110) цифры </w:t>
      </w:r>
      <w:r w:rsidR="00722449">
        <w:rPr>
          <w:szCs w:val="28"/>
        </w:rPr>
        <w:t>«</w:t>
      </w:r>
      <w:r w:rsidRPr="0076384C">
        <w:rPr>
          <w:szCs w:val="28"/>
        </w:rPr>
        <w:t>42907,6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42621,1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Пр06 ЦСР8100100110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42907,6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42621,1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Пр06 ЦСР8100100190) цифры </w:t>
      </w:r>
      <w:r w:rsidR="00722449">
        <w:rPr>
          <w:szCs w:val="28"/>
        </w:rPr>
        <w:t>«</w:t>
      </w:r>
      <w:r w:rsidRPr="0076384C">
        <w:rPr>
          <w:szCs w:val="28"/>
        </w:rPr>
        <w:t>7718,3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7585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Пр06 ЦСР8100100190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7718,3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7585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общегосударственные вопросы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Пр13) цифры </w:t>
      </w:r>
      <w:r w:rsidR="00722449">
        <w:rPr>
          <w:szCs w:val="28"/>
        </w:rPr>
        <w:t>«</w:t>
      </w:r>
      <w:r w:rsidRPr="0076384C">
        <w:rPr>
          <w:szCs w:val="28"/>
        </w:rPr>
        <w:t>97259,62484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251159,26984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Пр13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97259,62484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251159,26984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Пр13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97259,62484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251159,26984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Пр13 ЦСР8200962490) цифры </w:t>
      </w:r>
      <w:r w:rsidR="00722449">
        <w:rPr>
          <w:szCs w:val="28"/>
        </w:rPr>
        <w:t>«</w:t>
      </w:r>
      <w:r w:rsidRPr="0076384C">
        <w:rPr>
          <w:szCs w:val="28"/>
        </w:rPr>
        <w:t>97259,62484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251159,26984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Рз01 Пр13 ЦСР8200962490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97259,62484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251159,26984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Социальная политика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Рз10) цифры </w:t>
      </w:r>
      <w:r w:rsidR="00722449">
        <w:rPr>
          <w:szCs w:val="28"/>
        </w:rPr>
        <w:t>«</w:t>
      </w:r>
      <w:r w:rsidRPr="0076384C">
        <w:rPr>
          <w:szCs w:val="28"/>
        </w:rPr>
        <w:t>1,6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Охрана семьи и детства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Рз10 Пр04) цифры </w:t>
      </w:r>
      <w:r w:rsidR="00722449">
        <w:rPr>
          <w:szCs w:val="28"/>
        </w:rPr>
        <w:t>«</w:t>
      </w:r>
      <w:r w:rsidRPr="0076384C">
        <w:rPr>
          <w:szCs w:val="28"/>
        </w:rPr>
        <w:t>1,6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Рз10 Пр04 ЦСР8100000000)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Администрация города Ульяновска, ее отраслевые (функциональные) органы 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Рз10 Пр04 ЦСР8100100000)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1,6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Рз10 Пр04 ЦСР8100100110) цифры </w:t>
      </w:r>
      <w:r w:rsidR="00722449">
        <w:rPr>
          <w:szCs w:val="28"/>
        </w:rPr>
        <w:t>«</w:t>
      </w:r>
      <w:r w:rsidRPr="0076384C">
        <w:rPr>
          <w:szCs w:val="28"/>
        </w:rPr>
        <w:t>1,6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76384C">
        <w:rPr>
          <w:szCs w:val="28"/>
        </w:rPr>
        <w:lastRenderedPageBreak/>
        <w:t>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(Гл412 Рз10 Пр04 ЦСР8100100110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1,6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Администрация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(Гл414) цифры </w:t>
      </w:r>
      <w:r w:rsidR="00722449">
        <w:rPr>
          <w:szCs w:val="28"/>
        </w:rPr>
        <w:t>«</w:t>
      </w:r>
      <w:r w:rsidRPr="0076384C">
        <w:rPr>
          <w:szCs w:val="28"/>
        </w:rPr>
        <w:t>4600971,78093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4638037,39738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Общегосударственные вопросы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Рз01) цифры </w:t>
      </w:r>
      <w:r w:rsidR="00722449">
        <w:rPr>
          <w:szCs w:val="28"/>
        </w:rPr>
        <w:t>«</w:t>
      </w:r>
      <w:r w:rsidRPr="0076384C">
        <w:rPr>
          <w:szCs w:val="28"/>
        </w:rPr>
        <w:t>815735,32586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830003,11137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Пр02) цифры </w:t>
      </w:r>
      <w:r w:rsidR="00722449">
        <w:rPr>
          <w:szCs w:val="28"/>
        </w:rPr>
        <w:t>«</w:t>
      </w:r>
      <w:r w:rsidRPr="0076384C">
        <w:rPr>
          <w:szCs w:val="28"/>
        </w:rPr>
        <w:t>3859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3120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Пр02 ЦСР8100000000)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3859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3120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Администрация города Ульяновска, ее отраслевые (функциональные) органы 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Пр02 ЦСР8100100000)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3859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3120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Пр02 ЦСР8100100110) цифры </w:t>
      </w:r>
      <w:r w:rsidR="00722449">
        <w:rPr>
          <w:szCs w:val="28"/>
        </w:rPr>
        <w:t>«</w:t>
      </w:r>
      <w:r w:rsidRPr="0076384C">
        <w:rPr>
          <w:szCs w:val="28"/>
        </w:rPr>
        <w:t>3859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3120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Пр02 ЦСР8100100110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3859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3120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Пр04) цифры </w:t>
      </w:r>
      <w:r w:rsidR="00722449">
        <w:rPr>
          <w:szCs w:val="28"/>
        </w:rPr>
        <w:t>«</w:t>
      </w:r>
      <w:r w:rsidRPr="0076384C">
        <w:rPr>
          <w:szCs w:val="28"/>
        </w:rPr>
        <w:t>324353,50104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322923,20104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Пр04 ЦСР8100000000)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324353,50104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322923,20104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Администрация города Ульяновска, ее отраслевые (функциональные) органы 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Пр04 ЦСР8100100000)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324353,50104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322923,20104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Пр04 ЦСР8100100110) цифры </w:t>
      </w:r>
      <w:r w:rsidR="00722449">
        <w:rPr>
          <w:szCs w:val="28"/>
        </w:rPr>
        <w:t>«</w:t>
      </w:r>
      <w:r w:rsidRPr="0076384C">
        <w:rPr>
          <w:szCs w:val="28"/>
        </w:rPr>
        <w:t>302836,9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301736,9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Пр04 ЦСР8100100110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302836,9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301736,9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Пр04 ЦСР8100100190) цифры </w:t>
      </w:r>
      <w:r w:rsidR="00722449">
        <w:rPr>
          <w:szCs w:val="28"/>
        </w:rPr>
        <w:t>«</w:t>
      </w:r>
      <w:r w:rsidRPr="0076384C">
        <w:rPr>
          <w:szCs w:val="28"/>
        </w:rPr>
        <w:t>20017,7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19687,4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Пр04 ЦСР8100100190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20017,7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19687,4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Резервные фонды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Пр11) цифры </w:t>
      </w:r>
      <w:r w:rsidR="00722449">
        <w:rPr>
          <w:szCs w:val="28"/>
        </w:rPr>
        <w:t>«</w:t>
      </w:r>
      <w:r w:rsidRPr="0076384C">
        <w:rPr>
          <w:szCs w:val="28"/>
        </w:rPr>
        <w:t>32228,74803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32184,74803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Пр11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29228,74803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29184,74803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Пр11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29228,74803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29184,74803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Резервный фонд администрации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Пр11 ЦСР8200962530) цифры </w:t>
      </w:r>
      <w:r w:rsidR="00722449">
        <w:rPr>
          <w:szCs w:val="28"/>
        </w:rPr>
        <w:t>«</w:t>
      </w:r>
      <w:r w:rsidRPr="0076384C">
        <w:rPr>
          <w:szCs w:val="28"/>
        </w:rPr>
        <w:t>29228,74803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29184,74803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Пр11 ЦСР8200962530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29228,74803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29184,74803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общегосударственные вопросы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Пр13) цифры </w:t>
      </w:r>
      <w:r w:rsidR="00722449">
        <w:rPr>
          <w:szCs w:val="28"/>
        </w:rPr>
        <w:t>«</w:t>
      </w:r>
      <w:r w:rsidRPr="0076384C">
        <w:rPr>
          <w:szCs w:val="28"/>
        </w:rPr>
        <w:t>453448,97679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469930,0623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439819,83679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456048,6623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439819,83679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456048,6623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Стройзаказчик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ЦСР8200909590) цифры </w:t>
      </w:r>
      <w:r w:rsidR="00722449">
        <w:rPr>
          <w:szCs w:val="28"/>
        </w:rPr>
        <w:t>«</w:t>
      </w:r>
      <w:r w:rsidRPr="0076384C">
        <w:rPr>
          <w:szCs w:val="28"/>
        </w:rPr>
        <w:t>101186,18433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115485,50984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ЦСР8200909590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101186,18433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115485,50984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Управление делами администрации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ЦСР8200921590) цифры </w:t>
      </w:r>
      <w:r w:rsidR="00722449">
        <w:rPr>
          <w:szCs w:val="28"/>
        </w:rPr>
        <w:t>«</w:t>
      </w:r>
      <w:r w:rsidRPr="0076384C">
        <w:rPr>
          <w:szCs w:val="28"/>
        </w:rPr>
        <w:t>295451,05982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298310,55982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76384C">
        <w:rPr>
          <w:szCs w:val="28"/>
        </w:rPr>
        <w:lastRenderedPageBreak/>
        <w:t>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ЦСР8200921590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223560,07808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223619,57808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ЦСР8200921590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70423,88174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73223,88174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автономного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Агентство городских инициатив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ЦСР8200928590) цифры </w:t>
      </w:r>
      <w:r w:rsidR="00722449">
        <w:rPr>
          <w:szCs w:val="28"/>
        </w:rPr>
        <w:t>«</w:t>
      </w:r>
      <w:r w:rsidRPr="0076384C">
        <w:rPr>
          <w:szCs w:val="28"/>
        </w:rPr>
        <w:t>11433,04684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10433,04684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ЦСР8200928590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11433,04684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10433,04684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ЦСР8200962490) цифры </w:t>
      </w:r>
      <w:r w:rsidR="00722449">
        <w:rPr>
          <w:szCs w:val="28"/>
        </w:rPr>
        <w:t>«</w:t>
      </w:r>
      <w:r w:rsidRPr="0076384C">
        <w:rPr>
          <w:szCs w:val="28"/>
        </w:rPr>
        <w:t>25888,6058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25958,6058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ЦСР8200962490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25388,3058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25458,3058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Осуществление муниципальным образованием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отдельных государственных полномочий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ЦСР8300000000)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8752,24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9004,5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Расходные обязательства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ЦСР8300100000)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8752,24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9004,5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ЦСР8300171010) цифры </w:t>
      </w:r>
      <w:r w:rsidR="00722449">
        <w:rPr>
          <w:szCs w:val="28"/>
        </w:rPr>
        <w:t>«</w:t>
      </w:r>
      <w:r w:rsidRPr="0076384C">
        <w:rPr>
          <w:szCs w:val="28"/>
        </w:rPr>
        <w:t>8718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8993,3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ЦСР8300171010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8249,52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8524,82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ЦСР8300171020) цифры </w:t>
      </w:r>
      <w:r w:rsidR="00722449">
        <w:rPr>
          <w:szCs w:val="28"/>
        </w:rPr>
        <w:t>«</w:t>
      </w:r>
      <w:r w:rsidRPr="0076384C">
        <w:rPr>
          <w:szCs w:val="28"/>
        </w:rPr>
        <w:t>23,04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Рз01 Пр13 ЦСР8300171020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23,04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Национальная экономика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Рз04) цифры </w:t>
      </w:r>
      <w:r w:rsidR="00722449">
        <w:rPr>
          <w:szCs w:val="28"/>
        </w:rPr>
        <w:t>«</w:t>
      </w:r>
      <w:r w:rsidRPr="0076384C">
        <w:rPr>
          <w:szCs w:val="28"/>
        </w:rPr>
        <w:t>753158,40488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796118,85049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Дорожное хозяйство (дорожные фонды)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Пр09) цифры </w:t>
      </w:r>
      <w:r w:rsidR="00722449">
        <w:rPr>
          <w:szCs w:val="28"/>
        </w:rPr>
        <w:t>«</w:t>
      </w:r>
      <w:r w:rsidRPr="0076384C">
        <w:rPr>
          <w:szCs w:val="28"/>
        </w:rPr>
        <w:t>687474,82063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730435,26624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ЦСР1600000000)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86049,49072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142828,4211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Ульяновской области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ЦСР160F100000) цифры </w:t>
      </w:r>
      <w:r w:rsidR="00722449">
        <w:rPr>
          <w:szCs w:val="28"/>
        </w:rPr>
        <w:t>«</w:t>
      </w:r>
      <w:r w:rsidRPr="0076384C">
        <w:rPr>
          <w:szCs w:val="28"/>
        </w:rPr>
        <w:t>86049,49072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142828,4211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ЦСР160F150211) цифры </w:t>
      </w:r>
      <w:r w:rsidR="00722449">
        <w:rPr>
          <w:szCs w:val="28"/>
        </w:rPr>
        <w:t>«</w:t>
      </w:r>
      <w:r w:rsidRPr="0076384C">
        <w:rPr>
          <w:szCs w:val="28"/>
        </w:rPr>
        <w:t>71929,8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130021,72021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ЦСР160F150211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71929,8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130021,72021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ЦСР160F15021F) цифры </w:t>
      </w:r>
      <w:r w:rsidR="00722449">
        <w:rPr>
          <w:szCs w:val="28"/>
        </w:rPr>
        <w:t>«</w:t>
      </w:r>
      <w:r w:rsidRPr="0076384C">
        <w:rPr>
          <w:szCs w:val="28"/>
        </w:rPr>
        <w:t>14119,69072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12806,70089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ЦСР160F15021F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14119,69072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12806,70089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ЦСР2400000000)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530659,25837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518738,7581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Развитие дорожного хозяйства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ЦСР2400100000)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127858,25837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115937,7581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ЦСР24001S0604) цифры </w:t>
      </w:r>
      <w:r w:rsidR="00722449">
        <w:rPr>
          <w:szCs w:val="28"/>
        </w:rPr>
        <w:t>«</w:t>
      </w:r>
      <w:r w:rsidRPr="0076384C">
        <w:rPr>
          <w:szCs w:val="28"/>
        </w:rPr>
        <w:t>127458,25837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115537,7581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ЦСР24001S0604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111453,68574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104046,94387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ЦСР24001S0604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16004,57263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11490,81423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3347,9845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Рз04 Пр09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3347,9845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3E0C08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Строки: </w:t>
      </w:r>
    </w:p>
    <w:tbl>
      <w:tblPr>
        <w:tblW w:w="9551" w:type="dxa"/>
        <w:tblInd w:w="108" w:type="dxa"/>
        <w:tblLook w:val="04A0"/>
      </w:tblPr>
      <w:tblGrid>
        <w:gridCol w:w="356"/>
        <w:gridCol w:w="3188"/>
        <w:gridCol w:w="539"/>
        <w:gridCol w:w="396"/>
        <w:gridCol w:w="396"/>
        <w:gridCol w:w="1116"/>
        <w:gridCol w:w="486"/>
        <w:gridCol w:w="1116"/>
        <w:gridCol w:w="801"/>
        <w:gridCol w:w="801"/>
        <w:gridCol w:w="356"/>
      </w:tblGrid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6384C" w:rsidRPr="003E0C08" w:rsidRDefault="0076384C" w:rsidP="003E0C08">
      <w:pPr>
        <w:spacing w:after="0" w:line="240" w:lineRule="auto"/>
        <w:jc w:val="both"/>
        <w:rPr>
          <w:szCs w:val="28"/>
        </w:rPr>
      </w:pPr>
      <w:r w:rsidRPr="003E0C08">
        <w:rPr>
          <w:szCs w:val="28"/>
        </w:rPr>
        <w:t xml:space="preserve">признать утратившими силу.  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Жилищно-коммунальное хозяйство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Рз05) цифры </w:t>
      </w:r>
      <w:r w:rsidR="00722449">
        <w:rPr>
          <w:szCs w:val="28"/>
        </w:rPr>
        <w:t>«</w:t>
      </w:r>
      <w:r w:rsidRPr="0076384C">
        <w:rPr>
          <w:szCs w:val="28"/>
        </w:rPr>
        <w:t>1196305,97584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1187654,17362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Жилищное хозяйство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Пр01) цифры </w:t>
      </w:r>
      <w:r w:rsidR="00722449">
        <w:rPr>
          <w:szCs w:val="28"/>
        </w:rPr>
        <w:t>«</w:t>
      </w:r>
      <w:r w:rsidRPr="0076384C">
        <w:rPr>
          <w:szCs w:val="28"/>
        </w:rPr>
        <w:t>506215,94312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499960,2711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ЦСР1500000000)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474593,14312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468871,5711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благоустроенным жильем граждан, проживающих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ЦСР1500900000)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20376,30458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23444,439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ЦСР1500909602) цифры </w:t>
      </w:r>
      <w:r w:rsidR="00722449">
        <w:rPr>
          <w:szCs w:val="28"/>
        </w:rPr>
        <w:t>«</w:t>
      </w:r>
      <w:r w:rsidRPr="0076384C">
        <w:rPr>
          <w:szCs w:val="28"/>
        </w:rPr>
        <w:t>9010,55229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13510,55229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ЦСР1500909602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9010,55229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13510,55229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мероприятий по переселению граждан из аварийного жилищного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ЦСР15009S9602) цифры </w:t>
      </w:r>
      <w:r w:rsidR="00722449">
        <w:rPr>
          <w:szCs w:val="28"/>
        </w:rPr>
        <w:t>«</w:t>
      </w:r>
      <w:r w:rsidRPr="0076384C">
        <w:rPr>
          <w:szCs w:val="28"/>
        </w:rPr>
        <w:t>11365,75229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9933,88671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ЦСР15009S9602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11365,75229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9933,88671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Ульяновской области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устойчивого сокращения непригодного для проживания жилищного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устойчивого сокращения непригодного для проживания жилищного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ЦСР150F300000) цифры </w:t>
      </w:r>
      <w:r w:rsidR="00722449">
        <w:rPr>
          <w:szCs w:val="28"/>
        </w:rPr>
        <w:t>«</w:t>
      </w:r>
      <w:r w:rsidRPr="0076384C">
        <w:rPr>
          <w:szCs w:val="28"/>
        </w:rPr>
        <w:t>437851,79854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429062,0921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ЦСР150F367484) цифры </w:t>
      </w:r>
      <w:r w:rsidR="00722449">
        <w:rPr>
          <w:szCs w:val="28"/>
        </w:rPr>
        <w:t>«</w:t>
      </w:r>
      <w:r w:rsidRPr="0076384C">
        <w:rPr>
          <w:szCs w:val="28"/>
        </w:rPr>
        <w:t>90751,8563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87751,8563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ЦСР150F367484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86932,2383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83932,2383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мероприятий по переселению граждан из аварийного жилищного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ЦСР150F36748S) цифры </w:t>
      </w:r>
      <w:r w:rsidR="00722449">
        <w:rPr>
          <w:szCs w:val="28"/>
        </w:rPr>
        <w:t>«</w:t>
      </w:r>
      <w:r w:rsidRPr="0076384C">
        <w:rPr>
          <w:szCs w:val="28"/>
        </w:rPr>
        <w:t>87751,8563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81962,14986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ЦСР150F36748S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83932,2383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78142,53186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31622,8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31088,7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31622,8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31088,7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Центр управления городом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ЦСР8200924590) цифры </w:t>
      </w:r>
      <w:r w:rsidR="00722449">
        <w:rPr>
          <w:szCs w:val="28"/>
        </w:rPr>
        <w:t>«</w:t>
      </w:r>
      <w:r w:rsidRPr="0076384C">
        <w:rPr>
          <w:szCs w:val="28"/>
        </w:rPr>
        <w:t>31622,8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31088,7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Пр01 ЦСР8200924590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31622,8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31088,7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Коммунальное хозяйство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Пр02) цифры </w:t>
      </w:r>
      <w:r w:rsidR="00722449">
        <w:rPr>
          <w:szCs w:val="28"/>
        </w:rPr>
        <w:t>«</w:t>
      </w:r>
      <w:r w:rsidRPr="0076384C">
        <w:rPr>
          <w:szCs w:val="28"/>
        </w:rPr>
        <w:t>5103,95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2825,94619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Пр02 ЦСР1500000000)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5000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2721,99619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Развитие инженерной инфраструктуры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Пр02 ЦСР1500300000)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5000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2721,99619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Приведение систем водоснабжения и водоотведения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в нормативное техническое состояние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Пр02 ЦСР1500361730) цифры </w:t>
      </w:r>
      <w:r w:rsidR="00722449">
        <w:rPr>
          <w:szCs w:val="28"/>
        </w:rPr>
        <w:t>«</w:t>
      </w:r>
      <w:r w:rsidRPr="0076384C">
        <w:rPr>
          <w:szCs w:val="28"/>
        </w:rPr>
        <w:t>5000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2721,99619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Пр02 ЦСР1500361730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5000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2721,99619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Благоустройство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630741,04216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631123,02423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Благоустройство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ЦСР2500000000)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123189,71929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120268,56542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Благоустройство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ЦСР2500100000)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111144,33118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109596,54363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Приобретение техники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ЦСР2500162620) цифры </w:t>
      </w:r>
      <w:r w:rsidR="00722449">
        <w:rPr>
          <w:szCs w:val="28"/>
        </w:rPr>
        <w:t>«</w:t>
      </w:r>
      <w:r w:rsidRPr="0076384C">
        <w:rPr>
          <w:szCs w:val="28"/>
        </w:rPr>
        <w:t>21075,1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21075,12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ЦСР2500162620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21075,1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21075,12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Прочие мероприятия по благоустройству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ЦСР2500163160) цифры </w:t>
      </w:r>
      <w:r w:rsidR="00722449">
        <w:rPr>
          <w:szCs w:val="28"/>
        </w:rPr>
        <w:t>«</w:t>
      </w:r>
      <w:r w:rsidRPr="0076384C">
        <w:rPr>
          <w:szCs w:val="28"/>
        </w:rPr>
        <w:t>75570,30118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72530,92472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ЦСР2500163160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53775,94748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48243,13207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ЦСР2500163160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21794,3537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24287,79265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Поставка и установка малых архитектурных форм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ЦСР2500165350) цифры </w:t>
      </w:r>
      <w:r w:rsidR="00722449">
        <w:rPr>
          <w:szCs w:val="28"/>
        </w:rPr>
        <w:t>«</w:t>
      </w:r>
      <w:r w:rsidRPr="0076384C">
        <w:rPr>
          <w:szCs w:val="28"/>
        </w:rPr>
        <w:t>14498,93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15990,49891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ЦСР2500165350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7640,76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6473,67771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ЦСР2500165350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6858,17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9516,8212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Реализация инициативных проектов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ЦСР2500400000)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12045,38811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10672,02179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3E0C08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Строки: </w:t>
      </w:r>
    </w:p>
    <w:tbl>
      <w:tblPr>
        <w:tblW w:w="9558" w:type="dxa"/>
        <w:tblInd w:w="108" w:type="dxa"/>
        <w:tblLook w:val="04A0"/>
      </w:tblPr>
      <w:tblGrid>
        <w:gridCol w:w="356"/>
        <w:gridCol w:w="3046"/>
        <w:gridCol w:w="547"/>
        <w:gridCol w:w="396"/>
        <w:gridCol w:w="396"/>
        <w:gridCol w:w="1127"/>
        <w:gridCol w:w="486"/>
        <w:gridCol w:w="1246"/>
        <w:gridCol w:w="801"/>
        <w:gridCol w:w="801"/>
        <w:gridCol w:w="356"/>
      </w:tblGrid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Реализация проекта развития, подготовленного на основе местных инициатив граждан («Площадка для выгула собак в микрорайоне Репино-Искра»)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25004S0429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1 373,36632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6384C" w:rsidRPr="003E0C08" w:rsidRDefault="0076384C" w:rsidP="003E0C08">
      <w:pPr>
        <w:spacing w:after="0" w:line="240" w:lineRule="auto"/>
        <w:jc w:val="both"/>
        <w:rPr>
          <w:szCs w:val="28"/>
        </w:rPr>
      </w:pPr>
      <w:r w:rsidRPr="003E0C08">
        <w:rPr>
          <w:szCs w:val="28"/>
        </w:rPr>
        <w:t xml:space="preserve">признать утратившими силу.  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362217,74373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365520,87967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362217,74373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365520,87967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Городской центр по благоустройству и озеленению г.Ульяновска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ЦСР8200903590) цифры </w:t>
      </w:r>
      <w:r w:rsidR="00722449">
        <w:rPr>
          <w:szCs w:val="28"/>
        </w:rPr>
        <w:t>«</w:t>
      </w:r>
      <w:r w:rsidRPr="0076384C">
        <w:rPr>
          <w:szCs w:val="28"/>
        </w:rPr>
        <w:t>336620,39373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340489,72967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ЦСР8200903590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336620,39373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340489,72967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Управление инженерной защиты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ЦСР8200904590) цифры </w:t>
      </w:r>
      <w:r w:rsidR="00722449">
        <w:rPr>
          <w:szCs w:val="28"/>
        </w:rPr>
        <w:t>«</w:t>
      </w:r>
      <w:r w:rsidRPr="0076384C">
        <w:rPr>
          <w:szCs w:val="28"/>
        </w:rPr>
        <w:t>25597,35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25031,15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Пр03 ЦСР8200904590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25597,35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25031,15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вопросы в области жилищно-коммунального хозяйства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Пр05) цифры </w:t>
      </w:r>
      <w:r w:rsidR="00722449">
        <w:rPr>
          <w:szCs w:val="28"/>
        </w:rPr>
        <w:t>«</w:t>
      </w:r>
      <w:r w:rsidRPr="0076384C">
        <w:rPr>
          <w:szCs w:val="28"/>
        </w:rPr>
        <w:t>54245,04056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53744,9321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Пр05 ЦСР1600000000)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34689,49056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34689,3821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Ульяновской области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Пр05 ЦСР160F100000)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34689,49056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34689,3821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Пр05 ЦСР160F150212) цифры </w:t>
      </w:r>
      <w:r w:rsidR="00722449">
        <w:rPr>
          <w:szCs w:val="28"/>
        </w:rPr>
        <w:t>«</w:t>
      </w:r>
      <w:r w:rsidRPr="0076384C">
        <w:rPr>
          <w:szCs w:val="28"/>
        </w:rPr>
        <w:t>34689,49056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34689,3821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Пр05 ЦСР160F150212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34689,49056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34689,3821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Пр05 ЦСР2600000000)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19555,55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19055,55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Пр05 ЦСР2600100000)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17160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16660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в целях реализации основных направлений деятельности территориального общественного самоуправления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Пр05 ЦСР2600162290) цифры </w:t>
      </w:r>
      <w:r w:rsidR="00722449">
        <w:rPr>
          <w:szCs w:val="28"/>
        </w:rPr>
        <w:t>«</w:t>
      </w:r>
      <w:r w:rsidRPr="0076384C">
        <w:rPr>
          <w:szCs w:val="28"/>
        </w:rPr>
        <w:t>17160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16660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Рз05 Пр05 ЦСР2600162290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17160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16660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Охрана окружающей среды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Рз06) цифры </w:t>
      </w:r>
      <w:r w:rsidR="00722449">
        <w:rPr>
          <w:szCs w:val="28"/>
        </w:rPr>
        <w:t>«</w:t>
      </w:r>
      <w:r w:rsidRPr="0076384C">
        <w:rPr>
          <w:szCs w:val="28"/>
        </w:rPr>
        <w:t>907206,726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900723,396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Сбор, удаление отходов и очистка сточных вод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Пр02) цифры </w:t>
      </w:r>
      <w:r w:rsidR="00722449">
        <w:rPr>
          <w:szCs w:val="28"/>
        </w:rPr>
        <w:t>«</w:t>
      </w:r>
      <w:r w:rsidRPr="0076384C">
        <w:rPr>
          <w:szCs w:val="28"/>
        </w:rPr>
        <w:t>906351,426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900568,096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Пр02 ЦСР1500000000)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906351,426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900568,096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Оздоровление Волги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Оздоровление Волги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Пр02 ЦСР150G600000) цифры </w:t>
      </w:r>
      <w:r w:rsidR="00722449">
        <w:rPr>
          <w:szCs w:val="28"/>
        </w:rPr>
        <w:t>«</w:t>
      </w:r>
      <w:r w:rsidRPr="0076384C">
        <w:rPr>
          <w:szCs w:val="28"/>
        </w:rPr>
        <w:t>906351,426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900568,096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Сокращение доли загрязнения сточных вод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Пр02 ЦСР150G650130) цифры </w:t>
      </w:r>
      <w:r w:rsidR="00722449">
        <w:rPr>
          <w:szCs w:val="28"/>
        </w:rPr>
        <w:t>«</w:t>
      </w:r>
      <w:r w:rsidRPr="0076384C">
        <w:rPr>
          <w:szCs w:val="28"/>
        </w:rPr>
        <w:t>688532,05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682748,72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Пр02 ЦСР150G650130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688532,05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682748,72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Охрана объектов растительного и животного мира и среды их обитания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855,3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155,3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Охрана окружающей среды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Пр03 ЦСР2700000000)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855,3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155,3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Создание, охрана и содержание объектов зелёного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Пр03 ЦСР2700200000)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755,3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155,3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Субсидии на возмещение затрат, связанных с проведением работ по озеленению дворовых территорий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Пр03 ЦСР2700262660) цифры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Пр03 ЦСР2700262660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Субсидии на возмещение затрат, связанных с проведением работ по озеленению дворовых территорий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Пр03 ЦСР2700262980) цифры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Пр03 ЦСР2700262980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Экологическое просвещение населения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Пр03 ЦСР2700500000) цифры </w:t>
      </w:r>
      <w:r w:rsidR="00722449">
        <w:rPr>
          <w:szCs w:val="28"/>
        </w:rPr>
        <w:t>«</w:t>
      </w:r>
      <w:r w:rsidRPr="0076384C">
        <w:rPr>
          <w:szCs w:val="28"/>
        </w:rPr>
        <w:t>100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Пр03 ЦСР2700563580) цифры </w:t>
      </w:r>
      <w:r w:rsidR="00722449">
        <w:rPr>
          <w:szCs w:val="28"/>
        </w:rPr>
        <w:t>«</w:t>
      </w:r>
      <w:r w:rsidRPr="0076384C">
        <w:rPr>
          <w:szCs w:val="28"/>
        </w:rPr>
        <w:t>100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Рз06 Пр03 ЦСР2700563580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Образование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Рз07) цифры </w:t>
      </w:r>
      <w:r w:rsidR="00722449">
        <w:rPr>
          <w:szCs w:val="28"/>
        </w:rPr>
        <w:t>«</w:t>
      </w:r>
      <w:r w:rsidRPr="0076384C">
        <w:rPr>
          <w:szCs w:val="28"/>
        </w:rPr>
        <w:t>527977,58662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522315,74113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Дошкольное образование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Пр01) цифры </w:t>
      </w:r>
      <w:r w:rsidR="00722449">
        <w:rPr>
          <w:szCs w:val="28"/>
        </w:rPr>
        <w:t>«</w:t>
      </w:r>
      <w:r w:rsidRPr="0076384C">
        <w:rPr>
          <w:szCs w:val="28"/>
        </w:rPr>
        <w:t>481350,26348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480586,40249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Пр01 ЦСР1100000000)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157582,96755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156948,62412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Содействие занятости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Содействие занятости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Пр01 ЦСР110P200000) цифры </w:t>
      </w:r>
      <w:r w:rsidR="00722449">
        <w:rPr>
          <w:szCs w:val="28"/>
        </w:rPr>
        <w:t>«</w:t>
      </w:r>
      <w:r w:rsidRPr="0076384C">
        <w:rPr>
          <w:szCs w:val="28"/>
        </w:rPr>
        <w:t>157582,96755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156948,62412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Пр01 ЦСР110P252320) цифры </w:t>
      </w:r>
      <w:r w:rsidR="00722449">
        <w:rPr>
          <w:szCs w:val="28"/>
        </w:rPr>
        <w:t>«</w:t>
      </w:r>
      <w:r w:rsidRPr="0076384C">
        <w:rPr>
          <w:szCs w:val="28"/>
        </w:rPr>
        <w:t>63434,34343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67079,62485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Пр01 ЦСР110P252320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63434,34343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67079,62485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Пр01 ЦСР110P25232F) цифры </w:t>
      </w:r>
      <w:r w:rsidR="00722449">
        <w:rPr>
          <w:szCs w:val="28"/>
        </w:rPr>
        <w:t>«</w:t>
      </w:r>
      <w:r w:rsidRPr="0076384C">
        <w:rPr>
          <w:szCs w:val="28"/>
        </w:rPr>
        <w:t>94148,62412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89868,99927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Пр01 ЦСР110P25232F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94148,62412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89868,99927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Пр01 ЦСР1600000000)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323767,29593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323637,77837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Ульяновской области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Жильё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Пр01 ЦСР160F100000)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323767,29593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323637,77837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Пр01 ЦСР160F150211) цифры </w:t>
      </w:r>
      <w:r w:rsidR="00722449">
        <w:rPr>
          <w:szCs w:val="28"/>
        </w:rPr>
        <w:t>«</w:t>
      </w:r>
      <w:r w:rsidRPr="0076384C">
        <w:rPr>
          <w:szCs w:val="28"/>
        </w:rPr>
        <w:t>238299,30368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238169,78612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Пр01 ЦСР160F150211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238299,30368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238169,78612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Общее образование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Пр02) цифры </w:t>
      </w:r>
      <w:r w:rsidR="00722449">
        <w:rPr>
          <w:szCs w:val="28"/>
        </w:rPr>
        <w:t>«</w:t>
      </w:r>
      <w:r w:rsidRPr="0076384C">
        <w:rPr>
          <w:szCs w:val="28"/>
        </w:rPr>
        <w:t>36931,69585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32033,71135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Пр02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29175,54443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24277,55993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Рз07 Пр02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29175,54443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24277,55993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3E0C08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Строки: </w:t>
      </w:r>
    </w:p>
    <w:tbl>
      <w:tblPr>
        <w:tblW w:w="9551" w:type="dxa"/>
        <w:tblInd w:w="108" w:type="dxa"/>
        <w:tblLook w:val="04A0"/>
      </w:tblPr>
      <w:tblGrid>
        <w:gridCol w:w="356"/>
        <w:gridCol w:w="3188"/>
        <w:gridCol w:w="539"/>
        <w:gridCol w:w="396"/>
        <w:gridCol w:w="396"/>
        <w:gridCol w:w="1116"/>
        <w:gridCol w:w="486"/>
        <w:gridCol w:w="1116"/>
        <w:gridCol w:w="801"/>
        <w:gridCol w:w="801"/>
        <w:gridCol w:w="356"/>
      </w:tblGrid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E0C08" w:rsidRPr="003E0C08" w:rsidTr="003E0C08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E0C08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08" w:rsidRPr="003E0C08" w:rsidRDefault="003E0C08" w:rsidP="003E0C08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E0C08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6384C" w:rsidRPr="003E0C08" w:rsidRDefault="0076384C" w:rsidP="003E0C08">
      <w:pPr>
        <w:spacing w:after="0" w:line="240" w:lineRule="auto"/>
        <w:jc w:val="both"/>
        <w:rPr>
          <w:szCs w:val="28"/>
        </w:rPr>
      </w:pPr>
      <w:r w:rsidRPr="003E0C08">
        <w:rPr>
          <w:szCs w:val="28"/>
        </w:rPr>
        <w:t xml:space="preserve">признать утратившими силу.  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Социальная политика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Рз10) цифры </w:t>
      </w:r>
      <w:r w:rsidR="00722449">
        <w:rPr>
          <w:szCs w:val="28"/>
        </w:rPr>
        <w:t>«</w:t>
      </w:r>
      <w:r w:rsidRPr="0076384C">
        <w:rPr>
          <w:szCs w:val="28"/>
        </w:rPr>
        <w:t>30834,04464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32068,40768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населения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Рз10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15442,8518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16677,21484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Содействие самореализации молодёжи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Рз10 Пр03 ЦСР1400000000)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15378,8518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16613,21484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Поддержка молодых семей в обеспечении жильём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Рз10 Пр03 ЦСР1400300000)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15378,8518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16613,21484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Реализация мероприятий по обеспечению жильём молодых семей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Рз10 Пр03 ЦСР14003L4970) цифры </w:t>
      </w:r>
      <w:r w:rsidR="00722449">
        <w:rPr>
          <w:szCs w:val="28"/>
        </w:rPr>
        <w:t>«</w:t>
      </w:r>
      <w:r w:rsidRPr="0076384C">
        <w:rPr>
          <w:szCs w:val="28"/>
        </w:rPr>
        <w:t>15378,8518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16613,21484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Рз10 Пр03 ЦСР14003L4970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15378,8518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16613,21484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Обслуживание государственного (муниципального) долга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Рз13)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Обслуживание государственного (муниципального) внутреннего долга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Рз13 Пр01)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Управление муниципальными финансами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Рз13 Пр01 ЦСР2000000000)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Совершенствование долговой политики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Рз13 Пр01 ЦСР2000100000)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Процентные платежи по муниципальному долгу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Рз13 Пр01 ЦСР2000162470)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Обслуживание государственного (муниципального) долга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(Гл414 Рз13 Пр01 ЦСР2000162470 ВР700) цифры </w:t>
      </w:r>
      <w:r w:rsidR="00722449">
        <w:rPr>
          <w:szCs w:val="28"/>
        </w:rPr>
        <w:t>«</w:t>
      </w:r>
      <w:r w:rsidRPr="0076384C">
        <w:rPr>
          <w:szCs w:val="28"/>
        </w:rPr>
        <w:t>223212,57462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222612,57462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Управление дорожного хозяйства и транспорта администрации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2674972,61163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2624903,74391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2191904,98401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2291904,98401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2060755,4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2460755,4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Национальная экономика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2313348,51163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2273279,64391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1620269,48401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1720269,48401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1417410,3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1817410,3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Транспорт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Пр08) цифры </w:t>
      </w:r>
      <w:r w:rsidR="00722449">
        <w:rPr>
          <w:szCs w:val="28"/>
        </w:rPr>
        <w:t>«</w:t>
      </w:r>
      <w:r w:rsidRPr="0076384C">
        <w:rPr>
          <w:szCs w:val="28"/>
        </w:rPr>
        <w:t>434923,71312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411732,50884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транспортного обслуживания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Пр08 ЦСР2300000000)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385040,74079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361449,53651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Пр08 ЦСР2300300000)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356500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332908,79572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Пр08 ЦСР2300362550) цифры </w:t>
      </w:r>
      <w:r w:rsidR="00722449">
        <w:rPr>
          <w:szCs w:val="28"/>
        </w:rPr>
        <w:t>«</w:t>
      </w:r>
      <w:r w:rsidRPr="0076384C">
        <w:rPr>
          <w:szCs w:val="28"/>
        </w:rPr>
        <w:t>339000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315439,99782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Пр08 ЦСР2300362550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339000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315439,99782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Осуществление регулярных перевозок пассажиров и багажа автомобильным транспортом по муниципальным маршрутам регулярных перевозок по регулируемым тарифам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Пр08 ЦСР2300364420) цифры </w:t>
      </w:r>
      <w:r w:rsidR="00722449">
        <w:rPr>
          <w:szCs w:val="28"/>
        </w:rPr>
        <w:t>«</w:t>
      </w:r>
      <w:r w:rsidRPr="0076384C">
        <w:rPr>
          <w:szCs w:val="28"/>
        </w:rPr>
        <w:t>5500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5468,7979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Пр08 ЦСР2300364420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5500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5468,7979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Управления дорожного хозяйства и транспорта администрации города Ульяновска и подведомственных ему </w:t>
      </w:r>
      <w:r w:rsidRPr="0076384C">
        <w:rPr>
          <w:szCs w:val="28"/>
        </w:rPr>
        <w:lastRenderedPageBreak/>
        <w:t>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Пр08 ЦСР3400000000)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49882,97233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50282,97233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Пр08 ЦСР3400100000)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38335,37233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38735,37233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Пр08 ЦСР3400100190) цифры </w:t>
      </w:r>
      <w:r w:rsidR="00722449">
        <w:rPr>
          <w:szCs w:val="28"/>
        </w:rPr>
        <w:t>«</w:t>
      </w:r>
      <w:r w:rsidRPr="0076384C">
        <w:rPr>
          <w:szCs w:val="28"/>
        </w:rPr>
        <w:t>4913,8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5313,8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Пр08 ЦСР3400100190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2733,3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3133,3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Дорожное хозяйство (дорожные фонды)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1878424,79851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1861547,13507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1332749,78401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1432749,78401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1130220,3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1530220,3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ЦСР2400000000)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970099,51752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961440,17556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825619,58401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925619,58401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683265,9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1083265,9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Развитие дорожного хозяйства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ЦСР2400100000)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483641,01752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484233,49556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323737,58401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423737,58401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320563,2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320007,7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8 строки </w:t>
      </w:r>
      <w:r w:rsidR="00722449">
        <w:rPr>
          <w:szCs w:val="28"/>
        </w:rPr>
        <w:t>«</w:t>
      </w:r>
      <w:r w:rsidRPr="0076384C">
        <w:rPr>
          <w:szCs w:val="28"/>
        </w:rPr>
        <w:t>Осуществление дорожной деятельности в отношении автомобильных дорог общего пользования местного значения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ЦСР2400157840) </w:t>
      </w:r>
      <w:r w:rsidR="00A8506E">
        <w:rPr>
          <w:szCs w:val="28"/>
        </w:rPr>
        <w:t>цифру «0»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100000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8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ЦСР2400157840 ВР200) </w:t>
      </w:r>
      <w:r w:rsidR="00A8506E">
        <w:rPr>
          <w:szCs w:val="28"/>
        </w:rPr>
        <w:t>цифру «0»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100000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ЦСР2400162210) цифры </w:t>
      </w:r>
      <w:r w:rsidR="00722449">
        <w:rPr>
          <w:szCs w:val="28"/>
        </w:rPr>
        <w:t>«</w:t>
      </w:r>
      <w:r w:rsidRPr="0076384C">
        <w:rPr>
          <w:szCs w:val="28"/>
        </w:rPr>
        <w:t>24636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18770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ЦСР2400162210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24636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18770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9 строки </w:t>
      </w:r>
      <w:r w:rsidR="00722449">
        <w:rPr>
          <w:szCs w:val="28"/>
        </w:rPr>
        <w:t>«</w:t>
      </w:r>
      <w:r w:rsidRPr="0076384C">
        <w:rPr>
          <w:szCs w:val="28"/>
        </w:rPr>
        <w:t>Паспортизация, обследование и категорирование мостовых переходов и автомобильных дорог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ЦСР2400164250) цифры </w:t>
      </w:r>
      <w:r w:rsidR="00722449">
        <w:rPr>
          <w:szCs w:val="28"/>
        </w:rPr>
        <w:t>«</w:t>
      </w:r>
      <w:r w:rsidRPr="0076384C">
        <w:rPr>
          <w:szCs w:val="28"/>
        </w:rPr>
        <w:t>4000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3444,5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9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ЦСР2400164250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4000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3444,5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Проектирование, строительство (реконструкция), капитальный ремонт, ремонт и содержание велосипедных дорожек и велосипедных парковок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ЦСР24001S0603) цифры </w:t>
      </w:r>
      <w:r w:rsidR="00722449">
        <w:rPr>
          <w:szCs w:val="28"/>
        </w:rPr>
        <w:t>«</w:t>
      </w:r>
      <w:r w:rsidRPr="0076384C">
        <w:rPr>
          <w:szCs w:val="28"/>
        </w:rPr>
        <w:t>30500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30303,03031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ЦСР24001S0603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30500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30303,03031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ЦСР24001S0604) цифры </w:t>
      </w:r>
      <w:r w:rsidR="00722449">
        <w:rPr>
          <w:szCs w:val="28"/>
        </w:rPr>
        <w:t>«</w:t>
      </w:r>
      <w:r w:rsidRPr="0076384C">
        <w:rPr>
          <w:szCs w:val="28"/>
        </w:rPr>
        <w:t>324505,01752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331160,46525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ЦСР24001S0604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324505,01752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331160,46525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безопасности дорожного движения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9845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593,18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Мероприятия по обеспечению безопасности дорожного движения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ЦСР2400262230) цифры </w:t>
      </w:r>
      <w:r w:rsidR="00722449">
        <w:rPr>
          <w:szCs w:val="28"/>
        </w:rPr>
        <w:t>«</w:t>
      </w:r>
      <w:r w:rsidRPr="0076384C">
        <w:rPr>
          <w:szCs w:val="28"/>
        </w:rPr>
        <w:t>9845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593,18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ЦСР2400262230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9845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593,18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9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Ульяновской области </w:t>
      </w:r>
      <w:r w:rsidR="00722449">
        <w:rPr>
          <w:szCs w:val="28"/>
        </w:rPr>
        <w:t>«</w:t>
      </w:r>
      <w:r w:rsidRPr="0076384C">
        <w:rPr>
          <w:szCs w:val="28"/>
        </w:rPr>
        <w:t>Дорожная сеть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Региональная и местная дорожная сеть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ЦСР240R100000)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362070,8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762626,3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9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Безопасные качественные дороги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ЦСР240R153940) цифры </w:t>
      </w:r>
      <w:r w:rsidR="00722449">
        <w:rPr>
          <w:szCs w:val="28"/>
        </w:rPr>
        <w:t>«</w:t>
      </w:r>
      <w:r w:rsidRPr="0076384C">
        <w:rPr>
          <w:szCs w:val="28"/>
        </w:rPr>
        <w:t>362070,8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762626,3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9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ЦСР240R153940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362070,8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762626,3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ЦСР3400000000)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908325,28099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900106,95951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содержание муниципальных бюджетных 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ЦСР3400200000)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908325,28099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900106,95951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Дорремстрой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ЦСР3400201590) цифры </w:t>
      </w:r>
      <w:r w:rsidR="00722449">
        <w:rPr>
          <w:szCs w:val="28"/>
        </w:rPr>
        <w:t>«</w:t>
      </w:r>
      <w:r w:rsidRPr="0076384C">
        <w:rPr>
          <w:szCs w:val="28"/>
        </w:rPr>
        <w:t>690517,4732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684517,4732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ЦСР3400201590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690517,4732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684517,4732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Правый берег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ЦСР3400202590) цифры </w:t>
      </w:r>
      <w:r w:rsidR="00722449">
        <w:rPr>
          <w:szCs w:val="28"/>
        </w:rPr>
        <w:t>«</w:t>
      </w:r>
      <w:r w:rsidRPr="0076384C">
        <w:rPr>
          <w:szCs w:val="28"/>
        </w:rPr>
        <w:t>56191,61678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53973,2953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Рз04 Пр09 ЦСР3400202590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56191,61678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53973,2953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Жилищно-коммунальное хозяйство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Рз05) цифры </w:t>
      </w:r>
      <w:r w:rsidR="00722449">
        <w:rPr>
          <w:szCs w:val="28"/>
        </w:rPr>
        <w:t>«</w:t>
      </w:r>
      <w:r w:rsidRPr="0076384C">
        <w:rPr>
          <w:szCs w:val="28"/>
        </w:rPr>
        <w:t>361608,2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351608,2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Благоустройство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Рз05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361608,2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351608,2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Благоустройство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Рз05 Пр03 ЦСР2500000000)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224983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214983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441450,1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351685,1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613830,8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513830,8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Благоустройство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Рз05 Пр03 ЦСР2500100000)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224983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214983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232764,6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142999,6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261006,7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161006,7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Содержание и ремонт сетей уличного освещения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Рз05 Пр03 ЦСР2500163110)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171831,1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161831,1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89803,8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38,8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100039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Рз05 Пр03 ЦСР2500163110 ВР200)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171831,1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161831,1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89803,8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38,8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100039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Рз05 Пр03 ЦСР3400000000)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130171,1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219936,1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29500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129500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содержание муниципальных бюджетных 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Рз05 Пр03 ЦСР3400200000)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130171,1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219936,1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29500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129500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722449">
        <w:rPr>
          <w:szCs w:val="28"/>
        </w:rPr>
        <w:t>«</w:t>
      </w:r>
      <w:r w:rsidRPr="0076384C">
        <w:rPr>
          <w:szCs w:val="28"/>
        </w:rPr>
        <w:t>Горсвет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Рз05 Пр03 ЦСР3400226590)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130171,1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219936,1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29500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129500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(Гл422 Рз05 Пр03 ЦСР3400226590 ВР600)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130171,1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219936,1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29500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129500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Управление жилищно-коммунального хозяйства администрации города Ульяновска.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(Гл432) цифры </w:t>
      </w:r>
      <w:r w:rsidR="00722449">
        <w:rPr>
          <w:szCs w:val="28"/>
        </w:rPr>
        <w:t>«</w:t>
      </w:r>
      <w:r w:rsidRPr="0076384C">
        <w:rPr>
          <w:szCs w:val="28"/>
        </w:rPr>
        <w:t>401832,25677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388733,40877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Жилищно-коммунальное хозяйство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Рз05) цифры </w:t>
      </w:r>
      <w:r w:rsidR="00722449">
        <w:rPr>
          <w:szCs w:val="28"/>
        </w:rPr>
        <w:t>«</w:t>
      </w:r>
      <w:r w:rsidRPr="0076384C">
        <w:rPr>
          <w:szCs w:val="28"/>
        </w:rPr>
        <w:t>322384,87377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309344,02577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Жилищное хозяйство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Пр01) цифры </w:t>
      </w:r>
      <w:r w:rsidR="00722449">
        <w:rPr>
          <w:szCs w:val="28"/>
        </w:rPr>
        <w:t>«</w:t>
      </w:r>
      <w:r w:rsidRPr="0076384C">
        <w:rPr>
          <w:szCs w:val="28"/>
        </w:rPr>
        <w:t>199106,92177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192517,92177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ЦСР1500000000)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197749,93177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191195,50777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Капитальный ремонт жилищного фонда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ЦСР1500100000)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197549,43177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191184,00777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ЦСР1500161710) цифры </w:t>
      </w:r>
      <w:r w:rsidR="00722449">
        <w:rPr>
          <w:szCs w:val="28"/>
        </w:rPr>
        <w:t>«</w:t>
      </w:r>
      <w:r w:rsidRPr="0076384C">
        <w:rPr>
          <w:szCs w:val="28"/>
        </w:rPr>
        <w:t>22126,2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22160,776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ЦСР1500161710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22126,2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22160,776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Капитальный, текущий ремонт общего имущества многоквартирных домов и капитальный, текущий ремонт общего имущества многоквартирных домов в рамках исполнения решений судов, возложенных на администрацию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ЦСР1500165040) цифры </w:t>
      </w:r>
      <w:r w:rsidR="00722449">
        <w:rPr>
          <w:szCs w:val="28"/>
        </w:rPr>
        <w:t>«</w:t>
      </w:r>
      <w:r w:rsidRPr="0076384C">
        <w:rPr>
          <w:szCs w:val="28"/>
        </w:rPr>
        <w:t>157213,63177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150813,63177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ЦСР1500165040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157213,63177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150813,63177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Энергосбережение и энергоэффективность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ЦСР1500400000)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200,5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ЦСР1500465360) цифры </w:t>
      </w:r>
      <w:r w:rsidR="00722449">
        <w:rPr>
          <w:szCs w:val="28"/>
        </w:rPr>
        <w:t>«</w:t>
      </w:r>
      <w:r w:rsidRPr="0076384C">
        <w:rPr>
          <w:szCs w:val="28"/>
        </w:rPr>
        <w:t>200,5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ЦСР1500465360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200,5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ЦСР8200000000)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1356,99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1322,414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Выполнение других обязательств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ЦСР8200900000) цифры </w:t>
      </w:r>
      <w:r w:rsidR="00722449">
        <w:rPr>
          <w:szCs w:val="28"/>
        </w:rPr>
        <w:t>«</w:t>
      </w:r>
      <w:r w:rsidRPr="0076384C">
        <w:rPr>
          <w:szCs w:val="28"/>
        </w:rPr>
        <w:t>1356,99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1322,414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ЦСР8200962490) цифры </w:t>
      </w:r>
      <w:r w:rsidR="00722449">
        <w:rPr>
          <w:szCs w:val="28"/>
        </w:rPr>
        <w:t>«</w:t>
      </w:r>
      <w:r w:rsidRPr="0076384C">
        <w:rPr>
          <w:szCs w:val="28"/>
        </w:rPr>
        <w:t>1356,99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1322,414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Пр01 ЦСР8200962490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1356,99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1322,414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вопросы в области жилищно-коммунального хозяйства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Пр05) цифры </w:t>
      </w:r>
      <w:r w:rsidR="00722449">
        <w:rPr>
          <w:szCs w:val="28"/>
        </w:rPr>
        <w:t>«</w:t>
      </w:r>
      <w:r w:rsidRPr="0076384C">
        <w:rPr>
          <w:szCs w:val="28"/>
        </w:rPr>
        <w:t>56003,15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49551,302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Пр05 ЦСР1500000000)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24894,95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18523,702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Развитие инженерной инфраструктуры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Пр05 ЦСР1500300000)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24894,95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18523,702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5B7644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Строки: </w:t>
      </w:r>
    </w:p>
    <w:tbl>
      <w:tblPr>
        <w:tblW w:w="9536" w:type="dxa"/>
        <w:tblInd w:w="108" w:type="dxa"/>
        <w:tblLook w:val="04A0"/>
      </w:tblPr>
      <w:tblGrid>
        <w:gridCol w:w="356"/>
        <w:gridCol w:w="3330"/>
        <w:gridCol w:w="517"/>
        <w:gridCol w:w="396"/>
        <w:gridCol w:w="396"/>
        <w:gridCol w:w="1116"/>
        <w:gridCol w:w="486"/>
        <w:gridCol w:w="981"/>
        <w:gridCol w:w="801"/>
        <w:gridCol w:w="801"/>
        <w:gridCol w:w="356"/>
      </w:tblGrid>
      <w:tr w:rsidR="005B7644" w:rsidRPr="005B7644" w:rsidTr="005B764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B764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Проведение работ по газификации муниципального образования «город Ульяновск»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B7644" w:rsidRPr="005B7644" w:rsidTr="005B764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B764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76384C" w:rsidRPr="005B7644" w:rsidRDefault="0076384C" w:rsidP="005B7644">
      <w:pPr>
        <w:spacing w:after="0" w:line="240" w:lineRule="auto"/>
        <w:jc w:val="both"/>
        <w:rPr>
          <w:szCs w:val="28"/>
        </w:rPr>
      </w:pPr>
      <w:r w:rsidRPr="005B7644">
        <w:rPr>
          <w:szCs w:val="28"/>
        </w:rPr>
        <w:t xml:space="preserve">признать утратившими силу.  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Строительство, реконструкция, ремонт объектов водоснабжения и водоотведения, подготовка проектной документации, включая погашение кредиторской задолженности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Пр05 ЦСР15003S0020) цифры </w:t>
      </w:r>
      <w:r w:rsidR="00722449">
        <w:rPr>
          <w:szCs w:val="28"/>
        </w:rPr>
        <w:t>«</w:t>
      </w:r>
      <w:r w:rsidRPr="0076384C">
        <w:rPr>
          <w:szCs w:val="28"/>
        </w:rPr>
        <w:t>24644,95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18523,702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Капитальные вложения в объекты государственной (муниципальной) собственности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Пр05 ЦСР15003S0020 ВР400) цифры </w:t>
      </w:r>
      <w:r w:rsidR="00722449">
        <w:rPr>
          <w:szCs w:val="28"/>
        </w:rPr>
        <w:t>«</w:t>
      </w:r>
      <w:r w:rsidRPr="0076384C">
        <w:rPr>
          <w:szCs w:val="28"/>
        </w:rPr>
        <w:t>24644,95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18523,702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Управления жилищно-коммунального хозяйства администрации города Ульяновска и подведомственных ему </w:t>
      </w:r>
      <w:r w:rsidRPr="0076384C">
        <w:rPr>
          <w:szCs w:val="28"/>
        </w:rPr>
        <w:lastRenderedPageBreak/>
        <w:t>учреждений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Пр05 ЦСР3800000000)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30987,2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30906,6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Мероприятия по захоронению останков погибших при защите Отечества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Пр05 ЦСР3800600000) цифры </w:t>
      </w:r>
      <w:r w:rsidR="00722449">
        <w:rPr>
          <w:szCs w:val="28"/>
        </w:rPr>
        <w:t>«</w:t>
      </w:r>
      <w:r w:rsidRPr="0076384C">
        <w:rPr>
          <w:szCs w:val="28"/>
        </w:rPr>
        <w:t>80,6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Мероприятия по захоронению останков погибших при защите Отечества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Пр05 ЦСР3800662240) цифры </w:t>
      </w:r>
      <w:r w:rsidR="00722449">
        <w:rPr>
          <w:szCs w:val="28"/>
        </w:rPr>
        <w:t>«</w:t>
      </w:r>
      <w:r w:rsidRPr="0076384C">
        <w:rPr>
          <w:szCs w:val="28"/>
        </w:rPr>
        <w:t>80,6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Рз05 Пр05 ЦСР3800662240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80,6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Социальная политика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Рз10) цифры </w:t>
      </w:r>
      <w:r w:rsidR="00722449">
        <w:rPr>
          <w:szCs w:val="28"/>
        </w:rPr>
        <w:t>«</w:t>
      </w:r>
      <w:r w:rsidRPr="0076384C">
        <w:rPr>
          <w:szCs w:val="28"/>
        </w:rPr>
        <w:t>1439,933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1381,933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населения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Рз10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1438,483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1380,483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Рз10 Пр03 ЦСР1500000000)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1438,483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1380,483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Рз10 Пр03 ЦСР1500800000) цифры </w:t>
      </w:r>
      <w:r w:rsidR="00722449">
        <w:rPr>
          <w:szCs w:val="28"/>
        </w:rPr>
        <w:t>«</w:t>
      </w:r>
      <w:r w:rsidRPr="0076384C">
        <w:rPr>
          <w:szCs w:val="28"/>
        </w:rPr>
        <w:t>1438,483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1380,483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Рз10 Пр03 ЦСР1500862940) цифры </w:t>
      </w:r>
      <w:r w:rsidR="00722449">
        <w:rPr>
          <w:szCs w:val="28"/>
        </w:rPr>
        <w:t>«</w:t>
      </w:r>
      <w:r w:rsidRPr="0076384C">
        <w:rPr>
          <w:szCs w:val="28"/>
        </w:rPr>
        <w:t>1438,483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1380,483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(Гл432 Рз10 Пр03 ЦСР1500862940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1438,483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1380,483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Контрольно-счётная палата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(Гл439) цифры </w:t>
      </w:r>
      <w:r w:rsidR="00722449">
        <w:rPr>
          <w:szCs w:val="28"/>
        </w:rPr>
        <w:t>«</w:t>
      </w:r>
      <w:r w:rsidRPr="0076384C">
        <w:rPr>
          <w:szCs w:val="28"/>
        </w:rPr>
        <w:t>18064,2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17129,1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Общегосударственные вопросы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Рз01) цифры </w:t>
      </w:r>
      <w:r w:rsidR="00722449">
        <w:rPr>
          <w:szCs w:val="28"/>
        </w:rPr>
        <w:t>«</w:t>
      </w:r>
      <w:r w:rsidRPr="0076384C">
        <w:rPr>
          <w:szCs w:val="28"/>
        </w:rPr>
        <w:t>18018,9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17083,8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 Пр06) цифры </w:t>
      </w:r>
      <w:r w:rsidR="00722449">
        <w:rPr>
          <w:szCs w:val="28"/>
        </w:rPr>
        <w:t>«</w:t>
      </w:r>
      <w:r w:rsidRPr="0076384C">
        <w:rPr>
          <w:szCs w:val="28"/>
        </w:rPr>
        <w:t>18018,9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17083,8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Контрольно-счётной палаты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 Пр06 ЦСР7800000000)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18018,9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17083,8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Председатель Контрольно-счётной палаты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и его заместитель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 Пр06 ЦСР7800100000)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4094,9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4014,9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 Пр06 ЦСР7800100110) цифры </w:t>
      </w:r>
      <w:r w:rsidR="00722449">
        <w:rPr>
          <w:szCs w:val="28"/>
        </w:rPr>
        <w:t>«</w:t>
      </w:r>
      <w:r w:rsidRPr="0076384C">
        <w:rPr>
          <w:szCs w:val="28"/>
        </w:rPr>
        <w:t>4094,9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4014,9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 Пр06 ЦСР7800100110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4094,9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4014,9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Аппарат Контрольно-счётной палаты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 Пр06 ЦСР7800200000)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13924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13068,9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 Пр06 ЦСР7800200110) цифры </w:t>
      </w:r>
      <w:r w:rsidR="00722449">
        <w:rPr>
          <w:szCs w:val="28"/>
        </w:rPr>
        <w:t>«</w:t>
      </w:r>
      <w:r w:rsidRPr="0076384C">
        <w:rPr>
          <w:szCs w:val="28"/>
        </w:rPr>
        <w:t>11929,5597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11149,5597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 Пр06 ЦСР7800200110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11929,5597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11149,5597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 Пр06 ЦСР7800200190) цифры </w:t>
      </w:r>
      <w:r w:rsidR="00722449">
        <w:rPr>
          <w:szCs w:val="28"/>
        </w:rPr>
        <w:t>«</w:t>
      </w:r>
      <w:r w:rsidRPr="0076384C">
        <w:rPr>
          <w:szCs w:val="28"/>
        </w:rPr>
        <w:t>1994,4403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1919,3403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 Пр06 ЦСР7800200190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1960,3403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1894,3403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(Гл439 Рз01 Пр06 ЦСР7800200190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34,1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Управление культуры и организации досуга населения администрации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527152,65418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527041,55418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493047,4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498047,4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Образование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Рз07) цифры </w:t>
      </w:r>
      <w:r w:rsidR="00722449">
        <w:rPr>
          <w:szCs w:val="28"/>
        </w:rPr>
        <w:t>«</w:t>
      </w:r>
      <w:r w:rsidRPr="0076384C">
        <w:rPr>
          <w:szCs w:val="28"/>
        </w:rPr>
        <w:t>246651,926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247650,426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Дополнительное образование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Рз07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246637,626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247636,126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культуры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Рз07 Пр03 ЦСР1900000000)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11700,9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11543,1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Развитие дополнительного образования детей в сфере искусства и культуры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Рз07 Пр03 ЦСР1900300000)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4717,7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4559,9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Текущий и капитальный ремонт муниципальных детских школ искусств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Рз07 Пр03 ЦСР1900361880) цифры </w:t>
      </w:r>
      <w:r w:rsidR="00722449">
        <w:rPr>
          <w:szCs w:val="28"/>
        </w:rPr>
        <w:t>«</w:t>
      </w:r>
      <w:r w:rsidRPr="0076384C">
        <w:rPr>
          <w:szCs w:val="28"/>
        </w:rPr>
        <w:t>4717,7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4559,9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Рз07 Пр03 ЦСР1900361880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4717,7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4559,9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Рз07 Пр03 ЦСР3200000000)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234936,726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236093,026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Рз07 Пр03 ЦСР3200100000)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234936,726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236093,026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Рз07 Пр03 ЦСР3200113590) цифры </w:t>
      </w:r>
      <w:r w:rsidR="00722449">
        <w:rPr>
          <w:szCs w:val="28"/>
        </w:rPr>
        <w:t>«</w:t>
      </w:r>
      <w:r w:rsidRPr="0076384C">
        <w:rPr>
          <w:szCs w:val="28"/>
        </w:rPr>
        <w:t>234936,726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236093,026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Рз07 Пр03 ЦСР3200113590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234936,726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236093,026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Культура, кинематография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264845,96818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263787,46818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251690,4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256690,4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Культура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Пр01)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239407,96818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239144,36818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231570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236570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8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культуры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Пр01 ЦСР1900000000)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10441,8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15441,8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8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регионального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Культурная среда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722449">
        <w:rPr>
          <w:szCs w:val="28"/>
        </w:rPr>
        <w:t>«</w:t>
      </w:r>
      <w:r w:rsidRPr="0076384C">
        <w:rPr>
          <w:szCs w:val="28"/>
        </w:rPr>
        <w:t>Культурная среда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Пр01 ЦСР190A100000) цифры </w:t>
      </w:r>
      <w:r w:rsidR="00722449">
        <w:rPr>
          <w:szCs w:val="28"/>
        </w:rPr>
        <w:t>«</w:t>
      </w:r>
      <w:r w:rsidRPr="0076384C">
        <w:rPr>
          <w:szCs w:val="28"/>
        </w:rPr>
        <w:t>1250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6250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8 строки </w:t>
      </w:r>
      <w:r w:rsidR="00722449">
        <w:rPr>
          <w:szCs w:val="28"/>
        </w:rPr>
        <w:t>«</w:t>
      </w:r>
      <w:r w:rsidRPr="0076384C">
        <w:rPr>
          <w:szCs w:val="28"/>
        </w:rPr>
        <w:t>Создание модельных муниципальных библиотек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Пр01 ЦСР190A154540) цифры </w:t>
      </w:r>
      <w:r w:rsidR="00722449">
        <w:rPr>
          <w:szCs w:val="28"/>
        </w:rPr>
        <w:t>«</w:t>
      </w:r>
      <w:r w:rsidRPr="0076384C">
        <w:rPr>
          <w:szCs w:val="28"/>
        </w:rPr>
        <w:t>1250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6250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8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Пр01 ЦСР190A154540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1250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6250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</w:t>
      </w:r>
      <w:r w:rsidRPr="0076384C">
        <w:rPr>
          <w:szCs w:val="28"/>
        </w:rPr>
        <w:lastRenderedPageBreak/>
        <w:t xml:space="preserve">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Пр01 ЦСР3200000000)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223044,87372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222781,27372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Пр01 ЦСР3200100000)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223044,87372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222781,27372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Пр01 ЦСР3200117590) цифры </w:t>
      </w:r>
      <w:r w:rsidR="00722449">
        <w:rPr>
          <w:szCs w:val="28"/>
        </w:rPr>
        <w:t>«</w:t>
      </w:r>
      <w:r w:rsidRPr="0076384C">
        <w:rPr>
          <w:szCs w:val="28"/>
        </w:rPr>
        <w:t>90104,76292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90030,26292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Пр01 ЦСР3200117590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90104,76292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90030,26292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722449">
        <w:rPr>
          <w:szCs w:val="28"/>
        </w:rPr>
        <w:t>«</w:t>
      </w:r>
      <w:r w:rsidRPr="0076384C">
        <w:rPr>
          <w:szCs w:val="28"/>
        </w:rPr>
        <w:t>Парк Прибрежный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Пр01 ЦСР3200123590) цифры </w:t>
      </w:r>
      <w:r w:rsidR="00722449">
        <w:rPr>
          <w:szCs w:val="28"/>
        </w:rPr>
        <w:t>«</w:t>
      </w:r>
      <w:r w:rsidRPr="0076384C">
        <w:rPr>
          <w:szCs w:val="28"/>
        </w:rPr>
        <w:t>8835,5049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8646,4049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Пр01 ЦСР3200123590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8835,5049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8646,4049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вопросы в области культуры, кинематографии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Пр04) цифры </w:t>
      </w:r>
      <w:r w:rsidR="00722449">
        <w:rPr>
          <w:szCs w:val="28"/>
        </w:rPr>
        <w:t>«</w:t>
      </w:r>
      <w:r w:rsidRPr="0076384C">
        <w:rPr>
          <w:szCs w:val="28"/>
        </w:rPr>
        <w:t>25438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24643,1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Пр04 ЦСР3200000000)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25438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24643,1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Пр04 ЦСР3200300000)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25438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24643,1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Пр04 ЦСР3200300110) цифры </w:t>
      </w:r>
      <w:r w:rsidR="00722449">
        <w:rPr>
          <w:szCs w:val="28"/>
        </w:rPr>
        <w:t>«</w:t>
      </w:r>
      <w:r w:rsidRPr="0076384C">
        <w:rPr>
          <w:szCs w:val="28"/>
        </w:rPr>
        <w:t>9341,8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9353,8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Пр04 ЦСР3200300110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9341,8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9353,8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функций органов местного самоуправления, в том числе отраслевых (функциональных) органов </w:t>
      </w:r>
      <w:r w:rsidRPr="0076384C">
        <w:rPr>
          <w:szCs w:val="28"/>
        </w:rPr>
        <w:lastRenderedPageBreak/>
        <w:t>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Пр04 ЦСР3200300190) цифры </w:t>
      </w:r>
      <w:r w:rsidR="00722449">
        <w:rPr>
          <w:szCs w:val="28"/>
        </w:rPr>
        <w:t>«</w:t>
      </w:r>
      <w:r w:rsidRPr="0076384C">
        <w:rPr>
          <w:szCs w:val="28"/>
        </w:rPr>
        <w:t>5775,7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5553,8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Пр04 ЦСР3200300190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5772,9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5553,8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Иные бюджетные ассигнования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Пр04 ЦСР3200300190 ВР800) цифры </w:t>
      </w:r>
      <w:r w:rsidR="00722449">
        <w:rPr>
          <w:szCs w:val="28"/>
        </w:rPr>
        <w:t>«</w:t>
      </w:r>
      <w:r w:rsidRPr="0076384C">
        <w:rPr>
          <w:szCs w:val="28"/>
        </w:rPr>
        <w:t>2,8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</w:t>
      </w:r>
      <w:r w:rsidR="00A8506E">
        <w:rPr>
          <w:szCs w:val="28"/>
        </w:rPr>
        <w:t>цифрой «0»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Пр04 ЦСР3200300220) цифры </w:t>
      </w:r>
      <w:r w:rsidR="00722449">
        <w:rPr>
          <w:szCs w:val="28"/>
        </w:rPr>
        <w:t>«</w:t>
      </w:r>
      <w:r w:rsidRPr="0076384C">
        <w:rPr>
          <w:szCs w:val="28"/>
        </w:rPr>
        <w:t>10320,5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9735,5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Рз08 Пр04 ЦСР3200300220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10320,5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9735,5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Социальная политика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Рз10) цифры </w:t>
      </w:r>
      <w:r w:rsidR="00722449">
        <w:rPr>
          <w:szCs w:val="28"/>
        </w:rPr>
        <w:t>«</w:t>
      </w:r>
      <w:r w:rsidRPr="0076384C">
        <w:rPr>
          <w:szCs w:val="28"/>
        </w:rPr>
        <w:t>699,4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648,3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населения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Рз10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695,7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644,6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культуры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Рз10 Пр03 ЦСР1900000000)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695,7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644,6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Рз10 Пр03 ЦСР1900800000) цифры </w:t>
      </w:r>
      <w:r w:rsidR="00722449">
        <w:rPr>
          <w:szCs w:val="28"/>
        </w:rPr>
        <w:t>«</w:t>
      </w:r>
      <w:r w:rsidRPr="0076384C">
        <w:rPr>
          <w:szCs w:val="28"/>
        </w:rPr>
        <w:t>695,7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644,6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722449">
        <w:rPr>
          <w:szCs w:val="28"/>
        </w:rPr>
        <w:t>«</w:t>
      </w:r>
      <w:r w:rsidRPr="0076384C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Рз10 Пр03 ЦСР1900871230) цифры </w:t>
      </w:r>
      <w:r w:rsidR="00722449">
        <w:rPr>
          <w:szCs w:val="28"/>
        </w:rPr>
        <w:t>«</w:t>
      </w:r>
      <w:r w:rsidRPr="0076384C">
        <w:rPr>
          <w:szCs w:val="28"/>
        </w:rPr>
        <w:t>621,4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570,3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(Гл458 Рз10 Пр03 ЦСР1900871230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621,4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570,3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Управление по делам семьи администрации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(Гл461) цифры </w:t>
      </w:r>
      <w:r w:rsidR="00722449">
        <w:rPr>
          <w:szCs w:val="28"/>
        </w:rPr>
        <w:t>«</w:t>
      </w:r>
      <w:r w:rsidRPr="0076384C">
        <w:rPr>
          <w:szCs w:val="28"/>
        </w:rPr>
        <w:t>344929,25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323944,45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Социальная политика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Рз10) цифры </w:t>
      </w:r>
      <w:r w:rsidR="00722449">
        <w:rPr>
          <w:szCs w:val="28"/>
        </w:rPr>
        <w:t>«</w:t>
      </w:r>
      <w:r w:rsidRPr="0076384C">
        <w:rPr>
          <w:szCs w:val="28"/>
        </w:rPr>
        <w:t>344854,95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323870,15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Пенсионное обеспечение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Пр01) цифры </w:t>
      </w:r>
      <w:r w:rsidR="00722449">
        <w:rPr>
          <w:szCs w:val="28"/>
        </w:rPr>
        <w:t>«</w:t>
      </w:r>
      <w:r w:rsidRPr="0076384C">
        <w:rPr>
          <w:szCs w:val="28"/>
        </w:rPr>
        <w:t>72315,05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72295,85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город </w:t>
      </w:r>
      <w:r w:rsidRPr="0076384C">
        <w:rPr>
          <w:szCs w:val="28"/>
        </w:rPr>
        <w:lastRenderedPageBreak/>
        <w:t>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Пр01 ЦСР1200000000)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72315,05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72295,85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 утверждении Положения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 порядке установления, выплаты и перерасчета ежемесячной доплаты к страховой пенсии лицам, замещавшим муниципальные должности, ежемесячной пенсии за выслугу лет лицам, замещавшим должности муниципальной службы в органах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Ульяновской городской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>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Пр01 ЦСР1200700000) цифры </w:t>
      </w:r>
      <w:r w:rsidR="00722449">
        <w:rPr>
          <w:szCs w:val="28"/>
        </w:rPr>
        <w:t>«</w:t>
      </w:r>
      <w:r w:rsidRPr="0076384C">
        <w:rPr>
          <w:szCs w:val="28"/>
        </w:rPr>
        <w:t>72315,05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72295,85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5B7644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Строку: </w:t>
      </w:r>
    </w:p>
    <w:tbl>
      <w:tblPr>
        <w:tblW w:w="9553" w:type="dxa"/>
        <w:tblInd w:w="108" w:type="dxa"/>
        <w:tblLook w:val="04A0"/>
      </w:tblPr>
      <w:tblGrid>
        <w:gridCol w:w="356"/>
        <w:gridCol w:w="2196"/>
        <w:gridCol w:w="486"/>
        <w:gridCol w:w="396"/>
        <w:gridCol w:w="396"/>
        <w:gridCol w:w="1116"/>
        <w:gridCol w:w="360"/>
        <w:gridCol w:w="1340"/>
        <w:gridCol w:w="1276"/>
        <w:gridCol w:w="1275"/>
        <w:gridCol w:w="356"/>
      </w:tblGrid>
      <w:tr w:rsidR="005B7644" w:rsidRPr="005B7644" w:rsidTr="005B764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B764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1200762390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72 315,05000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B764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B7644" w:rsidRPr="005B7644" w:rsidRDefault="0076384C" w:rsidP="005B7644">
      <w:pPr>
        <w:spacing w:after="0" w:line="240" w:lineRule="auto"/>
        <w:jc w:val="both"/>
        <w:rPr>
          <w:szCs w:val="28"/>
        </w:rPr>
      </w:pPr>
      <w:r w:rsidRPr="005B7644">
        <w:rPr>
          <w:szCs w:val="28"/>
        </w:rPr>
        <w:t xml:space="preserve">изложить в следующей редакции:  </w:t>
      </w:r>
    </w:p>
    <w:tbl>
      <w:tblPr>
        <w:tblW w:w="9623" w:type="dxa"/>
        <w:tblInd w:w="108" w:type="dxa"/>
        <w:tblLook w:val="04A0"/>
      </w:tblPr>
      <w:tblGrid>
        <w:gridCol w:w="356"/>
        <w:gridCol w:w="2196"/>
        <w:gridCol w:w="486"/>
        <w:gridCol w:w="396"/>
        <w:gridCol w:w="396"/>
        <w:gridCol w:w="1116"/>
        <w:gridCol w:w="360"/>
        <w:gridCol w:w="1340"/>
        <w:gridCol w:w="1276"/>
        <w:gridCol w:w="1275"/>
        <w:gridCol w:w="426"/>
      </w:tblGrid>
      <w:tr w:rsidR="005B7644" w:rsidRPr="005B7644" w:rsidTr="005B764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B764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Ежемесячная доплата к страховой пенсии лицам, замещавшим в органах местного самоуправления муниципального образования «город Ульяновск», Ульяновской городской избирательной комиссии муниципальные должности, ежемесячная пенсия за выслугу лет лицам, замещавшим в органах местного самоуправления муниципального образования «город Ульяновск», Ульяновской городской избирательной комиссии должности муниципальной службы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1200762390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72 295,85000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B764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Пр01 ЦСР1200762390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72315,05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72295,85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населения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55351,8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47017,7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город </w:t>
      </w:r>
      <w:r w:rsidRPr="0076384C">
        <w:rPr>
          <w:szCs w:val="28"/>
        </w:rPr>
        <w:lastRenderedPageBreak/>
        <w:t>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55351,8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47017,7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Семья и дети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5915,4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6110,8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ЦСР1200162710) цифры </w:t>
      </w:r>
      <w:r w:rsidR="00722449">
        <w:rPr>
          <w:szCs w:val="28"/>
        </w:rPr>
        <w:t>«</w:t>
      </w:r>
      <w:r w:rsidRPr="0076384C">
        <w:rPr>
          <w:szCs w:val="28"/>
        </w:rPr>
        <w:t>5915,4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6110,8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ЦСР1200162710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5915,4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6110,8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утвержденных Решением Ульяновской Городской Думы от 21.12.2012 № 223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43611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35081,5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ЦСР1200461270) цифры </w:t>
      </w:r>
      <w:r w:rsidR="00722449">
        <w:rPr>
          <w:szCs w:val="28"/>
        </w:rPr>
        <w:t>«</w:t>
      </w:r>
      <w:r w:rsidRPr="0076384C">
        <w:rPr>
          <w:szCs w:val="28"/>
        </w:rPr>
        <w:t>42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ЦСР1200461270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42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по направлению врача государственного учреждения здравоохранения, расположенного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ЦСР1200461320) цифры </w:t>
      </w:r>
      <w:r w:rsidR="00722449">
        <w:rPr>
          <w:szCs w:val="28"/>
        </w:rPr>
        <w:t>«</w:t>
      </w:r>
      <w:r w:rsidRPr="0076384C">
        <w:rPr>
          <w:szCs w:val="28"/>
        </w:rPr>
        <w:t>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ЦСР1200461320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ЦСР1200461330) цифры </w:t>
      </w:r>
      <w:r w:rsidR="00722449">
        <w:rPr>
          <w:szCs w:val="28"/>
        </w:rPr>
        <w:t>«</w:t>
      </w:r>
      <w:r w:rsidRPr="0076384C">
        <w:rPr>
          <w:szCs w:val="28"/>
        </w:rPr>
        <w:t>936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956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ЦСР1200461330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936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956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на приобретение жилого помещения с привлечением средств ипотечных кредитов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ЦСР1200461430) цифры </w:t>
      </w:r>
      <w:r w:rsidR="00722449">
        <w:rPr>
          <w:szCs w:val="28"/>
        </w:rPr>
        <w:t>«</w:t>
      </w:r>
      <w:r w:rsidRPr="0076384C">
        <w:rPr>
          <w:szCs w:val="28"/>
        </w:rPr>
        <w:t>450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ЦСР1200461430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450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ЦСР1200461670) цифры </w:t>
      </w:r>
      <w:r w:rsidR="00722449">
        <w:rPr>
          <w:szCs w:val="28"/>
        </w:rPr>
        <w:t>«</w:t>
      </w:r>
      <w:r w:rsidRPr="0076384C">
        <w:rPr>
          <w:szCs w:val="28"/>
        </w:rPr>
        <w:t>288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ЦСР1200461670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288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обучающимся по дополнительной профессиональной программе </w:t>
      </w:r>
      <w:r w:rsidR="00722449">
        <w:rPr>
          <w:szCs w:val="28"/>
        </w:rPr>
        <w:t>«</w:t>
      </w:r>
      <w:r w:rsidRPr="0076384C">
        <w:rPr>
          <w:szCs w:val="28"/>
        </w:rPr>
        <w:t>Сестра милосердия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ЦСР1200462770) цифры </w:t>
      </w:r>
      <w:r w:rsidR="00722449">
        <w:rPr>
          <w:szCs w:val="28"/>
        </w:rPr>
        <w:t>«</w:t>
      </w:r>
      <w:r w:rsidRPr="0076384C">
        <w:rPr>
          <w:szCs w:val="28"/>
        </w:rPr>
        <w:t>1131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1128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ЦСР1200462770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1131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1128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Единовременная выплата на приобретение жилых помещений работниками муниципальных учреждений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постоянно проживающими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: на оплату первоначального взноса (части первоначального взноса) при получении ипотечного кредита; на компенсацию снижения размера процентной ставки по ипотечным кредитам, </w:t>
      </w:r>
      <w:r w:rsidRPr="0076384C">
        <w:rPr>
          <w:szCs w:val="28"/>
        </w:rPr>
        <w:lastRenderedPageBreak/>
        <w:t>предоставляемым кредитными организациями, соответствующими критериям аккредитации, устанавливаемым единым институтом развития в жилищной сфере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ЦСР12004S0260) цифры </w:t>
      </w:r>
      <w:r w:rsidR="00722449">
        <w:rPr>
          <w:szCs w:val="28"/>
        </w:rPr>
        <w:t>«</w:t>
      </w:r>
      <w:r w:rsidRPr="0076384C">
        <w:rPr>
          <w:szCs w:val="28"/>
        </w:rPr>
        <w:t>10650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Пр03 ЦСР12004S0260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10650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2250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Охрана семьи и детства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Пр04) цифры </w:t>
      </w:r>
      <w:r w:rsidR="00722449">
        <w:rPr>
          <w:szCs w:val="28"/>
        </w:rPr>
        <w:t>«</w:t>
      </w:r>
      <w:r w:rsidRPr="0076384C">
        <w:rPr>
          <w:szCs w:val="28"/>
        </w:rPr>
        <w:t>197020,155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184452,293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Пр04 ЦСР1200000000)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197020,155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184452,293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утвержденных Решением Ульяновской Городской Думы от 21.12.2012 № 223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Пр04 ЦСР1200400000)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197020,155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184452,293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Пр04 ЦСР1200471040) цифры </w:t>
      </w:r>
      <w:r w:rsidR="00722449">
        <w:rPr>
          <w:szCs w:val="28"/>
        </w:rPr>
        <w:t>«</w:t>
      </w:r>
      <w:r w:rsidRPr="0076384C">
        <w:rPr>
          <w:szCs w:val="28"/>
        </w:rPr>
        <w:t>4863,95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4119,093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Пр04 ЦСР1200471040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4863,95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4119,093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Пр04 ЦСР1200471050) цифры </w:t>
      </w:r>
      <w:r w:rsidR="00722449">
        <w:rPr>
          <w:szCs w:val="28"/>
        </w:rPr>
        <w:t>«</w:t>
      </w:r>
      <w:r w:rsidRPr="0076384C">
        <w:rPr>
          <w:szCs w:val="28"/>
        </w:rPr>
        <w:t>192156,205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180333,2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Пр04 ЦСР1200471050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192156,205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180333,2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вопросы в области социальной политики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Пр06) цифры </w:t>
      </w:r>
      <w:r w:rsidR="00722449">
        <w:rPr>
          <w:szCs w:val="28"/>
        </w:rPr>
        <w:t>«</w:t>
      </w:r>
      <w:r w:rsidRPr="0076384C">
        <w:rPr>
          <w:szCs w:val="28"/>
        </w:rPr>
        <w:t>20167,945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20104,307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Пр06 ЦСР1200000000)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20167,945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20104,307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утвержденных Решением Ульяновской Городской Думы от 21.12.2012 № 223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Пр06 ЦСР1200400000)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959,945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896,307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Пр06 ЦСР1200471040) цифры </w:t>
      </w:r>
      <w:r w:rsidR="00722449">
        <w:rPr>
          <w:szCs w:val="28"/>
        </w:rPr>
        <w:t>«</w:t>
      </w:r>
      <w:r w:rsidRPr="0076384C">
        <w:rPr>
          <w:szCs w:val="28"/>
        </w:rPr>
        <w:t>24,35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20,607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Пр06 ЦСР1200471040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24,35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20,607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Пр06 ЦСР1200471050) цифры </w:t>
      </w:r>
      <w:r w:rsidR="00722449">
        <w:rPr>
          <w:szCs w:val="28"/>
        </w:rPr>
        <w:t>«</w:t>
      </w:r>
      <w:r w:rsidRPr="0076384C">
        <w:rPr>
          <w:szCs w:val="28"/>
        </w:rPr>
        <w:t>935,595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875,7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(Гл461 Рз10 Пр06 ЦСР1200471050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935,595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875,7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Управление образования администрации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(Гл473) цифры </w:t>
      </w:r>
      <w:r w:rsidR="00722449">
        <w:rPr>
          <w:szCs w:val="28"/>
        </w:rPr>
        <w:t>«</w:t>
      </w:r>
      <w:r w:rsidRPr="0076384C">
        <w:rPr>
          <w:szCs w:val="28"/>
        </w:rPr>
        <w:t>7895072,86364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8285988,96364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Образование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Рз07) цифры </w:t>
      </w:r>
      <w:r w:rsidR="00722449">
        <w:rPr>
          <w:szCs w:val="28"/>
        </w:rPr>
        <w:t>«</w:t>
      </w:r>
      <w:r w:rsidRPr="0076384C">
        <w:rPr>
          <w:szCs w:val="28"/>
        </w:rPr>
        <w:t>7470044,92418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7860394,8856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Дошкольное образование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Пр01) цифры </w:t>
      </w:r>
      <w:r w:rsidR="00722449">
        <w:rPr>
          <w:szCs w:val="28"/>
        </w:rPr>
        <w:t>«</w:t>
      </w:r>
      <w:r w:rsidRPr="0076384C">
        <w:rPr>
          <w:szCs w:val="28"/>
        </w:rPr>
        <w:t>3042724,25161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3219513,06785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3040318,45336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3217107,2696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 ЦСР2800100000)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776149,35055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776896,57152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 ЦСР2800111590) цифры </w:t>
      </w:r>
      <w:r w:rsidR="00722449">
        <w:rPr>
          <w:szCs w:val="28"/>
        </w:rPr>
        <w:t>«</w:t>
      </w:r>
      <w:r w:rsidRPr="0076384C">
        <w:rPr>
          <w:szCs w:val="28"/>
        </w:rPr>
        <w:t>619782,95055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615030,17152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 ЦСР2800111590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619782,95055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615030,17152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питания детей дошкольного возраста в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 ЦСР2800164140) цифры </w:t>
      </w:r>
      <w:r w:rsidR="00722449">
        <w:rPr>
          <w:szCs w:val="28"/>
        </w:rPr>
        <w:t>«</w:t>
      </w:r>
      <w:r w:rsidRPr="0076384C">
        <w:rPr>
          <w:szCs w:val="28"/>
        </w:rPr>
        <w:t>156366,4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161866,4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 ЦСР2800164140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156366,4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161866,4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реализации мероприятий государственных программ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 ЦСР2800400000)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2264169,10281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2440210,69808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 ЦСР2800471190) цифры </w:t>
      </w:r>
      <w:r w:rsidR="00722449">
        <w:rPr>
          <w:szCs w:val="28"/>
        </w:rPr>
        <w:t>«</w:t>
      </w:r>
      <w:r w:rsidRPr="0076384C">
        <w:rPr>
          <w:szCs w:val="28"/>
        </w:rPr>
        <w:t>2261567,51101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2437689,95646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 ЦСР2800471190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2261567,51101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2437689,95646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 ЦСР2800471200) цифры </w:t>
      </w:r>
      <w:r w:rsidR="00722449">
        <w:rPr>
          <w:szCs w:val="28"/>
        </w:rPr>
        <w:t>«</w:t>
      </w:r>
      <w:r w:rsidRPr="0076384C">
        <w:rPr>
          <w:szCs w:val="28"/>
        </w:rPr>
        <w:t>2601,5918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2520,74162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Пр01 ЦСР2800471200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2601,5918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2520,74162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Общее образование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Пр02) цифры </w:t>
      </w:r>
      <w:r w:rsidR="00722449">
        <w:rPr>
          <w:szCs w:val="28"/>
        </w:rPr>
        <w:t>«</w:t>
      </w:r>
      <w:r w:rsidRPr="0076384C">
        <w:rPr>
          <w:szCs w:val="28"/>
        </w:rPr>
        <w:t>3945461,8673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4159521,60019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629761,78641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649797,48277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питанием учащихся общеобразовательных организаций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ЦСР1101000000)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10944,4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12350,8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ЦСР1101063130) цифры </w:t>
      </w:r>
      <w:r w:rsidR="00722449">
        <w:rPr>
          <w:szCs w:val="28"/>
        </w:rPr>
        <w:t>«</w:t>
      </w:r>
      <w:r w:rsidRPr="0076384C">
        <w:rPr>
          <w:szCs w:val="28"/>
        </w:rPr>
        <w:t>10944,4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12350,8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ЦСР1101063130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10944,4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12350,8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Внедрение федеральных государственных образовательных стандартов начального общего, основного общего образования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ЦСР1101200000) цифры </w:t>
      </w:r>
      <w:r w:rsidR="00722449">
        <w:rPr>
          <w:szCs w:val="28"/>
        </w:rPr>
        <w:t>«</w:t>
      </w:r>
      <w:r w:rsidRPr="0076384C">
        <w:rPr>
          <w:szCs w:val="28"/>
        </w:rPr>
        <w:t>197878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193580,4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ЦСР1101253030) цифры </w:t>
      </w:r>
      <w:r w:rsidR="00722449">
        <w:rPr>
          <w:szCs w:val="28"/>
        </w:rPr>
        <w:t>«</w:t>
      </w:r>
      <w:r w:rsidRPr="0076384C">
        <w:rPr>
          <w:szCs w:val="28"/>
        </w:rPr>
        <w:t>197878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193580,4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ЦСР1101253030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197878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193580,4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ЦСР1101300000) цифры </w:t>
      </w:r>
      <w:r w:rsidR="00722449">
        <w:rPr>
          <w:szCs w:val="28"/>
        </w:rPr>
        <w:t>«</w:t>
      </w:r>
      <w:r w:rsidRPr="0076384C">
        <w:rPr>
          <w:szCs w:val="28"/>
        </w:rPr>
        <w:t>367500,151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381878,14736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ЦСР1101363390) цифры </w:t>
      </w:r>
      <w:r w:rsidR="00722449">
        <w:rPr>
          <w:szCs w:val="28"/>
        </w:rPr>
        <w:t>«</w:t>
      </w:r>
      <w:r w:rsidRPr="0076384C">
        <w:rPr>
          <w:szCs w:val="28"/>
        </w:rPr>
        <w:t>62551,797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63646,35789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ЦСР1101363390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62551,797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63646,35789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ЦСР11013L3040) цифры </w:t>
      </w:r>
      <w:r w:rsidR="00722449">
        <w:rPr>
          <w:szCs w:val="28"/>
        </w:rPr>
        <w:t>«</w:t>
      </w:r>
      <w:r w:rsidRPr="0076384C">
        <w:rPr>
          <w:szCs w:val="28"/>
        </w:rPr>
        <w:t>304948,354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318231,78947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ЦСР11013L3040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304948,354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318231,78947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5B7644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После строки: </w:t>
      </w:r>
    </w:p>
    <w:tbl>
      <w:tblPr>
        <w:tblW w:w="9428" w:type="dxa"/>
        <w:tblInd w:w="108" w:type="dxa"/>
        <w:tblLook w:val="04A0"/>
      </w:tblPr>
      <w:tblGrid>
        <w:gridCol w:w="356"/>
        <w:gridCol w:w="3330"/>
        <w:gridCol w:w="486"/>
        <w:gridCol w:w="396"/>
        <w:gridCol w:w="396"/>
        <w:gridCol w:w="1136"/>
        <w:gridCol w:w="486"/>
        <w:gridCol w:w="801"/>
        <w:gridCol w:w="981"/>
        <w:gridCol w:w="801"/>
        <w:gridCol w:w="356"/>
      </w:tblGrid>
      <w:tr w:rsidR="005B7644" w:rsidRPr="005B7644" w:rsidTr="005B764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B764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110E250970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B764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5B7644" w:rsidRPr="005B7644" w:rsidRDefault="0076384C" w:rsidP="005B7644">
      <w:pPr>
        <w:spacing w:after="0" w:line="240" w:lineRule="auto"/>
        <w:jc w:val="both"/>
        <w:rPr>
          <w:szCs w:val="28"/>
        </w:rPr>
      </w:pPr>
      <w:r w:rsidRPr="005B7644">
        <w:rPr>
          <w:szCs w:val="28"/>
        </w:rPr>
        <w:t xml:space="preserve">дополнить строками следующего содержания:  </w:t>
      </w:r>
    </w:p>
    <w:tbl>
      <w:tblPr>
        <w:tblW w:w="9522" w:type="dxa"/>
        <w:tblInd w:w="108" w:type="dxa"/>
        <w:tblLook w:val="04A0"/>
      </w:tblPr>
      <w:tblGrid>
        <w:gridCol w:w="356"/>
        <w:gridCol w:w="3046"/>
        <w:gridCol w:w="486"/>
        <w:gridCol w:w="396"/>
        <w:gridCol w:w="396"/>
        <w:gridCol w:w="1177"/>
        <w:gridCol w:w="486"/>
        <w:gridCol w:w="1151"/>
        <w:gridCol w:w="801"/>
        <w:gridCol w:w="801"/>
        <w:gridCol w:w="426"/>
      </w:tblGrid>
      <w:tr w:rsidR="005B7644" w:rsidRPr="005B7644" w:rsidTr="005B764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5B764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«Патриотическое воспитание граждан Российской Федерации», направленного на достижение целей, показателей и результатов федерального проекта «Патриотическое воспитание граждан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110EВ00000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B7644" w:rsidRPr="005B7644" w:rsidTr="005B764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110EВ5179F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5B7644" w:rsidRPr="005B7644" w:rsidTr="005B764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110EВ5179F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5B764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644" w:rsidRPr="005B7644" w:rsidRDefault="005B7644" w:rsidP="005B764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5B764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3315700,08089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3509724,11742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597129,49598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588879,19962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ЦСР2800112590) цифры </w:t>
      </w:r>
      <w:r w:rsidR="00722449">
        <w:rPr>
          <w:szCs w:val="28"/>
        </w:rPr>
        <w:t>«</w:t>
      </w:r>
      <w:r w:rsidRPr="0076384C">
        <w:rPr>
          <w:szCs w:val="28"/>
        </w:rPr>
        <w:t>556994,39598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548544,09962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</w:t>
      </w:r>
      <w:r w:rsidRPr="0076384C">
        <w:rPr>
          <w:szCs w:val="28"/>
        </w:rPr>
        <w:lastRenderedPageBreak/>
        <w:t xml:space="preserve">Пр02 ЦСР2800112590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556994,39598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548544,09962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Организация питания детей дошкольного возраста в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ЦСР2800164140) цифры </w:t>
      </w:r>
      <w:r w:rsidR="00722449">
        <w:rPr>
          <w:szCs w:val="28"/>
        </w:rPr>
        <w:t>«</w:t>
      </w:r>
      <w:r w:rsidRPr="0076384C">
        <w:rPr>
          <w:szCs w:val="28"/>
        </w:rPr>
        <w:t>8133,6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8333,6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ЦСР2800164140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8133,6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8333,6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реализации мероприятий государственных программ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2718570,58491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2920844,9178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ЦСР2800471140) цифры </w:t>
      </w:r>
      <w:r w:rsidR="00722449">
        <w:rPr>
          <w:szCs w:val="28"/>
        </w:rPr>
        <w:t>«</w:t>
      </w:r>
      <w:r w:rsidRPr="0076384C">
        <w:rPr>
          <w:szCs w:val="28"/>
        </w:rPr>
        <w:t>2707690,78511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2910047,08511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ЦСР2800471140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2707690,78511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2910047,08511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ЦСР2800471160) цифры </w:t>
      </w:r>
      <w:r w:rsidR="00722449">
        <w:rPr>
          <w:szCs w:val="28"/>
        </w:rPr>
        <w:t>«</w:t>
      </w:r>
      <w:r w:rsidRPr="0076384C">
        <w:rPr>
          <w:szCs w:val="28"/>
        </w:rPr>
        <w:t>288,851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286,264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ЦСР2800471160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288,851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286,264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ЦСР2800471170) цифры </w:t>
      </w:r>
      <w:r w:rsidR="00722449">
        <w:rPr>
          <w:szCs w:val="28"/>
        </w:rPr>
        <w:t>«</w:t>
      </w:r>
      <w:r w:rsidRPr="0076384C">
        <w:rPr>
          <w:szCs w:val="28"/>
        </w:rPr>
        <w:t>3198,428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3201,6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ЦСР2800471170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3198,428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3201,6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организацией и обеспечением получения </w:t>
      </w:r>
      <w:r w:rsidRPr="0076384C">
        <w:rPr>
          <w:szCs w:val="28"/>
        </w:rPr>
        <w:lastRenderedPageBreak/>
        <w:t>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ЦСР2800471200) цифры </w:t>
      </w:r>
      <w:r w:rsidR="00722449">
        <w:rPr>
          <w:szCs w:val="28"/>
        </w:rPr>
        <w:t>«</w:t>
      </w:r>
      <w:r w:rsidRPr="0076384C">
        <w:rPr>
          <w:szCs w:val="28"/>
        </w:rPr>
        <w:t>3735,0748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3652,52269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Пр02 ЦСР2800471200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3735,0748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3652,52269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Дополнительное образование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362936,00058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362588,05608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Пр03 ЦСР1100000000)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9307,13104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9305,75354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Пр03 ЦСР1100300000)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9307,13104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9305,75354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Замена оконных блоков в организациях дополнительного образования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Пр03 ЦСР1100361390) цифры </w:t>
      </w:r>
      <w:r w:rsidR="00722449">
        <w:rPr>
          <w:szCs w:val="28"/>
        </w:rPr>
        <w:t>«</w:t>
      </w:r>
      <w:r w:rsidRPr="0076384C">
        <w:rPr>
          <w:szCs w:val="28"/>
        </w:rPr>
        <w:t>9307,13104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9305,75354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Пр03 ЦСР1100361390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9307,13104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9305,75354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Пр03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353228,86954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352882,30254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Пр03 ЦСР2800100000)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352769,76674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352423,19974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Пр03 ЦСР2800113590) цифры </w:t>
      </w:r>
      <w:r w:rsidR="00722449">
        <w:rPr>
          <w:szCs w:val="28"/>
        </w:rPr>
        <w:t>«</w:t>
      </w:r>
      <w:r w:rsidRPr="0076384C">
        <w:rPr>
          <w:szCs w:val="28"/>
        </w:rPr>
        <w:t>212274,06523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212327,49823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Пр03 ЦСР2800113590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212274,06523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212327,49823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Пр03 ЦСР2800161410) цифры </w:t>
      </w:r>
      <w:r w:rsidR="00722449">
        <w:rPr>
          <w:szCs w:val="28"/>
        </w:rPr>
        <w:t>«</w:t>
      </w:r>
      <w:r w:rsidRPr="0076384C">
        <w:rPr>
          <w:szCs w:val="28"/>
        </w:rPr>
        <w:t>140495,70151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140095,70151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Пр03 ЦСР2800161410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140495,70151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140095,70151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Молодёжная политика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Пр07) цифры </w:t>
      </w:r>
      <w:r w:rsidR="00722449">
        <w:rPr>
          <w:szCs w:val="28"/>
        </w:rPr>
        <w:t>«</w:t>
      </w:r>
      <w:r w:rsidRPr="0076384C">
        <w:rPr>
          <w:szCs w:val="28"/>
        </w:rPr>
        <w:t>28328,66278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28275,90728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Пр07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28328,66278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28275,90728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отдыха и оздоровления детей в каникулярное время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Пр07 ЦСР2800300000) цифры </w:t>
      </w:r>
      <w:r w:rsidR="00722449">
        <w:rPr>
          <w:szCs w:val="28"/>
        </w:rPr>
        <w:t>«</w:t>
      </w:r>
      <w:r w:rsidRPr="0076384C">
        <w:rPr>
          <w:szCs w:val="28"/>
        </w:rPr>
        <w:t>1825,33176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1772,57626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Подготовка к открытию оздоровительных лагерей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Пр07 ЦСР2800365030) цифры </w:t>
      </w:r>
      <w:r w:rsidR="00722449">
        <w:rPr>
          <w:szCs w:val="28"/>
        </w:rPr>
        <w:t>«</w:t>
      </w:r>
      <w:r w:rsidRPr="0076384C">
        <w:rPr>
          <w:szCs w:val="28"/>
        </w:rPr>
        <w:t>1825,33176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1772,57626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Пр07 ЦСР2800365030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1825,33176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1772,57626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вопросы в области образования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Пр09) цифры </w:t>
      </w:r>
      <w:r w:rsidR="00722449">
        <w:rPr>
          <w:szCs w:val="28"/>
        </w:rPr>
        <w:t>«</w:t>
      </w:r>
      <w:r w:rsidRPr="0076384C">
        <w:rPr>
          <w:szCs w:val="28"/>
        </w:rPr>
        <w:t>90579,84191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90481,9542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90579,84191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90481,9542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структурных подразделений, работники которых не являются муниципальными служащими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72690,87233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72569,87233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ЦСР2800200110) цифры </w:t>
      </w:r>
      <w:r w:rsidR="00722449">
        <w:rPr>
          <w:szCs w:val="28"/>
        </w:rPr>
        <w:t>«</w:t>
      </w:r>
      <w:r w:rsidRPr="0076384C">
        <w:rPr>
          <w:szCs w:val="28"/>
        </w:rPr>
        <w:t>32463,67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32358,67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76384C">
        <w:rPr>
          <w:szCs w:val="28"/>
        </w:rPr>
        <w:lastRenderedPageBreak/>
        <w:t>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ЦСР2800200110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32463,67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32358,67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ЦСР2800200220) цифры </w:t>
      </w:r>
      <w:r w:rsidR="00722449">
        <w:rPr>
          <w:szCs w:val="28"/>
        </w:rPr>
        <w:t>«</w:t>
      </w:r>
      <w:r w:rsidRPr="0076384C">
        <w:rPr>
          <w:szCs w:val="28"/>
        </w:rPr>
        <w:t>39329,03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39313,03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ЦСР2800200220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36035,03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36019,03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реализации мероприятий государственных программ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1360,56958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1383,68187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ЦСР2800471160) цифры </w:t>
      </w:r>
      <w:r w:rsidR="00722449">
        <w:rPr>
          <w:szCs w:val="28"/>
        </w:rPr>
        <w:t>«</w:t>
      </w:r>
      <w:r w:rsidRPr="0076384C">
        <w:rPr>
          <w:szCs w:val="28"/>
        </w:rPr>
        <w:t>1,449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1,436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ЦСР2800471160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1,449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1,436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ЦСР2800471170) цифры </w:t>
      </w:r>
      <w:r w:rsidR="00722449">
        <w:rPr>
          <w:szCs w:val="28"/>
        </w:rPr>
        <w:t>«</w:t>
      </w:r>
      <w:r w:rsidRPr="0076384C">
        <w:rPr>
          <w:szCs w:val="28"/>
        </w:rPr>
        <w:t>15,972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ЦСР2800471170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15,972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ЦСР2800471180) цифры </w:t>
      </w:r>
      <w:r w:rsidR="00722449">
        <w:rPr>
          <w:szCs w:val="28"/>
        </w:rPr>
        <w:t>«</w:t>
      </w:r>
      <w:r w:rsidRPr="0076384C">
        <w:rPr>
          <w:szCs w:val="28"/>
        </w:rPr>
        <w:t>164,46898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212,46898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ЦСР2800471180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164,46898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212,46898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ЦСР2800471200) цифры </w:t>
      </w:r>
      <w:r w:rsidR="00722449">
        <w:rPr>
          <w:szCs w:val="28"/>
        </w:rPr>
        <w:t>«</w:t>
      </w:r>
      <w:r w:rsidRPr="0076384C">
        <w:rPr>
          <w:szCs w:val="28"/>
        </w:rPr>
        <w:t>44,1306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43,33289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ЦСР2800471200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33,893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33,09529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ЦСР2800471210) цифры </w:t>
      </w:r>
      <w:r w:rsidR="00722449">
        <w:rPr>
          <w:szCs w:val="28"/>
        </w:rPr>
        <w:t>«</w:t>
      </w:r>
      <w:r w:rsidRPr="0076384C">
        <w:rPr>
          <w:szCs w:val="28"/>
        </w:rPr>
        <w:t>23,922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26,422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ЦСР2800471210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23,922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26,422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ЦСР2800471220) цифры </w:t>
      </w:r>
      <w:r w:rsidR="00722449">
        <w:rPr>
          <w:szCs w:val="28"/>
        </w:rPr>
        <w:t>«</w:t>
      </w:r>
      <w:r w:rsidRPr="0076384C">
        <w:rPr>
          <w:szCs w:val="28"/>
        </w:rPr>
        <w:t>1012,48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987,604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ЦСР2800471220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1012,48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987,604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722449">
        <w:rPr>
          <w:szCs w:val="28"/>
        </w:rPr>
        <w:t>«</w:t>
      </w:r>
      <w:r w:rsidRPr="0076384C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ЦСР2800471230) цифры </w:t>
      </w:r>
      <w:r w:rsidR="00722449">
        <w:rPr>
          <w:szCs w:val="28"/>
        </w:rPr>
        <w:t>«</w:t>
      </w:r>
      <w:r w:rsidRPr="0076384C">
        <w:rPr>
          <w:szCs w:val="28"/>
        </w:rPr>
        <w:t>46,368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45,453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ЦСР2800471230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46,368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45,453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ЦСР2800471330) цифры </w:t>
      </w:r>
      <w:r w:rsidR="00722449">
        <w:rPr>
          <w:szCs w:val="28"/>
        </w:rPr>
        <w:t>«</w:t>
      </w:r>
      <w:r w:rsidRPr="0076384C">
        <w:rPr>
          <w:szCs w:val="28"/>
        </w:rPr>
        <w:t>33,525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32,711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Рз07 Пр09 ЦСР2800471330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33,525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32,711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Социальная политика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Рз10) цифры </w:t>
      </w:r>
      <w:r w:rsidR="00722449">
        <w:rPr>
          <w:szCs w:val="28"/>
        </w:rPr>
        <w:t>«</w:t>
      </w:r>
      <w:r w:rsidRPr="0076384C">
        <w:rPr>
          <w:szCs w:val="28"/>
        </w:rPr>
        <w:t>422327,93946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422894,07804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населения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190857,51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195994,525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ЦСР1100000000)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176774,6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181594,6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Реализация дополнительных мер социальной поддержки отдельных категорий граждан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утвержденных решением Ульяновской Городской Думы от 21.12.2012 № 223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76384C">
        <w:rPr>
          <w:szCs w:val="28"/>
        </w:rPr>
        <w:t>Забота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ЦСР1100600000) цифры </w:t>
      </w:r>
      <w:r w:rsidR="00722449">
        <w:rPr>
          <w:szCs w:val="28"/>
        </w:rPr>
        <w:t>«</w:t>
      </w:r>
      <w:r w:rsidRPr="0076384C">
        <w:rPr>
          <w:szCs w:val="28"/>
        </w:rPr>
        <w:t>176774,6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181594,6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</w:t>
      </w:r>
      <w:r w:rsidR="005B7644">
        <w:rPr>
          <w:szCs w:val="28"/>
        </w:rPr>
        <w:t xml:space="preserve">кой Федерации, лиц, проходящих </w:t>
      </w:r>
      <w:r w:rsidRPr="0076384C">
        <w:rPr>
          <w:szCs w:val="28"/>
        </w:rPr>
        <w:t xml:space="preserve">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</w:t>
      </w:r>
      <w:r w:rsidRPr="0076384C">
        <w:rPr>
          <w:szCs w:val="28"/>
        </w:rPr>
        <w:lastRenderedPageBreak/>
        <w:t>время образовательного процесса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ЦСР1100661190) цифры </w:t>
      </w:r>
      <w:r w:rsidR="00722449">
        <w:rPr>
          <w:szCs w:val="28"/>
        </w:rPr>
        <w:t>«</w:t>
      </w:r>
      <w:r w:rsidRPr="0076384C">
        <w:rPr>
          <w:szCs w:val="28"/>
        </w:rPr>
        <w:t>165867,2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170867,2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ЦСР1100661190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165867,2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170867,2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ЦСР1100661210) цифры </w:t>
      </w:r>
      <w:r w:rsidR="00722449">
        <w:rPr>
          <w:szCs w:val="28"/>
        </w:rPr>
        <w:t>«</w:t>
      </w:r>
      <w:r w:rsidRPr="0076384C">
        <w:rPr>
          <w:szCs w:val="28"/>
        </w:rPr>
        <w:t>1570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1390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ЦСР1100661210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1570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1390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14082,91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14399,925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реализации мероприятий государственных программ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ЦСР2800400000)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14082,91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14399,925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ЦСР2800471210) цифры </w:t>
      </w:r>
      <w:r w:rsidR="00722449">
        <w:rPr>
          <w:szCs w:val="28"/>
        </w:rPr>
        <w:t>«</w:t>
      </w:r>
      <w:r w:rsidRPr="0076384C">
        <w:rPr>
          <w:szCs w:val="28"/>
        </w:rPr>
        <w:t>4800,078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5300,078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ЦСР2800471210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4800,078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5300,078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722449">
        <w:rPr>
          <w:szCs w:val="28"/>
        </w:rPr>
        <w:t>«</w:t>
      </w:r>
      <w:r w:rsidRPr="0076384C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ЦСР2800471230) цифры </w:t>
      </w:r>
      <w:r w:rsidR="00722449">
        <w:rPr>
          <w:szCs w:val="28"/>
        </w:rPr>
        <w:t>«</w:t>
      </w:r>
      <w:r w:rsidRPr="0076384C">
        <w:rPr>
          <w:szCs w:val="28"/>
        </w:rPr>
        <w:t>9282,832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9099,847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Пр03 ЦСР2800471230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9282,832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9099,847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Охрана семьи и детства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Пр04) цифры </w:t>
      </w:r>
      <w:r w:rsidR="00722449">
        <w:rPr>
          <w:szCs w:val="28"/>
        </w:rPr>
        <w:t>«</w:t>
      </w:r>
      <w:r w:rsidRPr="0076384C">
        <w:rPr>
          <w:szCs w:val="28"/>
        </w:rPr>
        <w:t>226299,19946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221728,32304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город </w:t>
      </w:r>
      <w:r w:rsidRPr="0076384C">
        <w:rPr>
          <w:szCs w:val="28"/>
        </w:rPr>
        <w:lastRenderedPageBreak/>
        <w:t>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(Гл473 Рз10 Пр04 ЦСР1100000000)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17073,1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17640,7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питанием учащихся общеобразовательных организаций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ЦСР1101000000) цифры </w:t>
      </w:r>
      <w:r w:rsidR="00722449">
        <w:rPr>
          <w:szCs w:val="28"/>
        </w:rPr>
        <w:t>«</w:t>
      </w:r>
      <w:r w:rsidRPr="0076384C">
        <w:rPr>
          <w:szCs w:val="28"/>
        </w:rPr>
        <w:t>17073,1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17640,7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ЦСР1101063130) цифры </w:t>
      </w:r>
      <w:r w:rsidR="00722449">
        <w:rPr>
          <w:szCs w:val="28"/>
        </w:rPr>
        <w:t>«</w:t>
      </w:r>
      <w:r w:rsidRPr="0076384C">
        <w:rPr>
          <w:szCs w:val="28"/>
        </w:rPr>
        <w:t>17073,1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17640,7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ЦСР1101063130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17073,1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17640,7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ЦСР2800000000)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209226,09946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204087,62304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ЦСР2800100000)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1,96371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1,74274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ЦСР2800111590) цифры </w:t>
      </w:r>
      <w:r w:rsidR="00722449">
        <w:rPr>
          <w:szCs w:val="28"/>
        </w:rPr>
        <w:t>«</w:t>
      </w:r>
      <w:r w:rsidRPr="0076384C">
        <w:rPr>
          <w:szCs w:val="28"/>
        </w:rPr>
        <w:t>0,89097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0,67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ЦСР2800111590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0,89097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0,67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реализации мероприятий государственных программ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ЦСР2800400000) цифры </w:t>
      </w:r>
      <w:r w:rsidR="00722449">
        <w:rPr>
          <w:szCs w:val="28"/>
        </w:rPr>
        <w:t>«</w:t>
      </w:r>
      <w:r w:rsidRPr="0076384C">
        <w:rPr>
          <w:szCs w:val="28"/>
        </w:rPr>
        <w:t>209224,13575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204085,8803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</w:t>
      </w:r>
      <w:r w:rsidRPr="0076384C">
        <w:rPr>
          <w:szCs w:val="28"/>
        </w:rPr>
        <w:lastRenderedPageBreak/>
        <w:t>образования в муниципальных дошкольных образовательных организациях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ЦСР2800471190) цифры </w:t>
      </w:r>
      <w:r w:rsidR="00722449">
        <w:rPr>
          <w:szCs w:val="28"/>
        </w:rPr>
        <w:t>«</w:t>
      </w:r>
      <w:r w:rsidRPr="0076384C">
        <w:rPr>
          <w:szCs w:val="28"/>
        </w:rPr>
        <w:t>16,58899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16,24354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ЦСР2800471190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16,58899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16,24354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ЦСР2800471220) цифры </w:t>
      </w:r>
      <w:r w:rsidR="00722449">
        <w:rPr>
          <w:szCs w:val="28"/>
        </w:rPr>
        <w:t>«</w:t>
      </w:r>
      <w:r w:rsidRPr="0076384C">
        <w:rPr>
          <w:szCs w:val="28"/>
        </w:rPr>
        <w:t>202487,55687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197512,43287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ЦСР2800471220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200417,55687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195442,43287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ЦСР2800471330) цифры </w:t>
      </w:r>
      <w:r w:rsidR="00722449">
        <w:rPr>
          <w:szCs w:val="28"/>
        </w:rPr>
        <w:t>«</w:t>
      </w:r>
      <w:r w:rsidRPr="0076384C">
        <w:rPr>
          <w:szCs w:val="28"/>
        </w:rPr>
        <w:t>6708,675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6545,889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(Гл473 Рз10 Пр04 ЦСР2800471330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6708,675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6545,889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Управление физической культуры и спорта администрации города Ульяновска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(Гл474) цифры </w:t>
      </w:r>
      <w:r w:rsidR="00722449">
        <w:rPr>
          <w:szCs w:val="28"/>
        </w:rPr>
        <w:t>«</w:t>
      </w:r>
      <w:r w:rsidRPr="0076384C">
        <w:rPr>
          <w:szCs w:val="28"/>
        </w:rPr>
        <w:t>488544,59979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488298,11979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Социальная политика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Рз10) цифры </w:t>
      </w:r>
      <w:r w:rsidR="00722449">
        <w:rPr>
          <w:szCs w:val="28"/>
        </w:rPr>
        <w:t>«</w:t>
      </w:r>
      <w:r w:rsidRPr="0076384C">
        <w:rPr>
          <w:szCs w:val="28"/>
        </w:rPr>
        <w:t>246,88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населения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Рз10 Пр03) цифры </w:t>
      </w:r>
      <w:r w:rsidR="00722449">
        <w:rPr>
          <w:szCs w:val="28"/>
        </w:rPr>
        <w:t>«</w:t>
      </w:r>
      <w:r w:rsidRPr="0076384C">
        <w:rPr>
          <w:szCs w:val="28"/>
        </w:rPr>
        <w:t>246,28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Осуществление муниципальным образованием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отдельных государственных полномочий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Рз10 Пр03 ЦСР8300000000)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246,28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Расходные обязательства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Рз10 Пр03 ЦСР8300100000)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246,28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 правовом регулировании отдельных </w:t>
      </w:r>
      <w:r w:rsidRPr="0076384C">
        <w:rPr>
          <w:szCs w:val="28"/>
        </w:rPr>
        <w:lastRenderedPageBreak/>
        <w:t>вопросов статуса молодых специалистов в Ульяновской области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Рз10 Пр03 ЦСР8300171230) цифры </w:t>
      </w:r>
      <w:r w:rsidR="00722449">
        <w:rPr>
          <w:szCs w:val="28"/>
        </w:rPr>
        <w:t>«</w:t>
      </w:r>
      <w:r w:rsidRPr="0076384C">
        <w:rPr>
          <w:szCs w:val="28"/>
        </w:rPr>
        <w:t>246,28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Социальное обеспечение и иные выплаты населению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Рз10 Пр03 ЦСР8300171230 ВР300) цифры </w:t>
      </w:r>
      <w:r w:rsidR="00722449">
        <w:rPr>
          <w:szCs w:val="28"/>
        </w:rPr>
        <w:t>«</w:t>
      </w:r>
      <w:r w:rsidRPr="0076384C">
        <w:rPr>
          <w:szCs w:val="28"/>
        </w:rPr>
        <w:t>246,28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57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Физическая культура и спорт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Рз11) цифры </w:t>
      </w:r>
      <w:r w:rsidR="00722449">
        <w:rPr>
          <w:szCs w:val="28"/>
        </w:rPr>
        <w:t>«</w:t>
      </w:r>
      <w:r w:rsidRPr="0076384C">
        <w:rPr>
          <w:szCs w:val="28"/>
        </w:rPr>
        <w:t>387556,59979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387499,39979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Массовый спорт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Пр02) цифры </w:t>
      </w:r>
      <w:r w:rsidR="00722449">
        <w:rPr>
          <w:szCs w:val="28"/>
        </w:rPr>
        <w:t>«</w:t>
      </w:r>
      <w:r w:rsidRPr="0076384C">
        <w:rPr>
          <w:szCs w:val="28"/>
        </w:rPr>
        <w:t>362885,46679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362948,26679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ЦСР2600000000)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2775,6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2718,4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ЦСР2600100000)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2775,6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2718,4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Приобретение спортивного инвентаря, наградной атрибутики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для ведения работы по развитию дворового спорта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ЦСР2600163860) цифры </w:t>
      </w:r>
      <w:r w:rsidR="00722449">
        <w:rPr>
          <w:szCs w:val="28"/>
        </w:rPr>
        <w:t>«</w:t>
      </w:r>
      <w:r w:rsidRPr="0076384C">
        <w:rPr>
          <w:szCs w:val="28"/>
        </w:rPr>
        <w:t>305,3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268,6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ЦСР2600163860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305,3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268,6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>, в целях финансового обеспечения затрат на развитие дворового спорта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ЦСР2600165180) цифры </w:t>
      </w:r>
      <w:r w:rsidR="00722449">
        <w:rPr>
          <w:szCs w:val="28"/>
        </w:rPr>
        <w:t>«</w:t>
      </w:r>
      <w:r w:rsidRPr="0076384C">
        <w:rPr>
          <w:szCs w:val="28"/>
        </w:rPr>
        <w:t>2470,3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2449,8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ЦСР2600165180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2470,3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2449,8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ЦСР3100000000)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310786,45864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310906,45864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Оказание муниципальных услуг учреждениями физической культуры и спорта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ЦСР3100100000) цифры </w:t>
      </w:r>
      <w:r w:rsidR="00722449">
        <w:rPr>
          <w:szCs w:val="28"/>
        </w:rPr>
        <w:t>«</w:t>
      </w:r>
      <w:r w:rsidRPr="0076384C">
        <w:rPr>
          <w:szCs w:val="28"/>
        </w:rPr>
        <w:t>307083,10764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307203,10764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деятельности (оказание услуг) муниципальных спортивных школ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ЦСР3100107590) цифры </w:t>
      </w:r>
      <w:r w:rsidR="00722449">
        <w:rPr>
          <w:szCs w:val="28"/>
        </w:rPr>
        <w:t>«</w:t>
      </w:r>
      <w:r w:rsidRPr="0076384C">
        <w:rPr>
          <w:szCs w:val="28"/>
        </w:rPr>
        <w:t>307083,10764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307203,10764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ЦСР3100107590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307083,10764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307203,10764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ЦСР3100362370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1785,251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1762,851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Пр02 ЦСР3100362370 ВР600) цифры </w:t>
      </w:r>
      <w:r w:rsidR="00722449">
        <w:rPr>
          <w:szCs w:val="28"/>
        </w:rPr>
        <w:t>«</w:t>
      </w:r>
      <w:r w:rsidRPr="0076384C">
        <w:rPr>
          <w:szCs w:val="28"/>
        </w:rPr>
        <w:t>718,1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740,5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Другие вопросы в области физической культуры и спорта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Пр05) цифры </w:t>
      </w:r>
      <w:r w:rsidR="00722449">
        <w:rPr>
          <w:szCs w:val="28"/>
        </w:rPr>
        <w:t>«</w:t>
      </w:r>
      <w:r w:rsidRPr="0076384C">
        <w:rPr>
          <w:szCs w:val="28"/>
        </w:rPr>
        <w:t>24671,133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24551,133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722449">
        <w:rPr>
          <w:szCs w:val="28"/>
        </w:rPr>
        <w:t>«</w:t>
      </w:r>
      <w:r w:rsidRPr="0076384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Пр05 ЦСР3100000000)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24671,133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24551,133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 xml:space="preserve">Основное мероприятие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Пр05 ЦСР3100200000) цифры </w:t>
      </w:r>
      <w:r w:rsidR="00722449">
        <w:rPr>
          <w:szCs w:val="28"/>
        </w:rPr>
        <w:t>«</w:t>
      </w:r>
      <w:r w:rsidRPr="0076384C">
        <w:rPr>
          <w:szCs w:val="28"/>
        </w:rPr>
        <w:t>24671,133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24551,133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Пр05 ЦСР3100200110) цифры </w:t>
      </w:r>
      <w:r w:rsidR="00722449">
        <w:rPr>
          <w:szCs w:val="28"/>
        </w:rPr>
        <w:t>«</w:t>
      </w:r>
      <w:r w:rsidRPr="0076384C">
        <w:rPr>
          <w:szCs w:val="28"/>
        </w:rPr>
        <w:t>13782,523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13702,523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Пр05 ЦСР3100200110 ВР100) цифры </w:t>
      </w:r>
      <w:r w:rsidR="00722449">
        <w:rPr>
          <w:szCs w:val="28"/>
        </w:rPr>
        <w:t>«</w:t>
      </w:r>
      <w:r w:rsidRPr="0076384C">
        <w:rPr>
          <w:szCs w:val="28"/>
        </w:rPr>
        <w:t>13782,523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13702,523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Пр05 ЦСР3100200190) цифры </w:t>
      </w:r>
      <w:r w:rsidR="00722449">
        <w:rPr>
          <w:szCs w:val="28"/>
        </w:rPr>
        <w:t>«</w:t>
      </w:r>
      <w:r w:rsidRPr="0076384C">
        <w:rPr>
          <w:szCs w:val="28"/>
        </w:rPr>
        <w:t>2058,21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2018,21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t xml:space="preserve">В графе 7 строки </w:t>
      </w:r>
      <w:r w:rsidR="00722449">
        <w:rPr>
          <w:szCs w:val="28"/>
        </w:rPr>
        <w:t>«</w:t>
      </w:r>
      <w:r w:rsidRPr="0076384C">
        <w:rPr>
          <w:szCs w:val="28"/>
        </w:rPr>
        <w:t>Закупка товаров, работ и услуг для обеспечения государственных (муниципальных) нужд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(Гл474 Рз11 Пр05 ЦСР3100200190 ВР200) цифры </w:t>
      </w:r>
      <w:r w:rsidR="00722449">
        <w:rPr>
          <w:szCs w:val="28"/>
        </w:rPr>
        <w:t>«</w:t>
      </w:r>
      <w:r w:rsidRPr="0076384C">
        <w:rPr>
          <w:szCs w:val="28"/>
        </w:rPr>
        <w:t>2053,01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2013,01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76384C" w:rsidRPr="0076384C" w:rsidRDefault="0076384C" w:rsidP="0076384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szCs w:val="28"/>
        </w:rPr>
      </w:pPr>
      <w:r w:rsidRPr="0076384C">
        <w:rPr>
          <w:szCs w:val="28"/>
        </w:rPr>
        <w:lastRenderedPageBreak/>
        <w:t xml:space="preserve">В строке </w:t>
      </w:r>
      <w:r w:rsidR="00722449">
        <w:rPr>
          <w:szCs w:val="28"/>
        </w:rPr>
        <w:t>«</w:t>
      </w:r>
      <w:r w:rsidRPr="0076384C">
        <w:rPr>
          <w:szCs w:val="28"/>
        </w:rPr>
        <w:t>ВСЕГО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в графе 7 цифры </w:t>
      </w:r>
      <w:r w:rsidR="00722449">
        <w:rPr>
          <w:szCs w:val="28"/>
        </w:rPr>
        <w:t>«</w:t>
      </w:r>
      <w:r w:rsidRPr="0076384C">
        <w:rPr>
          <w:szCs w:val="28"/>
        </w:rPr>
        <w:t>17819384,46544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18315400,63117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8 цифры </w:t>
      </w:r>
      <w:r w:rsidR="00722449">
        <w:rPr>
          <w:szCs w:val="28"/>
        </w:rPr>
        <w:t>«</w:t>
      </w:r>
      <w:r w:rsidRPr="0076384C">
        <w:rPr>
          <w:szCs w:val="28"/>
        </w:rPr>
        <w:t>17526876,75844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17631876,75844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, в графе 9 цифры </w:t>
      </w:r>
      <w:r w:rsidR="00722449">
        <w:rPr>
          <w:szCs w:val="28"/>
        </w:rPr>
        <w:t>«</w:t>
      </w:r>
      <w:r w:rsidRPr="0076384C">
        <w:rPr>
          <w:szCs w:val="28"/>
        </w:rPr>
        <w:t>16028550,26445</w:t>
      </w:r>
      <w:r w:rsidR="00722449">
        <w:rPr>
          <w:szCs w:val="28"/>
        </w:rPr>
        <w:t>»</w:t>
      </w:r>
      <w:r w:rsidRPr="0076384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76384C">
        <w:rPr>
          <w:szCs w:val="28"/>
        </w:rPr>
        <w:t>16428550,26445</w:t>
      </w:r>
      <w:r w:rsidR="00722449">
        <w:rPr>
          <w:szCs w:val="28"/>
        </w:rPr>
        <w:t>»</w:t>
      </w:r>
      <w:r w:rsidRPr="0076384C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8260D8">
        <w:rPr>
          <w:szCs w:val="28"/>
        </w:rPr>
        <w:t>1</w:t>
      </w:r>
      <w:r>
        <w:rPr>
          <w:szCs w:val="28"/>
        </w:rPr>
        <w:t xml:space="preserve">. </w:t>
      </w:r>
      <w:r w:rsidR="00056216" w:rsidRPr="006736A7">
        <w:rPr>
          <w:szCs w:val="28"/>
        </w:rPr>
        <w:t xml:space="preserve">В приложении </w:t>
      </w:r>
      <w:r w:rsidR="00056216">
        <w:rPr>
          <w:szCs w:val="28"/>
        </w:rPr>
        <w:t>4</w:t>
      </w:r>
      <w:r w:rsidR="00722449">
        <w:rPr>
          <w:szCs w:val="28"/>
        </w:rPr>
        <w:t>«</w:t>
      </w:r>
      <w:r w:rsidR="00056216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722449">
        <w:rPr>
          <w:szCs w:val="28"/>
        </w:rPr>
        <w:t>»</w:t>
      </w:r>
      <w:r w:rsidR="00056216" w:rsidRPr="006736A7">
        <w:rPr>
          <w:szCs w:val="28"/>
        </w:rPr>
        <w:t>: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11 0 00 00000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1003661,53467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1028449,1101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8C3121">
        <w:rPr>
          <w:szCs w:val="28"/>
        </w:rPr>
        <w:t>Забота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12 0 00 00000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344884,95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323900,15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Содействие самореализации молодёжи в муниципальном образовании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14 0 00 00000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31155,17909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32389,54213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15 0 00 00000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1610027,93389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1583261,35606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16 0 00 00000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444506,27721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501155,58157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Развитие культуры в муниципальном образовании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19 0 00 00000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в графе 3 цифры </w:t>
      </w:r>
      <w:r w:rsidR="00722449">
        <w:rPr>
          <w:szCs w:val="28"/>
        </w:rPr>
        <w:t>«</w:t>
      </w:r>
      <w:r w:rsidRPr="008C3121">
        <w:rPr>
          <w:szCs w:val="28"/>
        </w:rPr>
        <w:t>59917,70966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59708,80966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8C3121">
        <w:rPr>
          <w:szCs w:val="28"/>
        </w:rPr>
        <w:t>89862,1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94862,1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Управление муниципальными финансами муниципального образования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20 0 00 00000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223212,57462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222612,57462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Развитие транспортного обслуживания в муниципальном образовании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23 0 00 00000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385040,74079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361449,53651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24 0 00 00000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в графе 3 цифры </w:t>
      </w:r>
      <w:r w:rsidR="00722449">
        <w:rPr>
          <w:szCs w:val="28"/>
        </w:rPr>
        <w:t>«</w:t>
      </w:r>
      <w:r w:rsidRPr="008C3121">
        <w:rPr>
          <w:szCs w:val="28"/>
        </w:rPr>
        <w:t>1500758,77589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1480178,93366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8C3121">
        <w:rPr>
          <w:szCs w:val="28"/>
        </w:rPr>
        <w:t>1995828,74132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2095828,74132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8C3121">
        <w:rPr>
          <w:szCs w:val="28"/>
        </w:rPr>
        <w:t>693839,63738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1093839,63738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Благоустройство муниципального образования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25 0 00 00000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в графе 3 цифры </w:t>
      </w:r>
      <w:r w:rsidR="00722449">
        <w:rPr>
          <w:szCs w:val="28"/>
        </w:rPr>
        <w:t>«</w:t>
      </w:r>
      <w:r w:rsidRPr="008C3121">
        <w:rPr>
          <w:szCs w:val="28"/>
        </w:rPr>
        <w:t>350835,08429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337913,93042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, в графе 4 цифры </w:t>
      </w:r>
      <w:r w:rsidR="00722449">
        <w:rPr>
          <w:szCs w:val="28"/>
        </w:rPr>
        <w:lastRenderedPageBreak/>
        <w:t>«</w:t>
      </w:r>
      <w:r w:rsidRPr="008C3121">
        <w:rPr>
          <w:szCs w:val="28"/>
        </w:rPr>
        <w:t>745671,98948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655906,98948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8C3121">
        <w:rPr>
          <w:szCs w:val="28"/>
        </w:rPr>
        <w:t>910095,73948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810095,73948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>26 0 00 00000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22369,412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21812,212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Охрана окружающей среды муниципального образования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27 0 00 00000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66538,88425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65838,88425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28 0 00 00000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7053636,14794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7419130,32908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722449">
        <w:rPr>
          <w:szCs w:val="28"/>
        </w:rPr>
        <w:t>«</w:t>
      </w:r>
      <w:r w:rsidRPr="008C3121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32 0 00 00000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494416,65972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494514,45972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34 0 00 00000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в графе 3 цифры </w:t>
      </w:r>
      <w:r w:rsidR="00722449">
        <w:rPr>
          <w:szCs w:val="28"/>
        </w:rPr>
        <w:t>«</w:t>
      </w:r>
      <w:r w:rsidRPr="008C3121">
        <w:rPr>
          <w:szCs w:val="28"/>
        </w:rPr>
        <w:t>1094835,05332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1087016,73184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8C3121">
        <w:rPr>
          <w:szCs w:val="28"/>
        </w:rPr>
        <w:t>669704,6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759469,6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8C3121">
        <w:rPr>
          <w:szCs w:val="28"/>
        </w:rPr>
        <w:t>508527,4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608527,4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графе 3 строки </w:t>
      </w:r>
      <w:r w:rsidR="00722449">
        <w:rPr>
          <w:szCs w:val="28"/>
        </w:rPr>
        <w:t>«</w:t>
      </w:r>
      <w:r w:rsidRPr="008C3121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8C3121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38 0 00 00000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8C3121">
        <w:rPr>
          <w:szCs w:val="28"/>
        </w:rPr>
        <w:t>173376,1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173295,5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8C3121" w:rsidRPr="008C3121" w:rsidRDefault="008C3121" w:rsidP="008C3121">
      <w:pPr>
        <w:pStyle w:val="a7"/>
        <w:numPr>
          <w:ilvl w:val="0"/>
          <w:numId w:val="12"/>
        </w:numPr>
        <w:spacing w:after="0" w:line="240" w:lineRule="auto"/>
        <w:ind w:left="0" w:firstLine="567"/>
        <w:jc w:val="both"/>
        <w:rPr>
          <w:szCs w:val="28"/>
        </w:rPr>
      </w:pPr>
      <w:r w:rsidRPr="008C3121">
        <w:rPr>
          <w:szCs w:val="28"/>
        </w:rPr>
        <w:t xml:space="preserve">В строке </w:t>
      </w:r>
      <w:r w:rsidR="00722449">
        <w:rPr>
          <w:szCs w:val="28"/>
        </w:rPr>
        <w:t>«</w:t>
      </w:r>
      <w:r w:rsidR="005B7644">
        <w:rPr>
          <w:szCs w:val="28"/>
        </w:rPr>
        <w:t>Всего»</w:t>
      </w:r>
      <w:r w:rsidRPr="008C3121">
        <w:rPr>
          <w:szCs w:val="28"/>
        </w:rPr>
        <w:t xml:space="preserve"> в графе 3 цифры </w:t>
      </w:r>
      <w:r w:rsidR="00722449">
        <w:rPr>
          <w:szCs w:val="28"/>
        </w:rPr>
        <w:t>«</w:t>
      </w:r>
      <w:r w:rsidRPr="008C3121">
        <w:rPr>
          <w:szCs w:val="28"/>
        </w:rPr>
        <w:t>15749346,26791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16082800,89219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, в графе 4 цифры </w:t>
      </w:r>
      <w:r w:rsidR="00722449">
        <w:rPr>
          <w:szCs w:val="28"/>
        </w:rPr>
        <w:t>«</w:t>
      </w:r>
      <w:r w:rsidRPr="008C3121">
        <w:rPr>
          <w:szCs w:val="28"/>
        </w:rPr>
        <w:t>16221554,07415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16326554,07415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, в графе 5 цифры </w:t>
      </w:r>
      <w:r w:rsidR="00722449">
        <w:rPr>
          <w:szCs w:val="28"/>
        </w:rPr>
        <w:t>«</w:t>
      </w:r>
      <w:r w:rsidRPr="008C3121">
        <w:rPr>
          <w:szCs w:val="28"/>
        </w:rPr>
        <w:t>14646964,36129</w:t>
      </w:r>
      <w:r w:rsidR="00722449">
        <w:rPr>
          <w:szCs w:val="28"/>
        </w:rPr>
        <w:t>»</w:t>
      </w:r>
      <w:r w:rsidRPr="008C3121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8C3121">
        <w:rPr>
          <w:szCs w:val="28"/>
        </w:rPr>
        <w:t>15046964,36129</w:t>
      </w:r>
      <w:r w:rsidR="00722449">
        <w:rPr>
          <w:szCs w:val="28"/>
        </w:rPr>
        <w:t>»</w:t>
      </w:r>
      <w:r w:rsidRPr="008C3121">
        <w:rPr>
          <w:szCs w:val="28"/>
        </w:rPr>
        <w:t>.</w:t>
      </w:r>
    </w:p>
    <w:p w:rsidR="00E15988" w:rsidRDefault="00E15988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8260D8">
        <w:rPr>
          <w:szCs w:val="28"/>
        </w:rPr>
        <w:t>2</w:t>
      </w:r>
      <w:r>
        <w:rPr>
          <w:szCs w:val="28"/>
        </w:rPr>
        <w:t xml:space="preserve">. </w:t>
      </w:r>
      <w:r w:rsidR="00056216" w:rsidRPr="00F623BF">
        <w:rPr>
          <w:szCs w:val="28"/>
        </w:rPr>
        <w:t xml:space="preserve">В Приложении 5 </w:t>
      </w:r>
      <w:r w:rsidR="00722449">
        <w:rPr>
          <w:szCs w:val="28"/>
        </w:rPr>
        <w:t>«</w:t>
      </w:r>
      <w:r w:rsidR="00056216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722449">
        <w:rPr>
          <w:szCs w:val="28"/>
        </w:rPr>
        <w:t>«</w:t>
      </w:r>
      <w:r w:rsidR="00056216" w:rsidRPr="00F623BF">
        <w:rPr>
          <w:szCs w:val="28"/>
        </w:rPr>
        <w:t>город Ульяновск</w:t>
      </w:r>
      <w:r w:rsidR="00722449">
        <w:rPr>
          <w:szCs w:val="28"/>
        </w:rPr>
        <w:t>»</w:t>
      </w:r>
      <w:r w:rsidR="00056216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722449">
        <w:rPr>
          <w:szCs w:val="28"/>
        </w:rPr>
        <w:t>»</w:t>
      </w:r>
      <w:r w:rsidR="00056216" w:rsidRPr="00F623BF">
        <w:rPr>
          <w:szCs w:val="28"/>
        </w:rPr>
        <w:t>: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Администрация города Ульяновска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511073,0304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503133,1811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165339,11897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164704,77554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Создание дополнительных мест для детей в возрасте от 1,5 до 3 лет в образовательных организациях, осуществляющих </w:t>
      </w:r>
      <w:r w:rsidRPr="00DC6E1C">
        <w:rPr>
          <w:szCs w:val="28"/>
        </w:rPr>
        <w:lastRenderedPageBreak/>
        <w:t>образовательную деятельность по образовательным программам дошкольного образования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157582,96755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156948,62412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Развитие жилищно-коммунального хозяйства муниципального образования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5000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2721,99619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Приведение систем водоснабжения и водоотведения в муниципальном образовании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в нормативное техническое состояние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5000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2721,99619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323767,29593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323637,77837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314272,97905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314143,46149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10102,0155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5204,031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E45A7B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Строку: </w:t>
      </w:r>
    </w:p>
    <w:tbl>
      <w:tblPr>
        <w:tblW w:w="9589" w:type="dxa"/>
        <w:tblInd w:w="108" w:type="dxa"/>
        <w:tblLook w:val="04A0"/>
      </w:tblPr>
      <w:tblGrid>
        <w:gridCol w:w="356"/>
        <w:gridCol w:w="6023"/>
        <w:gridCol w:w="1203"/>
        <w:gridCol w:w="850"/>
        <w:gridCol w:w="801"/>
        <w:gridCol w:w="356"/>
      </w:tblGrid>
      <w:tr w:rsidR="00E45A7B" w:rsidRPr="00E45A7B" w:rsidTr="00E45A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A7B" w:rsidRPr="00E45A7B" w:rsidRDefault="00722449" w:rsidP="00E45A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Обеспечение деятельности (оказание услуг) муниципального автономного учреждения </w:t>
            </w:r>
            <w:r w:rsidR="00722449">
              <w:rPr>
                <w:rFonts w:eastAsia="Times New Roman" w:cs="Arial CYR"/>
                <w:sz w:val="18"/>
                <w:szCs w:val="18"/>
                <w:lang w:eastAsia="ru-RU"/>
              </w:rPr>
              <w:t>«</w:t>
            </w: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Агентство городских инициатив</w:t>
            </w:r>
            <w:r w:rsidR="00722449">
              <w:rPr>
                <w:rFonts w:eastAsia="Times New Roman" w:cs="Arial CYR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A7B" w:rsidRPr="00E45A7B" w:rsidRDefault="00722449" w:rsidP="00E45A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</w:tr>
    </w:tbl>
    <w:p w:rsidR="00DC6E1C" w:rsidRPr="00E45A7B" w:rsidRDefault="00DC6E1C" w:rsidP="00E45A7B">
      <w:pPr>
        <w:spacing w:after="0" w:line="240" w:lineRule="auto"/>
        <w:jc w:val="both"/>
        <w:rPr>
          <w:szCs w:val="28"/>
        </w:rPr>
      </w:pPr>
      <w:r w:rsidRPr="00E45A7B">
        <w:rPr>
          <w:szCs w:val="28"/>
        </w:rPr>
        <w:t xml:space="preserve">признать утратившей силу.  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Управление культуры и организации досуга населения администрации города Ульяновска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245587,626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246586,126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Развитие культуры в муниципальном образовании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11700,9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11543,1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Текущий и капитальный ремонт муниципальных детских школ искусств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4717,7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4559,9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233886,726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235043,026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233886,726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235043,026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Управление по делам семьи администрации города Ульяновска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209907,755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197558,793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Социальная поддержка населения муниципального образования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»«</w:t>
      </w:r>
      <w:r w:rsidRPr="00DC6E1C">
        <w:rPr>
          <w:szCs w:val="28"/>
        </w:rPr>
        <w:t>Забота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209907,755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197558,793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lastRenderedPageBreak/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42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48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муниципального образования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, по направлению врача государственного учреждения здравоохранения, расположенного на территории муниципального образования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18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13,5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936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956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288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290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5915,4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6110,8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4863,95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4119,093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192156,205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180333,2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Управление образования администрации города Ульяновска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7794174,64782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8185051,62053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lastRenderedPageBreak/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Муниципальная программа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Развитие и модернизация образования в муниципальном образовании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827415,0157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853016,93456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E45A7B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После строки: </w:t>
      </w:r>
    </w:p>
    <w:tbl>
      <w:tblPr>
        <w:tblW w:w="9551" w:type="dxa"/>
        <w:tblInd w:w="108" w:type="dxa"/>
        <w:tblLook w:val="04A0"/>
      </w:tblPr>
      <w:tblGrid>
        <w:gridCol w:w="356"/>
        <w:gridCol w:w="6165"/>
        <w:gridCol w:w="801"/>
        <w:gridCol w:w="1060"/>
        <w:gridCol w:w="813"/>
        <w:gridCol w:w="356"/>
      </w:tblGrid>
      <w:tr w:rsidR="00E45A7B" w:rsidRPr="00E45A7B" w:rsidTr="00D70AD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A7B" w:rsidRPr="00E45A7B" w:rsidRDefault="00722449" w:rsidP="00E45A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A7B" w:rsidRPr="00E45A7B" w:rsidRDefault="00722449" w:rsidP="00E45A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</w:tr>
    </w:tbl>
    <w:p w:rsidR="00E45A7B" w:rsidRPr="00E45A7B" w:rsidRDefault="00DC6E1C" w:rsidP="00E45A7B">
      <w:pPr>
        <w:spacing w:after="0" w:line="240" w:lineRule="auto"/>
        <w:jc w:val="both"/>
        <w:rPr>
          <w:szCs w:val="28"/>
        </w:rPr>
      </w:pPr>
      <w:r w:rsidRPr="00E45A7B">
        <w:rPr>
          <w:szCs w:val="28"/>
        </w:rPr>
        <w:t xml:space="preserve">дополнить строкой следующего содержания:  </w:t>
      </w:r>
    </w:p>
    <w:tbl>
      <w:tblPr>
        <w:tblW w:w="9571" w:type="dxa"/>
        <w:tblInd w:w="108" w:type="dxa"/>
        <w:tblLook w:val="04A0"/>
      </w:tblPr>
      <w:tblGrid>
        <w:gridCol w:w="356"/>
        <w:gridCol w:w="5881"/>
        <w:gridCol w:w="1256"/>
        <w:gridCol w:w="851"/>
        <w:gridCol w:w="801"/>
        <w:gridCol w:w="426"/>
      </w:tblGrid>
      <w:tr w:rsidR="00E45A7B" w:rsidRPr="00E45A7B" w:rsidTr="00E45A7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A7B" w:rsidRPr="00E45A7B" w:rsidRDefault="00722449" w:rsidP="00E45A7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A7B" w:rsidRPr="00E45A7B" w:rsidRDefault="00E45A7B" w:rsidP="00E45A7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45A7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A7B" w:rsidRPr="00E45A7B" w:rsidRDefault="00722449" w:rsidP="00E45A7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>
              <w:rPr>
                <w:rFonts w:eastAsia="Times New Roman" w:cs="Arial CYR"/>
                <w:szCs w:val="28"/>
                <w:lang w:eastAsia="ru-RU"/>
              </w:rPr>
              <w:t>«</w:t>
            </w:r>
            <w:r w:rsidR="00E45A7B" w:rsidRPr="00E45A7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197878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193580,4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</w:t>
      </w:r>
      <w:r w:rsidR="00D70ADB">
        <w:rPr>
          <w:szCs w:val="28"/>
        </w:rPr>
        <w:t xml:space="preserve">кой Федерации, лиц, проходящих </w:t>
      </w:r>
      <w:r w:rsidRPr="00DC6E1C">
        <w:rPr>
          <w:szCs w:val="28"/>
        </w:rPr>
        <w:t>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165867,2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170867,2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Замена оконных блоков в организациях дополнительного образования города Ульяновска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9307,13104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9305,75354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</w:t>
      </w:r>
      <w:r w:rsidRPr="00DC6E1C">
        <w:rPr>
          <w:szCs w:val="28"/>
        </w:rPr>
        <w:lastRenderedPageBreak/>
        <w:t xml:space="preserve">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722449">
        <w:rPr>
          <w:szCs w:val="28"/>
        </w:rPr>
        <w:t>«</w:t>
      </w:r>
      <w:r w:rsidRPr="00DC6E1C">
        <w:rPr>
          <w:szCs w:val="28"/>
        </w:rPr>
        <w:t>город Ульяновск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28017,5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29991,5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367500,151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381878,14736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Ведомственная целевая программа </w:t>
      </w:r>
      <w:r w:rsidR="00722449">
        <w:rPr>
          <w:szCs w:val="28"/>
        </w:rPr>
        <w:t>«</w:t>
      </w:r>
      <w:r w:rsidRPr="00DC6E1C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6963659,63212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7328934,68597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619783,84152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615030,84152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556994,39598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548544,09962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212275,13797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212328,57097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174644,8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174244,8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Организация питания детей дошкольного возраста в образовательных организациях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164500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170200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Подготовка к открытию оздоровительных лагерей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1825,33176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1772,57626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2707702,1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2910058,4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</w:t>
      </w:r>
      <w:r w:rsidRPr="00DC6E1C">
        <w:rPr>
          <w:szCs w:val="28"/>
        </w:rPr>
        <w:lastRenderedPageBreak/>
        <w:t>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288,851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286,264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3198,428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3201,6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2261584,1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2437706,2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6806,007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6642,60471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202487,55687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197512,43287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6708,675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6545,889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DC6E1C" w:rsidRPr="00DC6E1C" w:rsidRDefault="00DC6E1C" w:rsidP="006C5F3D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szCs w:val="28"/>
        </w:rPr>
      </w:pPr>
      <w:r w:rsidRPr="00DC6E1C">
        <w:rPr>
          <w:szCs w:val="28"/>
        </w:rPr>
        <w:t xml:space="preserve">В графе 2 строки </w:t>
      </w:r>
      <w:r w:rsidR="00722449">
        <w:rPr>
          <w:szCs w:val="28"/>
        </w:rPr>
        <w:t>«</w:t>
      </w:r>
      <w:r w:rsidRPr="00DC6E1C">
        <w:rPr>
          <w:szCs w:val="28"/>
        </w:rPr>
        <w:t>Всего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цифры </w:t>
      </w:r>
      <w:r w:rsidR="00722449">
        <w:rPr>
          <w:szCs w:val="28"/>
        </w:rPr>
        <w:t>«</w:t>
      </w:r>
      <w:r w:rsidRPr="00DC6E1C">
        <w:rPr>
          <w:szCs w:val="28"/>
        </w:rPr>
        <w:t>8779946,85922</w:t>
      </w:r>
      <w:r w:rsidR="00722449">
        <w:rPr>
          <w:szCs w:val="28"/>
        </w:rPr>
        <w:t>»</w:t>
      </w:r>
      <w:r w:rsidRPr="00DC6E1C">
        <w:rPr>
          <w:szCs w:val="28"/>
        </w:rPr>
        <w:t xml:space="preserve"> заменить цифрами </w:t>
      </w:r>
      <w:r w:rsidR="00722449">
        <w:rPr>
          <w:szCs w:val="28"/>
        </w:rPr>
        <w:t>«</w:t>
      </w:r>
      <w:r w:rsidRPr="00DC6E1C">
        <w:rPr>
          <w:szCs w:val="28"/>
        </w:rPr>
        <w:t>9151533,52063</w:t>
      </w:r>
      <w:r w:rsidR="00722449">
        <w:rPr>
          <w:szCs w:val="28"/>
        </w:rPr>
        <w:t>»</w:t>
      </w:r>
      <w:r w:rsidRPr="00DC6E1C">
        <w:rPr>
          <w:szCs w:val="28"/>
        </w:rPr>
        <w:t>.</w:t>
      </w:r>
    </w:p>
    <w:p w:rsidR="00794262" w:rsidRDefault="00794262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056216" w:rsidRPr="008C3DE1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722449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722449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C07A27" w:rsidRDefault="00C07A27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C07A27" w:rsidRDefault="00C07A27" w:rsidP="00C07A27">
      <w:pPr>
        <w:pStyle w:val="ae"/>
        <w:tabs>
          <w:tab w:val="num" w:pos="360"/>
          <w:tab w:val="left" w:pos="7185"/>
        </w:tabs>
        <w:spacing w:after="0" w:line="240" w:lineRule="auto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C07A27" w:rsidRPr="00B77A65" w:rsidRDefault="00C07A27" w:rsidP="00C07A27">
      <w:pPr>
        <w:pStyle w:val="ae"/>
        <w:tabs>
          <w:tab w:val="num" w:pos="360"/>
          <w:tab w:val="left" w:pos="7185"/>
        </w:tabs>
        <w:spacing w:after="0" w:line="240" w:lineRule="auto"/>
      </w:pPr>
      <w:r w:rsidRPr="00890872">
        <w:rPr>
          <w:szCs w:val="28"/>
        </w:rPr>
        <w:t>Глав</w:t>
      </w:r>
      <w:r>
        <w:rPr>
          <w:szCs w:val="28"/>
        </w:rPr>
        <w:t>ы</w:t>
      </w:r>
      <w:r w:rsidRPr="00890872">
        <w:rPr>
          <w:szCs w:val="28"/>
        </w:rPr>
        <w:t xml:space="preserve"> города</w:t>
      </w:r>
      <w:r w:rsidRPr="00E13AE5">
        <w:rPr>
          <w:szCs w:val="28"/>
        </w:rPr>
        <w:t xml:space="preserve"> Ульяновска                                </w:t>
      </w:r>
      <w:r w:rsidR="00154A72">
        <w:rPr>
          <w:szCs w:val="28"/>
        </w:rPr>
        <w:t xml:space="preserve">                                     </w:t>
      </w:r>
      <w:r w:rsidRPr="00E13AE5">
        <w:rPr>
          <w:szCs w:val="28"/>
        </w:rPr>
        <w:t xml:space="preserve">  Д.</w:t>
      </w:r>
      <w:r>
        <w:rPr>
          <w:szCs w:val="28"/>
        </w:rPr>
        <w:t>П</w:t>
      </w:r>
      <w:r w:rsidRPr="00E13AE5">
        <w:rPr>
          <w:szCs w:val="28"/>
        </w:rPr>
        <w:t>.</w:t>
      </w:r>
      <w:r>
        <w:rPr>
          <w:szCs w:val="28"/>
        </w:rPr>
        <w:t>Зверев</w:t>
      </w:r>
    </w:p>
    <w:p w:rsidR="00C07A27" w:rsidRPr="00F623BF" w:rsidRDefault="00C07A27" w:rsidP="00C07A27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C07A27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0637EA" w:rsidRPr="00112DDB" w:rsidRDefault="00056216" w:rsidP="00C07A27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>Ульяновской Городской Думы                                                       И.В.Ножечкин</w:t>
      </w:r>
    </w:p>
    <w:sectPr w:rsidR="000637EA" w:rsidRPr="00112DDB" w:rsidSect="0023447B">
      <w:headerReference w:type="default" r:id="rId8"/>
      <w:pgSz w:w="11906" w:h="16838"/>
      <w:pgMar w:top="1077" w:right="567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99" w:rsidRDefault="00E55899" w:rsidP="00BC1B09">
      <w:pPr>
        <w:spacing w:after="0" w:line="240" w:lineRule="auto"/>
      </w:pPr>
      <w:r>
        <w:separator/>
      </w:r>
    </w:p>
  </w:endnote>
  <w:endnote w:type="continuationSeparator" w:id="1">
    <w:p w:rsidR="00E55899" w:rsidRDefault="00E55899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99" w:rsidRDefault="00E55899" w:rsidP="00BC1B09">
      <w:pPr>
        <w:spacing w:after="0" w:line="240" w:lineRule="auto"/>
      </w:pPr>
      <w:r>
        <w:separator/>
      </w:r>
    </w:p>
  </w:footnote>
  <w:footnote w:type="continuationSeparator" w:id="1">
    <w:p w:rsidR="00E55899" w:rsidRDefault="00E55899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32B6A" w:rsidRPr="00BC1B09" w:rsidRDefault="00196CDA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="00232B6A"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C973AB">
          <w:rPr>
            <w:noProof/>
            <w:szCs w:val="28"/>
          </w:rPr>
          <w:t>93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BE3"/>
    <w:multiLevelType w:val="hybridMultilevel"/>
    <w:tmpl w:val="FC16982E"/>
    <w:lvl w:ilvl="0" w:tplc="60B6A602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4FE3"/>
    <w:multiLevelType w:val="hybridMultilevel"/>
    <w:tmpl w:val="05EEDA7C"/>
    <w:lvl w:ilvl="0" w:tplc="522A9F9A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76ED"/>
    <w:multiLevelType w:val="hybridMultilevel"/>
    <w:tmpl w:val="4F32A1DC"/>
    <w:lvl w:ilvl="0" w:tplc="A3DCD5D2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67E"/>
    <w:multiLevelType w:val="hybridMultilevel"/>
    <w:tmpl w:val="8912F90C"/>
    <w:lvl w:ilvl="0" w:tplc="9FA4F9B0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47762"/>
    <w:multiLevelType w:val="hybridMultilevel"/>
    <w:tmpl w:val="7EB456FE"/>
    <w:lvl w:ilvl="0" w:tplc="2D94F750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665528A"/>
    <w:multiLevelType w:val="multilevel"/>
    <w:tmpl w:val="9A36B65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62E239A4"/>
    <w:multiLevelType w:val="hybridMultilevel"/>
    <w:tmpl w:val="F2264822"/>
    <w:lvl w:ilvl="0" w:tplc="79D2CC78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765C8"/>
    <w:multiLevelType w:val="hybridMultilevel"/>
    <w:tmpl w:val="101AFD72"/>
    <w:lvl w:ilvl="0" w:tplc="18943BA0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71D88"/>
    <w:multiLevelType w:val="hybridMultilevel"/>
    <w:tmpl w:val="49849BCC"/>
    <w:lvl w:ilvl="0" w:tplc="02804D1E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3122"/>
    <w:multiLevelType w:val="hybridMultilevel"/>
    <w:tmpl w:val="1F3803A6"/>
    <w:lvl w:ilvl="0" w:tplc="DF14A60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50EE7"/>
    <w:multiLevelType w:val="multilevel"/>
    <w:tmpl w:val="EA6E44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6A7"/>
    <w:rsid w:val="00000140"/>
    <w:rsid w:val="0000215F"/>
    <w:rsid w:val="000030F7"/>
    <w:rsid w:val="00003830"/>
    <w:rsid w:val="00003876"/>
    <w:rsid w:val="00003B45"/>
    <w:rsid w:val="00003F32"/>
    <w:rsid w:val="000042DA"/>
    <w:rsid w:val="000052C7"/>
    <w:rsid w:val="000064D6"/>
    <w:rsid w:val="00007196"/>
    <w:rsid w:val="00010690"/>
    <w:rsid w:val="00011148"/>
    <w:rsid w:val="00012114"/>
    <w:rsid w:val="00015510"/>
    <w:rsid w:val="0001607A"/>
    <w:rsid w:val="00017996"/>
    <w:rsid w:val="00021DC9"/>
    <w:rsid w:val="00023B9D"/>
    <w:rsid w:val="00024505"/>
    <w:rsid w:val="0002649E"/>
    <w:rsid w:val="00035C4C"/>
    <w:rsid w:val="000407E8"/>
    <w:rsid w:val="00046A78"/>
    <w:rsid w:val="00052872"/>
    <w:rsid w:val="00053323"/>
    <w:rsid w:val="00053777"/>
    <w:rsid w:val="00053E8B"/>
    <w:rsid w:val="0005577A"/>
    <w:rsid w:val="00056216"/>
    <w:rsid w:val="00060983"/>
    <w:rsid w:val="000637EA"/>
    <w:rsid w:val="0006571D"/>
    <w:rsid w:val="000728C6"/>
    <w:rsid w:val="00072D9A"/>
    <w:rsid w:val="00074777"/>
    <w:rsid w:val="00077A01"/>
    <w:rsid w:val="00080386"/>
    <w:rsid w:val="0008075A"/>
    <w:rsid w:val="00081056"/>
    <w:rsid w:val="00081CB1"/>
    <w:rsid w:val="0008277F"/>
    <w:rsid w:val="00083A89"/>
    <w:rsid w:val="00087E37"/>
    <w:rsid w:val="000918BB"/>
    <w:rsid w:val="000973B0"/>
    <w:rsid w:val="000A750F"/>
    <w:rsid w:val="000A773D"/>
    <w:rsid w:val="000A7EE3"/>
    <w:rsid w:val="000B48C4"/>
    <w:rsid w:val="000C05E6"/>
    <w:rsid w:val="000C22E4"/>
    <w:rsid w:val="000D0380"/>
    <w:rsid w:val="000E43C9"/>
    <w:rsid w:val="000E62DC"/>
    <w:rsid w:val="000F1C54"/>
    <w:rsid w:val="000F78FB"/>
    <w:rsid w:val="00103288"/>
    <w:rsid w:val="00104E8D"/>
    <w:rsid w:val="00111436"/>
    <w:rsid w:val="00112DDB"/>
    <w:rsid w:val="00113468"/>
    <w:rsid w:val="00113B94"/>
    <w:rsid w:val="00121A6B"/>
    <w:rsid w:val="00122294"/>
    <w:rsid w:val="00122A1C"/>
    <w:rsid w:val="00124FA4"/>
    <w:rsid w:val="001254A2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2BC0"/>
    <w:rsid w:val="00154A72"/>
    <w:rsid w:val="00157392"/>
    <w:rsid w:val="00161151"/>
    <w:rsid w:val="00163A4F"/>
    <w:rsid w:val="00165653"/>
    <w:rsid w:val="001665A7"/>
    <w:rsid w:val="001700A7"/>
    <w:rsid w:val="00174DF4"/>
    <w:rsid w:val="00174FEF"/>
    <w:rsid w:val="0017589F"/>
    <w:rsid w:val="00180167"/>
    <w:rsid w:val="001826D0"/>
    <w:rsid w:val="00186FC4"/>
    <w:rsid w:val="001874BC"/>
    <w:rsid w:val="00190B3E"/>
    <w:rsid w:val="001917CF"/>
    <w:rsid w:val="001954F7"/>
    <w:rsid w:val="0019595C"/>
    <w:rsid w:val="00196CDA"/>
    <w:rsid w:val="001A1BC8"/>
    <w:rsid w:val="001A3071"/>
    <w:rsid w:val="001A3F7A"/>
    <w:rsid w:val="001A7FCB"/>
    <w:rsid w:val="001B2368"/>
    <w:rsid w:val="001B41FF"/>
    <w:rsid w:val="001B5316"/>
    <w:rsid w:val="001B7705"/>
    <w:rsid w:val="001C2CEF"/>
    <w:rsid w:val="001C3F8A"/>
    <w:rsid w:val="001C5860"/>
    <w:rsid w:val="001D4A73"/>
    <w:rsid w:val="001D5621"/>
    <w:rsid w:val="001E15FB"/>
    <w:rsid w:val="001E1D4F"/>
    <w:rsid w:val="001E2186"/>
    <w:rsid w:val="001E2CCB"/>
    <w:rsid w:val="001E58E5"/>
    <w:rsid w:val="001F0454"/>
    <w:rsid w:val="001F2388"/>
    <w:rsid w:val="001F7D9F"/>
    <w:rsid w:val="00205C9F"/>
    <w:rsid w:val="00210193"/>
    <w:rsid w:val="002149AA"/>
    <w:rsid w:val="002153D6"/>
    <w:rsid w:val="0021588F"/>
    <w:rsid w:val="00223996"/>
    <w:rsid w:val="00226B14"/>
    <w:rsid w:val="00232B6A"/>
    <w:rsid w:val="00232BC7"/>
    <w:rsid w:val="002336AD"/>
    <w:rsid w:val="0023447B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6B44"/>
    <w:rsid w:val="0026355D"/>
    <w:rsid w:val="00272022"/>
    <w:rsid w:val="00273A0A"/>
    <w:rsid w:val="00273C51"/>
    <w:rsid w:val="00273CBA"/>
    <w:rsid w:val="0027579D"/>
    <w:rsid w:val="00285ED6"/>
    <w:rsid w:val="002864DA"/>
    <w:rsid w:val="00287517"/>
    <w:rsid w:val="00290B3B"/>
    <w:rsid w:val="00293506"/>
    <w:rsid w:val="002938D1"/>
    <w:rsid w:val="00293B2F"/>
    <w:rsid w:val="00293F75"/>
    <w:rsid w:val="00294F58"/>
    <w:rsid w:val="0029563A"/>
    <w:rsid w:val="00296D6B"/>
    <w:rsid w:val="00296EC7"/>
    <w:rsid w:val="002970B6"/>
    <w:rsid w:val="002A1FCA"/>
    <w:rsid w:val="002A268A"/>
    <w:rsid w:val="002A6277"/>
    <w:rsid w:val="002B003F"/>
    <w:rsid w:val="002B303A"/>
    <w:rsid w:val="002C07BB"/>
    <w:rsid w:val="002C6668"/>
    <w:rsid w:val="002C6825"/>
    <w:rsid w:val="002C6F6A"/>
    <w:rsid w:val="002D225B"/>
    <w:rsid w:val="002D2D6A"/>
    <w:rsid w:val="002D3C21"/>
    <w:rsid w:val="002D5325"/>
    <w:rsid w:val="002D732C"/>
    <w:rsid w:val="002E07AA"/>
    <w:rsid w:val="002E07EE"/>
    <w:rsid w:val="002E0A53"/>
    <w:rsid w:val="002E311E"/>
    <w:rsid w:val="002E42CB"/>
    <w:rsid w:val="002E4579"/>
    <w:rsid w:val="002E47F8"/>
    <w:rsid w:val="002E4AC7"/>
    <w:rsid w:val="002E7CED"/>
    <w:rsid w:val="00301C5A"/>
    <w:rsid w:val="003035B4"/>
    <w:rsid w:val="00307992"/>
    <w:rsid w:val="00312F37"/>
    <w:rsid w:val="00314EC7"/>
    <w:rsid w:val="00314EC9"/>
    <w:rsid w:val="0031668F"/>
    <w:rsid w:val="003170D3"/>
    <w:rsid w:val="0033575D"/>
    <w:rsid w:val="003357F6"/>
    <w:rsid w:val="003366F2"/>
    <w:rsid w:val="00343027"/>
    <w:rsid w:val="003433B4"/>
    <w:rsid w:val="00343B03"/>
    <w:rsid w:val="00343C6A"/>
    <w:rsid w:val="00346976"/>
    <w:rsid w:val="00346D93"/>
    <w:rsid w:val="0035398B"/>
    <w:rsid w:val="00354893"/>
    <w:rsid w:val="00356015"/>
    <w:rsid w:val="003577BB"/>
    <w:rsid w:val="0036157D"/>
    <w:rsid w:val="0036230D"/>
    <w:rsid w:val="0036231D"/>
    <w:rsid w:val="00362A39"/>
    <w:rsid w:val="00363645"/>
    <w:rsid w:val="003645B7"/>
    <w:rsid w:val="003663D4"/>
    <w:rsid w:val="0036695F"/>
    <w:rsid w:val="00371FB3"/>
    <w:rsid w:val="00374F51"/>
    <w:rsid w:val="0037542C"/>
    <w:rsid w:val="00377764"/>
    <w:rsid w:val="00381E73"/>
    <w:rsid w:val="0038400C"/>
    <w:rsid w:val="00390CEB"/>
    <w:rsid w:val="00390D80"/>
    <w:rsid w:val="003916AE"/>
    <w:rsid w:val="00392CC1"/>
    <w:rsid w:val="00395E93"/>
    <w:rsid w:val="003B0940"/>
    <w:rsid w:val="003B1F7B"/>
    <w:rsid w:val="003B48F7"/>
    <w:rsid w:val="003B5C80"/>
    <w:rsid w:val="003B6A8B"/>
    <w:rsid w:val="003C6225"/>
    <w:rsid w:val="003D2FC3"/>
    <w:rsid w:val="003D37D2"/>
    <w:rsid w:val="003D6BAE"/>
    <w:rsid w:val="003D6C0B"/>
    <w:rsid w:val="003E0C08"/>
    <w:rsid w:val="003E2936"/>
    <w:rsid w:val="003E2B38"/>
    <w:rsid w:val="003E3734"/>
    <w:rsid w:val="003E3A8A"/>
    <w:rsid w:val="003F19C3"/>
    <w:rsid w:val="003F1AD2"/>
    <w:rsid w:val="003F36EC"/>
    <w:rsid w:val="003F459C"/>
    <w:rsid w:val="003F46EA"/>
    <w:rsid w:val="00400056"/>
    <w:rsid w:val="0040290E"/>
    <w:rsid w:val="00403541"/>
    <w:rsid w:val="00405388"/>
    <w:rsid w:val="004055D0"/>
    <w:rsid w:val="004073A2"/>
    <w:rsid w:val="0040743D"/>
    <w:rsid w:val="004155F0"/>
    <w:rsid w:val="004203B4"/>
    <w:rsid w:val="004254E3"/>
    <w:rsid w:val="004316E9"/>
    <w:rsid w:val="00431BC0"/>
    <w:rsid w:val="0043743B"/>
    <w:rsid w:val="004405BB"/>
    <w:rsid w:val="00442EBE"/>
    <w:rsid w:val="00451198"/>
    <w:rsid w:val="0045538E"/>
    <w:rsid w:val="00455C24"/>
    <w:rsid w:val="0045619A"/>
    <w:rsid w:val="00457B3C"/>
    <w:rsid w:val="004605B5"/>
    <w:rsid w:val="004627DC"/>
    <w:rsid w:val="00462A01"/>
    <w:rsid w:val="0046541D"/>
    <w:rsid w:val="00470495"/>
    <w:rsid w:val="00471593"/>
    <w:rsid w:val="00472B10"/>
    <w:rsid w:val="0047315E"/>
    <w:rsid w:val="00474D80"/>
    <w:rsid w:val="004751EB"/>
    <w:rsid w:val="00477B71"/>
    <w:rsid w:val="004819E0"/>
    <w:rsid w:val="00481C5D"/>
    <w:rsid w:val="0048375F"/>
    <w:rsid w:val="00486E95"/>
    <w:rsid w:val="00494B0F"/>
    <w:rsid w:val="00494B26"/>
    <w:rsid w:val="004A044B"/>
    <w:rsid w:val="004A0748"/>
    <w:rsid w:val="004B27AD"/>
    <w:rsid w:val="004B4D90"/>
    <w:rsid w:val="004B5E95"/>
    <w:rsid w:val="004C1E60"/>
    <w:rsid w:val="004C2F53"/>
    <w:rsid w:val="004C5046"/>
    <w:rsid w:val="004C6103"/>
    <w:rsid w:val="004D1C28"/>
    <w:rsid w:val="004D380E"/>
    <w:rsid w:val="004D3DEF"/>
    <w:rsid w:val="004D4891"/>
    <w:rsid w:val="004D4AC2"/>
    <w:rsid w:val="004D7B8A"/>
    <w:rsid w:val="004F5666"/>
    <w:rsid w:val="004F7C27"/>
    <w:rsid w:val="00500278"/>
    <w:rsid w:val="00504ACF"/>
    <w:rsid w:val="00506696"/>
    <w:rsid w:val="00510E04"/>
    <w:rsid w:val="00511DDB"/>
    <w:rsid w:val="0051356A"/>
    <w:rsid w:val="005142C9"/>
    <w:rsid w:val="005155E3"/>
    <w:rsid w:val="00515A83"/>
    <w:rsid w:val="005164CD"/>
    <w:rsid w:val="00521005"/>
    <w:rsid w:val="00522262"/>
    <w:rsid w:val="00525575"/>
    <w:rsid w:val="00526FB2"/>
    <w:rsid w:val="00530C53"/>
    <w:rsid w:val="00532801"/>
    <w:rsid w:val="005375C1"/>
    <w:rsid w:val="0054411D"/>
    <w:rsid w:val="00551C00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141C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B7644"/>
    <w:rsid w:val="005C3101"/>
    <w:rsid w:val="005C73A5"/>
    <w:rsid w:val="005D25AC"/>
    <w:rsid w:val="005D3A18"/>
    <w:rsid w:val="005D6403"/>
    <w:rsid w:val="005E0AFF"/>
    <w:rsid w:val="005E1E5F"/>
    <w:rsid w:val="005E7192"/>
    <w:rsid w:val="005E7286"/>
    <w:rsid w:val="005F33B0"/>
    <w:rsid w:val="005F36CA"/>
    <w:rsid w:val="006045D8"/>
    <w:rsid w:val="00611152"/>
    <w:rsid w:val="00621A5E"/>
    <w:rsid w:val="00621E6C"/>
    <w:rsid w:val="006224B8"/>
    <w:rsid w:val="00623456"/>
    <w:rsid w:val="00623FCD"/>
    <w:rsid w:val="00627FA2"/>
    <w:rsid w:val="00633A44"/>
    <w:rsid w:val="00634284"/>
    <w:rsid w:val="0063567B"/>
    <w:rsid w:val="00635925"/>
    <w:rsid w:val="00636AD5"/>
    <w:rsid w:val="006379E0"/>
    <w:rsid w:val="006401E3"/>
    <w:rsid w:val="0064097C"/>
    <w:rsid w:val="00643499"/>
    <w:rsid w:val="00644FD4"/>
    <w:rsid w:val="00647771"/>
    <w:rsid w:val="00650219"/>
    <w:rsid w:val="00652024"/>
    <w:rsid w:val="00653C19"/>
    <w:rsid w:val="0065424E"/>
    <w:rsid w:val="00654BFA"/>
    <w:rsid w:val="00654F41"/>
    <w:rsid w:val="0066109F"/>
    <w:rsid w:val="00665789"/>
    <w:rsid w:val="006674C5"/>
    <w:rsid w:val="006703ED"/>
    <w:rsid w:val="00671374"/>
    <w:rsid w:val="006736A7"/>
    <w:rsid w:val="0067464B"/>
    <w:rsid w:val="006746FE"/>
    <w:rsid w:val="006800A5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109"/>
    <w:rsid w:val="006A1D6E"/>
    <w:rsid w:val="006A3FC9"/>
    <w:rsid w:val="006A718E"/>
    <w:rsid w:val="006A78CE"/>
    <w:rsid w:val="006A7968"/>
    <w:rsid w:val="006B0B82"/>
    <w:rsid w:val="006B0F0A"/>
    <w:rsid w:val="006B46DA"/>
    <w:rsid w:val="006B4E3E"/>
    <w:rsid w:val="006B7198"/>
    <w:rsid w:val="006C5F3D"/>
    <w:rsid w:val="006D56EA"/>
    <w:rsid w:val="006D5A56"/>
    <w:rsid w:val="006D6667"/>
    <w:rsid w:val="006E0200"/>
    <w:rsid w:val="006E1F18"/>
    <w:rsid w:val="006E5C96"/>
    <w:rsid w:val="006F3915"/>
    <w:rsid w:val="006F5980"/>
    <w:rsid w:val="006F76C0"/>
    <w:rsid w:val="006F76DC"/>
    <w:rsid w:val="00700E17"/>
    <w:rsid w:val="0070125E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2449"/>
    <w:rsid w:val="007241C3"/>
    <w:rsid w:val="007243F1"/>
    <w:rsid w:val="00724A0A"/>
    <w:rsid w:val="0072662B"/>
    <w:rsid w:val="0073073A"/>
    <w:rsid w:val="0073278A"/>
    <w:rsid w:val="00732953"/>
    <w:rsid w:val="00733F16"/>
    <w:rsid w:val="00735672"/>
    <w:rsid w:val="00736388"/>
    <w:rsid w:val="00737830"/>
    <w:rsid w:val="00744FCE"/>
    <w:rsid w:val="00747EFC"/>
    <w:rsid w:val="00753AFD"/>
    <w:rsid w:val="00755EE0"/>
    <w:rsid w:val="00756894"/>
    <w:rsid w:val="007569AB"/>
    <w:rsid w:val="00757823"/>
    <w:rsid w:val="0076144C"/>
    <w:rsid w:val="0076384C"/>
    <w:rsid w:val="00764BFA"/>
    <w:rsid w:val="00765CD4"/>
    <w:rsid w:val="00765D7B"/>
    <w:rsid w:val="00766B82"/>
    <w:rsid w:val="007712F0"/>
    <w:rsid w:val="00771FFC"/>
    <w:rsid w:val="0077541F"/>
    <w:rsid w:val="0078406A"/>
    <w:rsid w:val="0078476E"/>
    <w:rsid w:val="00786D75"/>
    <w:rsid w:val="007874A8"/>
    <w:rsid w:val="007904FE"/>
    <w:rsid w:val="00794262"/>
    <w:rsid w:val="0079449C"/>
    <w:rsid w:val="00796638"/>
    <w:rsid w:val="00797722"/>
    <w:rsid w:val="0079789B"/>
    <w:rsid w:val="007A00C4"/>
    <w:rsid w:val="007A0B6B"/>
    <w:rsid w:val="007A1188"/>
    <w:rsid w:val="007A217C"/>
    <w:rsid w:val="007A4B5A"/>
    <w:rsid w:val="007B7A01"/>
    <w:rsid w:val="007C3763"/>
    <w:rsid w:val="007C4475"/>
    <w:rsid w:val="007C5570"/>
    <w:rsid w:val="007D02E4"/>
    <w:rsid w:val="007D44F4"/>
    <w:rsid w:val="007D4B07"/>
    <w:rsid w:val="007D5B65"/>
    <w:rsid w:val="007D6D6C"/>
    <w:rsid w:val="007E0758"/>
    <w:rsid w:val="007E156C"/>
    <w:rsid w:val="007E3B73"/>
    <w:rsid w:val="007E3CAB"/>
    <w:rsid w:val="007E4D4A"/>
    <w:rsid w:val="007E4F58"/>
    <w:rsid w:val="007E5FA4"/>
    <w:rsid w:val="007F1948"/>
    <w:rsid w:val="007F211A"/>
    <w:rsid w:val="007F3168"/>
    <w:rsid w:val="007F434D"/>
    <w:rsid w:val="007F6766"/>
    <w:rsid w:val="00800B64"/>
    <w:rsid w:val="008029AD"/>
    <w:rsid w:val="00806D03"/>
    <w:rsid w:val="00807C87"/>
    <w:rsid w:val="00812D0F"/>
    <w:rsid w:val="00812E7B"/>
    <w:rsid w:val="008133F8"/>
    <w:rsid w:val="00813485"/>
    <w:rsid w:val="008137B2"/>
    <w:rsid w:val="0081417B"/>
    <w:rsid w:val="00814815"/>
    <w:rsid w:val="0081588A"/>
    <w:rsid w:val="00815E3E"/>
    <w:rsid w:val="00816784"/>
    <w:rsid w:val="008212D0"/>
    <w:rsid w:val="00823CB1"/>
    <w:rsid w:val="00824B99"/>
    <w:rsid w:val="00824BE1"/>
    <w:rsid w:val="008260D8"/>
    <w:rsid w:val="00830A98"/>
    <w:rsid w:val="00831AA4"/>
    <w:rsid w:val="00832695"/>
    <w:rsid w:val="00834149"/>
    <w:rsid w:val="00834900"/>
    <w:rsid w:val="00835D67"/>
    <w:rsid w:val="00842906"/>
    <w:rsid w:val="00843BAF"/>
    <w:rsid w:val="00853653"/>
    <w:rsid w:val="008539E1"/>
    <w:rsid w:val="00853E05"/>
    <w:rsid w:val="00855682"/>
    <w:rsid w:val="0085657A"/>
    <w:rsid w:val="00870218"/>
    <w:rsid w:val="008703FD"/>
    <w:rsid w:val="008761BA"/>
    <w:rsid w:val="00877067"/>
    <w:rsid w:val="00877830"/>
    <w:rsid w:val="00880877"/>
    <w:rsid w:val="0088201E"/>
    <w:rsid w:val="008854B7"/>
    <w:rsid w:val="008918E6"/>
    <w:rsid w:val="00891A76"/>
    <w:rsid w:val="008923F5"/>
    <w:rsid w:val="00897732"/>
    <w:rsid w:val="008A19FE"/>
    <w:rsid w:val="008A22B1"/>
    <w:rsid w:val="008A24B4"/>
    <w:rsid w:val="008A64FA"/>
    <w:rsid w:val="008A7629"/>
    <w:rsid w:val="008B1FB9"/>
    <w:rsid w:val="008B445F"/>
    <w:rsid w:val="008B7EB4"/>
    <w:rsid w:val="008C20CA"/>
    <w:rsid w:val="008C3121"/>
    <w:rsid w:val="008C38EF"/>
    <w:rsid w:val="008C3DE1"/>
    <w:rsid w:val="008C4F37"/>
    <w:rsid w:val="008C556B"/>
    <w:rsid w:val="008D3638"/>
    <w:rsid w:val="008D4768"/>
    <w:rsid w:val="008D493F"/>
    <w:rsid w:val="008D5590"/>
    <w:rsid w:val="008D73F9"/>
    <w:rsid w:val="008D750D"/>
    <w:rsid w:val="008E1741"/>
    <w:rsid w:val="008E385A"/>
    <w:rsid w:val="008E3AF0"/>
    <w:rsid w:val="008E48AF"/>
    <w:rsid w:val="008E7905"/>
    <w:rsid w:val="008F04F7"/>
    <w:rsid w:val="008F2962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2FA9"/>
    <w:rsid w:val="00924BAF"/>
    <w:rsid w:val="009255F8"/>
    <w:rsid w:val="00925A6B"/>
    <w:rsid w:val="00927933"/>
    <w:rsid w:val="00940BCC"/>
    <w:rsid w:val="00941643"/>
    <w:rsid w:val="00943B36"/>
    <w:rsid w:val="00945E9B"/>
    <w:rsid w:val="00950AE8"/>
    <w:rsid w:val="00951455"/>
    <w:rsid w:val="00952C25"/>
    <w:rsid w:val="00953535"/>
    <w:rsid w:val="00953CEB"/>
    <w:rsid w:val="00956778"/>
    <w:rsid w:val="00957253"/>
    <w:rsid w:val="0096170C"/>
    <w:rsid w:val="009627C7"/>
    <w:rsid w:val="00966CFA"/>
    <w:rsid w:val="0096788A"/>
    <w:rsid w:val="0097156E"/>
    <w:rsid w:val="00980C1F"/>
    <w:rsid w:val="009813F8"/>
    <w:rsid w:val="00982291"/>
    <w:rsid w:val="0098283B"/>
    <w:rsid w:val="0098598D"/>
    <w:rsid w:val="00992869"/>
    <w:rsid w:val="00995A59"/>
    <w:rsid w:val="009A03DB"/>
    <w:rsid w:val="009A2AA7"/>
    <w:rsid w:val="009A36B9"/>
    <w:rsid w:val="009A5340"/>
    <w:rsid w:val="009A5CFA"/>
    <w:rsid w:val="009A6411"/>
    <w:rsid w:val="009A6A15"/>
    <w:rsid w:val="009B4AAC"/>
    <w:rsid w:val="009B56C1"/>
    <w:rsid w:val="009C7B50"/>
    <w:rsid w:val="009D2A6E"/>
    <w:rsid w:val="009D42EC"/>
    <w:rsid w:val="009D42F8"/>
    <w:rsid w:val="009E459B"/>
    <w:rsid w:val="009E4F8F"/>
    <w:rsid w:val="009E5279"/>
    <w:rsid w:val="009F1295"/>
    <w:rsid w:val="009F318B"/>
    <w:rsid w:val="00A025AB"/>
    <w:rsid w:val="00A03191"/>
    <w:rsid w:val="00A04F16"/>
    <w:rsid w:val="00A0704E"/>
    <w:rsid w:val="00A07795"/>
    <w:rsid w:val="00A143EA"/>
    <w:rsid w:val="00A168A8"/>
    <w:rsid w:val="00A25240"/>
    <w:rsid w:val="00A25527"/>
    <w:rsid w:val="00A31E7B"/>
    <w:rsid w:val="00A44EB0"/>
    <w:rsid w:val="00A4526F"/>
    <w:rsid w:val="00A46138"/>
    <w:rsid w:val="00A47E17"/>
    <w:rsid w:val="00A51DB0"/>
    <w:rsid w:val="00A53B01"/>
    <w:rsid w:val="00A53B18"/>
    <w:rsid w:val="00A55085"/>
    <w:rsid w:val="00A60834"/>
    <w:rsid w:val="00A61930"/>
    <w:rsid w:val="00A702B2"/>
    <w:rsid w:val="00A72C25"/>
    <w:rsid w:val="00A74FB1"/>
    <w:rsid w:val="00A76217"/>
    <w:rsid w:val="00A802AD"/>
    <w:rsid w:val="00A8506E"/>
    <w:rsid w:val="00A879C2"/>
    <w:rsid w:val="00A91C85"/>
    <w:rsid w:val="00A92106"/>
    <w:rsid w:val="00A92A91"/>
    <w:rsid w:val="00AA07BF"/>
    <w:rsid w:val="00AA28E3"/>
    <w:rsid w:val="00AA32BC"/>
    <w:rsid w:val="00AB0416"/>
    <w:rsid w:val="00AB4182"/>
    <w:rsid w:val="00AB50D5"/>
    <w:rsid w:val="00AB597E"/>
    <w:rsid w:val="00AC158A"/>
    <w:rsid w:val="00AC1B37"/>
    <w:rsid w:val="00AC29C2"/>
    <w:rsid w:val="00AC6DFB"/>
    <w:rsid w:val="00AD09B4"/>
    <w:rsid w:val="00AD3183"/>
    <w:rsid w:val="00AD41D9"/>
    <w:rsid w:val="00AD7A29"/>
    <w:rsid w:val="00AE03D2"/>
    <w:rsid w:val="00AE0FBE"/>
    <w:rsid w:val="00AE1F68"/>
    <w:rsid w:val="00AE3C97"/>
    <w:rsid w:val="00AE5C30"/>
    <w:rsid w:val="00AF05AD"/>
    <w:rsid w:val="00AF6F4B"/>
    <w:rsid w:val="00B004D7"/>
    <w:rsid w:val="00B04B2A"/>
    <w:rsid w:val="00B0518D"/>
    <w:rsid w:val="00B12B28"/>
    <w:rsid w:val="00B13806"/>
    <w:rsid w:val="00B17CD7"/>
    <w:rsid w:val="00B17ED2"/>
    <w:rsid w:val="00B2163D"/>
    <w:rsid w:val="00B219F8"/>
    <w:rsid w:val="00B26524"/>
    <w:rsid w:val="00B26EAF"/>
    <w:rsid w:val="00B31E77"/>
    <w:rsid w:val="00B33F17"/>
    <w:rsid w:val="00B47D8B"/>
    <w:rsid w:val="00B56D82"/>
    <w:rsid w:val="00B60018"/>
    <w:rsid w:val="00B63155"/>
    <w:rsid w:val="00B80E5E"/>
    <w:rsid w:val="00B84C44"/>
    <w:rsid w:val="00B87E61"/>
    <w:rsid w:val="00B95B4C"/>
    <w:rsid w:val="00BA32A7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0FBD"/>
    <w:rsid w:val="00BE13F8"/>
    <w:rsid w:val="00BE4016"/>
    <w:rsid w:val="00BE6CDA"/>
    <w:rsid w:val="00BE78D3"/>
    <w:rsid w:val="00BE796E"/>
    <w:rsid w:val="00BE7BF6"/>
    <w:rsid w:val="00BF7918"/>
    <w:rsid w:val="00C047CE"/>
    <w:rsid w:val="00C07A27"/>
    <w:rsid w:val="00C11B11"/>
    <w:rsid w:val="00C13BD8"/>
    <w:rsid w:val="00C1423A"/>
    <w:rsid w:val="00C17E49"/>
    <w:rsid w:val="00C223B6"/>
    <w:rsid w:val="00C22741"/>
    <w:rsid w:val="00C22B18"/>
    <w:rsid w:val="00C25691"/>
    <w:rsid w:val="00C35096"/>
    <w:rsid w:val="00C35676"/>
    <w:rsid w:val="00C3589E"/>
    <w:rsid w:val="00C35A3C"/>
    <w:rsid w:val="00C36349"/>
    <w:rsid w:val="00C403B9"/>
    <w:rsid w:val="00C40AA5"/>
    <w:rsid w:val="00C40EE3"/>
    <w:rsid w:val="00C442D1"/>
    <w:rsid w:val="00C443C4"/>
    <w:rsid w:val="00C45803"/>
    <w:rsid w:val="00C45DF3"/>
    <w:rsid w:val="00C45EBD"/>
    <w:rsid w:val="00C461D3"/>
    <w:rsid w:val="00C5370D"/>
    <w:rsid w:val="00C5480C"/>
    <w:rsid w:val="00C54CDC"/>
    <w:rsid w:val="00C621BD"/>
    <w:rsid w:val="00C66D0A"/>
    <w:rsid w:val="00C704B4"/>
    <w:rsid w:val="00C70E41"/>
    <w:rsid w:val="00C710F1"/>
    <w:rsid w:val="00C72CD6"/>
    <w:rsid w:val="00C7554C"/>
    <w:rsid w:val="00C77B03"/>
    <w:rsid w:val="00C8106E"/>
    <w:rsid w:val="00C863D8"/>
    <w:rsid w:val="00C87551"/>
    <w:rsid w:val="00C973AB"/>
    <w:rsid w:val="00CA3EAD"/>
    <w:rsid w:val="00CA48C0"/>
    <w:rsid w:val="00CA5054"/>
    <w:rsid w:val="00CA5BD6"/>
    <w:rsid w:val="00CA60E9"/>
    <w:rsid w:val="00CA717B"/>
    <w:rsid w:val="00CB0A61"/>
    <w:rsid w:val="00CB14F4"/>
    <w:rsid w:val="00CB4B5F"/>
    <w:rsid w:val="00CB5196"/>
    <w:rsid w:val="00CB7830"/>
    <w:rsid w:val="00CC0159"/>
    <w:rsid w:val="00CC3251"/>
    <w:rsid w:val="00CC3348"/>
    <w:rsid w:val="00CC4692"/>
    <w:rsid w:val="00CD0047"/>
    <w:rsid w:val="00CD0BC0"/>
    <w:rsid w:val="00CD3C7E"/>
    <w:rsid w:val="00CE7501"/>
    <w:rsid w:val="00CF420E"/>
    <w:rsid w:val="00D03ECA"/>
    <w:rsid w:val="00D05956"/>
    <w:rsid w:val="00D05EF4"/>
    <w:rsid w:val="00D06BE8"/>
    <w:rsid w:val="00D06C2D"/>
    <w:rsid w:val="00D101D1"/>
    <w:rsid w:val="00D11234"/>
    <w:rsid w:val="00D12368"/>
    <w:rsid w:val="00D154EF"/>
    <w:rsid w:val="00D17185"/>
    <w:rsid w:val="00D211A1"/>
    <w:rsid w:val="00D228D8"/>
    <w:rsid w:val="00D26340"/>
    <w:rsid w:val="00D300BD"/>
    <w:rsid w:val="00D33429"/>
    <w:rsid w:val="00D36BE3"/>
    <w:rsid w:val="00D46B1F"/>
    <w:rsid w:val="00D4707B"/>
    <w:rsid w:val="00D479EA"/>
    <w:rsid w:val="00D5064B"/>
    <w:rsid w:val="00D521BF"/>
    <w:rsid w:val="00D5234C"/>
    <w:rsid w:val="00D55CDB"/>
    <w:rsid w:val="00D613C1"/>
    <w:rsid w:val="00D62C0B"/>
    <w:rsid w:val="00D631F3"/>
    <w:rsid w:val="00D70ADB"/>
    <w:rsid w:val="00D70B12"/>
    <w:rsid w:val="00D72553"/>
    <w:rsid w:val="00D86E1E"/>
    <w:rsid w:val="00D879F3"/>
    <w:rsid w:val="00D9021A"/>
    <w:rsid w:val="00D95954"/>
    <w:rsid w:val="00D96C71"/>
    <w:rsid w:val="00DA0214"/>
    <w:rsid w:val="00DA1286"/>
    <w:rsid w:val="00DA5A38"/>
    <w:rsid w:val="00DA7431"/>
    <w:rsid w:val="00DA7C95"/>
    <w:rsid w:val="00DB2938"/>
    <w:rsid w:val="00DB32BF"/>
    <w:rsid w:val="00DB51D3"/>
    <w:rsid w:val="00DB65FD"/>
    <w:rsid w:val="00DC5248"/>
    <w:rsid w:val="00DC62FC"/>
    <w:rsid w:val="00DC6E1C"/>
    <w:rsid w:val="00DC7196"/>
    <w:rsid w:val="00DD3C89"/>
    <w:rsid w:val="00DD4805"/>
    <w:rsid w:val="00DE0455"/>
    <w:rsid w:val="00DE1586"/>
    <w:rsid w:val="00DE3AF8"/>
    <w:rsid w:val="00DF4129"/>
    <w:rsid w:val="00DF4312"/>
    <w:rsid w:val="00DF4DCB"/>
    <w:rsid w:val="00DF5601"/>
    <w:rsid w:val="00DF73C2"/>
    <w:rsid w:val="00E009C5"/>
    <w:rsid w:val="00E01B58"/>
    <w:rsid w:val="00E1119A"/>
    <w:rsid w:val="00E13297"/>
    <w:rsid w:val="00E140C7"/>
    <w:rsid w:val="00E1451D"/>
    <w:rsid w:val="00E15988"/>
    <w:rsid w:val="00E3189D"/>
    <w:rsid w:val="00E32958"/>
    <w:rsid w:val="00E32FB8"/>
    <w:rsid w:val="00E3356B"/>
    <w:rsid w:val="00E36A36"/>
    <w:rsid w:val="00E4456C"/>
    <w:rsid w:val="00E45A7B"/>
    <w:rsid w:val="00E464FE"/>
    <w:rsid w:val="00E468A0"/>
    <w:rsid w:val="00E51B7E"/>
    <w:rsid w:val="00E532EB"/>
    <w:rsid w:val="00E557FB"/>
    <w:rsid w:val="00E55899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0BC7"/>
    <w:rsid w:val="00E72218"/>
    <w:rsid w:val="00E725D9"/>
    <w:rsid w:val="00E73329"/>
    <w:rsid w:val="00E73DEE"/>
    <w:rsid w:val="00E7488D"/>
    <w:rsid w:val="00E74F11"/>
    <w:rsid w:val="00E7562C"/>
    <w:rsid w:val="00E77426"/>
    <w:rsid w:val="00E80817"/>
    <w:rsid w:val="00E82E7B"/>
    <w:rsid w:val="00E9351F"/>
    <w:rsid w:val="00EB2A09"/>
    <w:rsid w:val="00EB5D7C"/>
    <w:rsid w:val="00EC1083"/>
    <w:rsid w:val="00EC214E"/>
    <w:rsid w:val="00ED4500"/>
    <w:rsid w:val="00ED49BD"/>
    <w:rsid w:val="00ED6B3A"/>
    <w:rsid w:val="00ED6E26"/>
    <w:rsid w:val="00ED7385"/>
    <w:rsid w:val="00ED7845"/>
    <w:rsid w:val="00ED7A11"/>
    <w:rsid w:val="00EE21F5"/>
    <w:rsid w:val="00EE52B2"/>
    <w:rsid w:val="00EF250D"/>
    <w:rsid w:val="00EF3BF5"/>
    <w:rsid w:val="00EF4242"/>
    <w:rsid w:val="00EF4FCE"/>
    <w:rsid w:val="00F01714"/>
    <w:rsid w:val="00F03437"/>
    <w:rsid w:val="00F0531A"/>
    <w:rsid w:val="00F062CE"/>
    <w:rsid w:val="00F06F5B"/>
    <w:rsid w:val="00F07E58"/>
    <w:rsid w:val="00F11140"/>
    <w:rsid w:val="00F12F2B"/>
    <w:rsid w:val="00F13679"/>
    <w:rsid w:val="00F14603"/>
    <w:rsid w:val="00F15493"/>
    <w:rsid w:val="00F4129D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37F3"/>
    <w:rsid w:val="00F842F3"/>
    <w:rsid w:val="00F8480A"/>
    <w:rsid w:val="00F903BB"/>
    <w:rsid w:val="00F916CE"/>
    <w:rsid w:val="00F91E12"/>
    <w:rsid w:val="00F940DD"/>
    <w:rsid w:val="00F94D45"/>
    <w:rsid w:val="00FA7E3D"/>
    <w:rsid w:val="00FA7E44"/>
    <w:rsid w:val="00FB1925"/>
    <w:rsid w:val="00FB23C6"/>
    <w:rsid w:val="00FC4220"/>
    <w:rsid w:val="00FC57C7"/>
    <w:rsid w:val="00FC7CA2"/>
    <w:rsid w:val="00FD13E1"/>
    <w:rsid w:val="00FD2424"/>
    <w:rsid w:val="00FD685B"/>
    <w:rsid w:val="00FD72FF"/>
    <w:rsid w:val="00FE000F"/>
    <w:rsid w:val="00FE033C"/>
    <w:rsid w:val="00FE0437"/>
    <w:rsid w:val="00FE3441"/>
    <w:rsid w:val="00FE3C9D"/>
    <w:rsid w:val="00FE5F0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C07A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0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2143-4A47-493C-837F-F07C5792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</Pages>
  <Words>35131</Words>
  <Characters>200252</Characters>
  <Application>Microsoft Office Word</Application>
  <DocSecurity>0</DocSecurity>
  <Lines>1668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Ворожцов О.С.</dc:creator>
  <cp:lastModifiedBy>Кузнецова Е.В.</cp:lastModifiedBy>
  <cp:revision>613</cp:revision>
  <cp:lastPrinted>2022-12-13T04:17:00Z</cp:lastPrinted>
  <dcterms:created xsi:type="dcterms:W3CDTF">2021-07-29T10:52:00Z</dcterms:created>
  <dcterms:modified xsi:type="dcterms:W3CDTF">2022-12-20T11:45:00Z</dcterms:modified>
</cp:coreProperties>
</file>