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7F" w:rsidRDefault="00E6797F" w:rsidP="00E6797F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УЛЬЯНОВСКАЯ ГОРОДСКАЯ ДУМА</w:t>
      </w:r>
    </w:p>
    <w:p w:rsidR="00E6797F" w:rsidRDefault="00E6797F" w:rsidP="00E6797F">
      <w:pPr>
        <w:pStyle w:val="ConsPlusNormal"/>
        <w:ind w:right="-2"/>
        <w:jc w:val="both"/>
        <w:rPr>
          <w:rFonts w:ascii="PT Astra Serif" w:hAnsi="PT Astra Serif"/>
          <w:color w:val="FFFFFF"/>
          <w:szCs w:val="28"/>
        </w:rPr>
      </w:pPr>
    </w:p>
    <w:p w:rsidR="00E6797F" w:rsidRDefault="00E6797F" w:rsidP="00E6797F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РЕШЕНИЕ</w:t>
      </w:r>
    </w:p>
    <w:p w:rsidR="00E6797F" w:rsidRDefault="00E6797F" w:rsidP="00E6797F">
      <w:pPr>
        <w:rPr>
          <w:color w:val="FFFFFF"/>
          <w:szCs w:val="28"/>
        </w:rPr>
      </w:pPr>
    </w:p>
    <w:p w:rsidR="00E6797F" w:rsidRDefault="00E6797F" w:rsidP="00E6797F">
      <w:pPr>
        <w:jc w:val="center"/>
        <w:rPr>
          <w:color w:val="FFFFFF"/>
          <w:szCs w:val="28"/>
        </w:rPr>
      </w:pPr>
    </w:p>
    <w:p w:rsidR="00E6797F" w:rsidRPr="00E6797F" w:rsidRDefault="00E6797F" w:rsidP="00E6797F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Pr="003E30CC">
        <w:rPr>
          <w:szCs w:val="28"/>
        </w:rPr>
        <w:t xml:space="preserve">    от </w:t>
      </w:r>
      <w:r>
        <w:rPr>
          <w:szCs w:val="28"/>
        </w:rPr>
        <w:t>30.</w:t>
      </w:r>
      <w:r>
        <w:rPr>
          <w:szCs w:val="28"/>
        </w:rPr>
        <w:t>03</w:t>
      </w:r>
      <w:r w:rsidRPr="003E30CC">
        <w:rPr>
          <w:szCs w:val="28"/>
        </w:rPr>
        <w:t xml:space="preserve">.2022                                                              </w:t>
      </w:r>
      <w:r>
        <w:rPr>
          <w:szCs w:val="28"/>
        </w:rPr>
        <w:t xml:space="preserve">                            № 22</w:t>
      </w:r>
      <w:bookmarkStart w:id="0" w:name="_GoBack"/>
      <w:bookmarkEnd w:id="0"/>
    </w:p>
    <w:p w:rsidR="00C90236" w:rsidRPr="00DB2A34" w:rsidRDefault="00C90236" w:rsidP="00C90236">
      <w:pPr>
        <w:spacing w:after="0" w:line="240" w:lineRule="auto"/>
      </w:pPr>
    </w:p>
    <w:p w:rsidR="003842D2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 xml:space="preserve">О внесении изменений в решение Ульяновской Городской Думы </w:t>
      </w:r>
    </w:p>
    <w:p w:rsidR="003842D2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C90236">
        <w:rPr>
          <w:rFonts w:ascii="PT Astra Serif" w:hAnsi="PT Astra Serif"/>
          <w:b/>
        </w:rPr>
        <w:t xml:space="preserve"> </w:t>
      </w:r>
      <w:r w:rsidR="00E61F9D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E61F9D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E61F9D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</w:t>
      </w: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E61F9D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3842D2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E61F9D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E61F9D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</w:t>
      </w:r>
      <w:r w:rsidR="003842D2" w:rsidRPr="00343AAB">
        <w:rPr>
          <w:szCs w:val="28"/>
          <w:lang w:eastAsia="ru-RU"/>
        </w:rPr>
        <w:t>от 23.03.2022 № 73-ИОМСУ-24.01/3444</w:t>
      </w:r>
      <w:r w:rsidRPr="006736A7">
        <w:rPr>
          <w:szCs w:val="28"/>
        </w:rPr>
        <w:t>, Ульяновская Городская Дума</w:t>
      </w:r>
    </w:p>
    <w:p w:rsidR="006736A7" w:rsidRDefault="003842D2" w:rsidP="003842D2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3842D2" w:rsidRPr="006736A7" w:rsidRDefault="003842D2" w:rsidP="003842D2">
      <w:pPr>
        <w:spacing w:after="0" w:line="240" w:lineRule="auto"/>
        <w:jc w:val="both"/>
        <w:rPr>
          <w:szCs w:val="28"/>
        </w:rPr>
      </w:pPr>
    </w:p>
    <w:p w:rsidR="006736A7" w:rsidRPr="0081588A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="00E61F9D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E61F9D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E61F9D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81588A" w:rsidRPr="00D33429" w:rsidRDefault="001451F7" w:rsidP="00D3342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13B94">
        <w:rPr>
          <w:szCs w:val="28"/>
        </w:rPr>
        <w:t>1</w:t>
      </w:r>
      <w:r>
        <w:rPr>
          <w:szCs w:val="28"/>
        </w:rPr>
        <w:t xml:space="preserve">. </w:t>
      </w:r>
      <w:r w:rsidR="00C863D8" w:rsidRPr="0081588A">
        <w:rPr>
          <w:szCs w:val="28"/>
        </w:rPr>
        <w:t>В абзаце втором</w:t>
      </w:r>
      <w:r w:rsidR="00C863D8">
        <w:rPr>
          <w:szCs w:val="28"/>
        </w:rPr>
        <w:t xml:space="preserve"> пункта 9 цифры </w:t>
      </w:r>
      <w:r w:rsidR="00E61F9D">
        <w:rPr>
          <w:szCs w:val="28"/>
        </w:rPr>
        <w:t>«</w:t>
      </w:r>
      <w:r w:rsidR="00113B94" w:rsidRPr="00766B82">
        <w:rPr>
          <w:szCs w:val="28"/>
        </w:rPr>
        <w:t>136435,933</w:t>
      </w:r>
      <w:r w:rsidR="00E61F9D">
        <w:rPr>
          <w:szCs w:val="28"/>
        </w:rPr>
        <w:t>»</w:t>
      </w:r>
      <w:r w:rsidR="00C90236">
        <w:rPr>
          <w:szCs w:val="28"/>
        </w:rPr>
        <w:t xml:space="preserve"> </w:t>
      </w:r>
      <w:r w:rsidR="00C863D8" w:rsidRPr="0081588A">
        <w:rPr>
          <w:szCs w:val="28"/>
        </w:rPr>
        <w:t>заменить цифрами</w:t>
      </w:r>
      <w:r w:rsidR="00C90236">
        <w:rPr>
          <w:szCs w:val="28"/>
        </w:rPr>
        <w:t xml:space="preserve"> </w:t>
      </w:r>
      <w:r w:rsidR="00E61F9D">
        <w:rPr>
          <w:szCs w:val="28"/>
        </w:rPr>
        <w:t>«</w:t>
      </w:r>
      <w:r w:rsidR="00D33429">
        <w:rPr>
          <w:szCs w:val="28"/>
        </w:rPr>
        <w:t>135</w:t>
      </w:r>
      <w:r w:rsidR="00D33429" w:rsidRPr="00D33429">
        <w:rPr>
          <w:szCs w:val="28"/>
        </w:rPr>
        <w:t>921,733</w:t>
      </w:r>
      <w:r w:rsidR="00E61F9D">
        <w:rPr>
          <w:szCs w:val="28"/>
        </w:rPr>
        <w:t>»</w:t>
      </w:r>
      <w:r w:rsidR="003035B4" w:rsidRPr="00766B82">
        <w:rPr>
          <w:szCs w:val="28"/>
        </w:rPr>
        <w:t>.</w:t>
      </w:r>
    </w:p>
    <w:p w:rsidR="001D4A73" w:rsidRPr="00D33429" w:rsidRDefault="00D33429" w:rsidP="00D33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2"/>
          <w:lang w:eastAsia="ru-RU"/>
        </w:rPr>
      </w:pPr>
      <w:r>
        <w:rPr>
          <w:szCs w:val="28"/>
        </w:rPr>
        <w:t xml:space="preserve">1.2. </w:t>
      </w:r>
      <w:r w:rsidR="00113B94">
        <w:rPr>
          <w:szCs w:val="28"/>
        </w:rPr>
        <w:t xml:space="preserve">В абзаце втором пункта 10 цифры </w:t>
      </w:r>
      <w:r w:rsidR="00E61F9D">
        <w:rPr>
          <w:szCs w:val="28"/>
        </w:rPr>
        <w:t>«</w:t>
      </w:r>
      <w:r>
        <w:rPr>
          <w:szCs w:val="28"/>
        </w:rPr>
        <w:t>53</w:t>
      </w:r>
      <w:r w:rsidR="00113B94" w:rsidRPr="00404BC3">
        <w:rPr>
          <w:szCs w:val="28"/>
        </w:rPr>
        <w:t>164,7</w:t>
      </w:r>
      <w:r w:rsidR="00E61F9D">
        <w:rPr>
          <w:szCs w:val="28"/>
        </w:rPr>
        <w:t>»</w:t>
      </w:r>
      <w:r w:rsidR="00113B94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>
        <w:rPr>
          <w:szCs w:val="28"/>
        </w:rPr>
        <w:t>51</w:t>
      </w:r>
      <w:r w:rsidRPr="00D33429">
        <w:rPr>
          <w:szCs w:val="28"/>
        </w:rPr>
        <w:t>094,49418</w:t>
      </w:r>
      <w:r w:rsidR="00E61F9D">
        <w:rPr>
          <w:szCs w:val="28"/>
        </w:rPr>
        <w:t>»</w:t>
      </w:r>
      <w:r w:rsidR="00113B94">
        <w:rPr>
          <w:szCs w:val="28"/>
        </w:rPr>
        <w:t>.</w:t>
      </w:r>
    </w:p>
    <w:p w:rsidR="00BB1348" w:rsidRDefault="00D33429" w:rsidP="00C40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1D4A73" w:rsidRPr="0017589F">
        <w:rPr>
          <w:szCs w:val="28"/>
        </w:rPr>
        <w:t>В абзаце втором</w:t>
      </w:r>
      <w:r w:rsidR="0017589F" w:rsidRPr="0017589F">
        <w:rPr>
          <w:szCs w:val="28"/>
        </w:rPr>
        <w:t xml:space="preserve"> пункта 23</w:t>
      </w:r>
      <w:r w:rsidR="001D4A73" w:rsidRPr="0017589F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="00113B94" w:rsidRPr="0017589F">
        <w:rPr>
          <w:szCs w:val="28"/>
        </w:rPr>
        <w:t>1407665,71</w:t>
      </w:r>
      <w:r w:rsidR="00E61F9D">
        <w:rPr>
          <w:szCs w:val="28"/>
        </w:rPr>
        <w:t>»</w:t>
      </w:r>
      <w:r w:rsidR="001D4A73" w:rsidRPr="0017589F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="0017589F" w:rsidRPr="0017589F">
        <w:rPr>
          <w:szCs w:val="28"/>
        </w:rPr>
        <w:t>1468836,</w:t>
      </w:r>
      <w:r w:rsidR="00C70E41">
        <w:rPr>
          <w:szCs w:val="28"/>
        </w:rPr>
        <w:t>1</w:t>
      </w:r>
      <w:r w:rsidR="0017589F" w:rsidRPr="0017589F">
        <w:rPr>
          <w:szCs w:val="28"/>
        </w:rPr>
        <w:t>058</w:t>
      </w:r>
      <w:r w:rsidR="00E61F9D">
        <w:rPr>
          <w:szCs w:val="28"/>
        </w:rPr>
        <w:t>»</w:t>
      </w:r>
      <w:r w:rsidR="001D4A73" w:rsidRPr="0017589F">
        <w:rPr>
          <w:szCs w:val="28"/>
        </w:rPr>
        <w:t>.</w:t>
      </w:r>
    </w:p>
    <w:p w:rsidR="00907144" w:rsidRDefault="008F4436" w:rsidP="008A24B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4</w:t>
      </w:r>
      <w:r>
        <w:rPr>
          <w:szCs w:val="28"/>
        </w:rPr>
        <w:t xml:space="preserve">. </w:t>
      </w:r>
      <w:r w:rsidR="00907144" w:rsidRPr="006736A7">
        <w:rPr>
          <w:szCs w:val="28"/>
        </w:rPr>
        <w:t xml:space="preserve">В приложении </w:t>
      </w:r>
      <w:r w:rsidR="00907144">
        <w:rPr>
          <w:szCs w:val="28"/>
        </w:rPr>
        <w:t>2</w:t>
      </w:r>
      <w:r w:rsidR="00BB1348">
        <w:rPr>
          <w:szCs w:val="28"/>
        </w:rPr>
        <w:t>: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(Рз01) цифры </w:t>
      </w:r>
      <w:r w:rsidR="00E61F9D">
        <w:rPr>
          <w:szCs w:val="28"/>
        </w:rPr>
        <w:t>«</w:t>
      </w:r>
      <w:r w:rsidRPr="0001607A">
        <w:rPr>
          <w:szCs w:val="28"/>
        </w:rPr>
        <w:t>1039752,56538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1037682,65956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330176,9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321755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307761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298018,2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ЦСР8100000000)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330176,9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321755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307761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298018,2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330176,9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321755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307761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298018,2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299243,4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299243,7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299243,4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299243,7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ЦСР8100100190)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30933,5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22511,3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22069,4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14534,8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21284,3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13887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ЦСР8100100190 ВР200)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30753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22403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21878,2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21083,2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13773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Пр04 ЦСР8100100190 ВР800)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180,5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108,3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191,2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201,1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Резервные фонды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Пр11) цифры </w:t>
      </w:r>
      <w:r w:rsidR="00E61F9D">
        <w:rPr>
          <w:szCs w:val="28"/>
        </w:rPr>
        <w:t>«</w:t>
      </w:r>
      <w:r w:rsidRPr="0001607A">
        <w:rPr>
          <w:szCs w:val="28"/>
        </w:rPr>
        <w:t>53164,7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51094,49418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Резервный фонд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ЦСР8200962530)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Пр11 ЦСР8200962530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461540,86538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469963,06538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</w:t>
      </w:r>
      <w:r w:rsidRPr="0001607A">
        <w:rPr>
          <w:szCs w:val="28"/>
        </w:rPr>
        <w:lastRenderedPageBreak/>
        <w:t xml:space="preserve">цифры </w:t>
      </w:r>
      <w:r w:rsidR="00E61F9D">
        <w:rPr>
          <w:szCs w:val="28"/>
        </w:rPr>
        <w:t>«</w:t>
      </w:r>
      <w:r w:rsidRPr="0001607A">
        <w:rPr>
          <w:szCs w:val="28"/>
        </w:rPr>
        <w:t>396529,33438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404063,93438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391838,93365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399236,23365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11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301"/>
        <w:gridCol w:w="1276"/>
        <w:gridCol w:w="1275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имущественных отношений, экономики и развития конкуренции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 </w:t>
      </w:r>
    </w:p>
    <w:tbl>
      <w:tblPr>
        <w:tblW w:w="9384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304"/>
        <w:gridCol w:w="1276"/>
        <w:gridCol w:w="1275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ЦСР8200000000)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314313,22538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322735,42538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275317,09438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282851,69438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279339,59365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286736,89365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ЦСР8200900000)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314313,22538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322735,42538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275317,09438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282851,69438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279339,59365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286736,89365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делами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ЦСР8200921590)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239587,62538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248009,82538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221579,12538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229113,72538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221992,02538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229389,32538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ЦСР8200921590 ВР200)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48478,42538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56900,62538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33273,22538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40807,82538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33681,62538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41078,92538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086" w:type="dxa"/>
        <w:tblInd w:w="108" w:type="dxa"/>
        <w:tblLook w:val="04A0" w:firstRow="1" w:lastRow="0" w:firstColumn="1" w:lastColumn="0" w:noHBand="0" w:noVBand="1"/>
      </w:tblPr>
      <w:tblGrid>
        <w:gridCol w:w="356"/>
        <w:gridCol w:w="2291"/>
        <w:gridCol w:w="396"/>
        <w:gridCol w:w="396"/>
        <w:gridCol w:w="1116"/>
        <w:gridCol w:w="360"/>
        <w:gridCol w:w="1264"/>
        <w:gridCol w:w="1276"/>
        <w:gridCol w:w="1275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20 903,00000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20 272,50000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дополнить строкой следующего содержания:  </w:t>
      </w: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356"/>
        <w:gridCol w:w="3489"/>
        <w:gridCol w:w="396"/>
        <w:gridCol w:w="396"/>
        <w:gridCol w:w="1116"/>
        <w:gridCol w:w="486"/>
        <w:gridCol w:w="914"/>
        <w:gridCol w:w="851"/>
        <w:gridCol w:w="850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79,20000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(Рз01 Пр13 ЦСР8200962490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12000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11920,8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безопасность и правоохранительная деятельность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(Рз03) цифры </w:t>
      </w:r>
      <w:r w:rsidR="00E61F9D">
        <w:rPr>
          <w:szCs w:val="28"/>
        </w:rPr>
        <w:t>«</w:t>
      </w:r>
      <w:r w:rsidRPr="0001607A">
        <w:rPr>
          <w:szCs w:val="28"/>
        </w:rPr>
        <w:t>80330,2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80329,9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Пр10) цифры </w:t>
      </w:r>
      <w:r w:rsidR="00E61F9D">
        <w:rPr>
          <w:szCs w:val="28"/>
        </w:rPr>
        <w:t>«</w:t>
      </w:r>
      <w:r w:rsidRPr="0001607A">
        <w:rPr>
          <w:szCs w:val="28"/>
        </w:rPr>
        <w:t>75803,5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75803,2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безопасности жизнедеятельности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гражданской защиты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ЦСР3800205590)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Пр10 ЦСР3800205590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Профилактика правонарушений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7124" w:type="dxa"/>
        <w:tblInd w:w="108" w:type="dxa"/>
        <w:tblLook w:val="04A0" w:firstRow="1" w:lastRow="0" w:firstColumn="1" w:lastColumn="0" w:noHBand="0" w:noVBand="1"/>
      </w:tblPr>
      <w:tblGrid>
        <w:gridCol w:w="356"/>
        <w:gridCol w:w="1730"/>
        <w:gridCol w:w="396"/>
        <w:gridCol w:w="396"/>
        <w:gridCol w:w="1116"/>
        <w:gridCol w:w="360"/>
        <w:gridCol w:w="1060"/>
        <w:gridCol w:w="1060"/>
        <w:gridCol w:w="1060"/>
        <w:gridCol w:w="356"/>
      </w:tblGrid>
      <w:tr w:rsidR="00814815" w:rsidRPr="00814815" w:rsidTr="00814815">
        <w:trPr>
          <w:trHeight w:val="36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 </w:t>
      </w:r>
    </w:p>
    <w:tbl>
      <w:tblPr>
        <w:tblW w:w="7194" w:type="dxa"/>
        <w:tblInd w:w="108" w:type="dxa"/>
        <w:tblLook w:val="04A0" w:firstRow="1" w:lastRow="0" w:firstColumn="1" w:lastColumn="0" w:noHBand="0" w:noVBand="1"/>
      </w:tblPr>
      <w:tblGrid>
        <w:gridCol w:w="356"/>
        <w:gridCol w:w="1730"/>
        <w:gridCol w:w="396"/>
        <w:gridCol w:w="396"/>
        <w:gridCol w:w="1116"/>
        <w:gridCol w:w="360"/>
        <w:gridCol w:w="1060"/>
        <w:gridCol w:w="1060"/>
        <w:gridCol w:w="1060"/>
        <w:gridCol w:w="426"/>
      </w:tblGrid>
      <w:tr w:rsidR="00814815" w:rsidRPr="00814815" w:rsidTr="00814815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Изготовление и бесплатное распространение продукции профилактического и информационного характера (буклетов, брошюр, листовок, </w:t>
            </w: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br/>
              <w:t xml:space="preserve">памяток, баннеров, календарей, видеороликов) по вопросам </w:t>
            </w: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профилактики коррупции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Строку: </w:t>
      </w:r>
    </w:p>
    <w:tbl>
      <w:tblPr>
        <w:tblW w:w="9291" w:type="dxa"/>
        <w:tblInd w:w="108" w:type="dxa"/>
        <w:tblLook w:val="04A0" w:firstRow="1" w:lastRow="0" w:firstColumn="1" w:lastColumn="0" w:noHBand="0" w:noVBand="1"/>
      </w:tblPr>
      <w:tblGrid>
        <w:gridCol w:w="356"/>
        <w:gridCol w:w="3638"/>
        <w:gridCol w:w="396"/>
        <w:gridCol w:w="396"/>
        <w:gridCol w:w="1116"/>
        <w:gridCol w:w="360"/>
        <w:gridCol w:w="891"/>
        <w:gridCol w:w="891"/>
        <w:gridCol w:w="891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листовок сувенирных ленточек, баннеров) по вопросам профилактики наркомании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</w:t>
      </w:r>
    </w:p>
    <w:tbl>
      <w:tblPr>
        <w:tblW w:w="9361" w:type="dxa"/>
        <w:tblInd w:w="108" w:type="dxa"/>
        <w:tblLook w:val="04A0" w:firstRow="1" w:lastRow="0" w:firstColumn="1" w:lastColumn="0" w:noHBand="0" w:noVBand="1"/>
      </w:tblPr>
      <w:tblGrid>
        <w:gridCol w:w="356"/>
        <w:gridCol w:w="3638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наркомании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Приобретение и обеспечение народных дружин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форменной одеждой (жилетами) с отличительной символикой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ЦСР1800263740)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ЦСР1800263740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 в сфере профилактики терроризма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3975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4030,5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27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360"/>
        <w:gridCol w:w="801"/>
        <w:gridCol w:w="801"/>
        <w:gridCol w:w="848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терроризма и экстремизма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изложить в следующей редакции:  </w:t>
      </w: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356"/>
        <w:gridCol w:w="3755"/>
        <w:gridCol w:w="396"/>
        <w:gridCol w:w="396"/>
        <w:gridCol w:w="1116"/>
        <w:gridCol w:w="360"/>
        <w:gridCol w:w="891"/>
        <w:gridCol w:w="851"/>
        <w:gridCol w:w="850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терроризма и экстремизма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60,50000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(Рз03 Пр14 ЦСР1800463170 ВР200) </w:t>
      </w:r>
      <w:r w:rsidR="00E73DEE">
        <w:rPr>
          <w:szCs w:val="28"/>
        </w:rPr>
        <w:t>цифру «5»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экономика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(Рз04) цифры </w:t>
      </w:r>
      <w:r w:rsidR="00E61F9D">
        <w:rPr>
          <w:szCs w:val="28"/>
        </w:rPr>
        <w:t>«</w:t>
      </w:r>
      <w:r w:rsidRPr="0001607A">
        <w:rPr>
          <w:szCs w:val="28"/>
        </w:rPr>
        <w:t>2469882,07642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2536580,50366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Транспорт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Пр08) цифры </w:t>
      </w:r>
      <w:r w:rsidR="00E61F9D">
        <w:rPr>
          <w:szCs w:val="28"/>
        </w:rPr>
        <w:t>«</w:t>
      </w:r>
      <w:r w:rsidRPr="0001607A">
        <w:rPr>
          <w:szCs w:val="28"/>
        </w:rPr>
        <w:t>396227,8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397622,8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25"/>
        <w:gridCol w:w="1276"/>
        <w:gridCol w:w="1276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>изложить в следующей редакции:</w:t>
      </w: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225"/>
        <w:gridCol w:w="1276"/>
        <w:gridCol w:w="1276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Субсидии на возмещение части затрат, связанных с </w:t>
            </w: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приобретением автобусов, троллейбусов, трамваев по договорам финансовой аренды (лизинга)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31787,7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ЦСР3400100190) цифры </w:t>
      </w:r>
      <w:r w:rsidR="00E61F9D">
        <w:rPr>
          <w:szCs w:val="28"/>
        </w:rPr>
        <w:t>«</w:t>
      </w:r>
      <w:r w:rsidRPr="0001607A">
        <w:rPr>
          <w:szCs w:val="28"/>
        </w:rPr>
        <w:t>1667,7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ЦСР3400100190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1613,5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2183,5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Пр08 ЦСР3400100190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879,2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Дорожное хозяйство (дорожные фонды)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Пр09) цифры </w:t>
      </w:r>
      <w:r w:rsidR="00E61F9D">
        <w:rPr>
          <w:szCs w:val="28"/>
        </w:rPr>
        <w:t>«</w:t>
      </w:r>
      <w:r w:rsidRPr="0001607A">
        <w:rPr>
          <w:szCs w:val="28"/>
        </w:rPr>
        <w:t>1991610,67642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2056914,10366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1325807,22021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1244391,50617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lastRenderedPageBreak/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дорожного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442097,92021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360682,20617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ЦСР24001S0604) цифры </w:t>
      </w:r>
      <w:r w:rsidR="00E61F9D">
        <w:rPr>
          <w:szCs w:val="28"/>
        </w:rPr>
        <w:t>«</w:t>
      </w:r>
      <w:r w:rsidRPr="0001607A">
        <w:rPr>
          <w:szCs w:val="28"/>
        </w:rPr>
        <w:t>283397,92021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201982,20617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ЦСР24001S0604 ВР200)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161668,1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94728,28283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283400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ЦСР24001S0604 ВР400)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121729,82021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107253,92334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396"/>
        <w:gridCol w:w="396"/>
        <w:gridCol w:w="1147"/>
        <w:gridCol w:w="486"/>
        <w:gridCol w:w="1403"/>
        <w:gridCol w:w="1417"/>
        <w:gridCol w:w="1418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признать утратившими силу.  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10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47"/>
        <w:gridCol w:w="486"/>
        <w:gridCol w:w="1333"/>
        <w:gridCol w:w="1560"/>
        <w:gridCol w:w="801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240R153890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402 801,00000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1 096 889,20000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дополнить строками следующего содержания:  </w:t>
      </w:r>
    </w:p>
    <w:tbl>
      <w:tblPr>
        <w:tblW w:w="9488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396"/>
        <w:gridCol w:w="396"/>
        <w:gridCol w:w="1167"/>
        <w:gridCol w:w="486"/>
        <w:gridCol w:w="1382"/>
        <w:gridCol w:w="1418"/>
        <w:gridCol w:w="1407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Приведение в нормативное состояние автомобильных дорог и искусственных </w:t>
            </w: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Пр09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56"/>
        <w:gridCol w:w="2308"/>
        <w:gridCol w:w="396"/>
        <w:gridCol w:w="396"/>
        <w:gridCol w:w="1116"/>
        <w:gridCol w:w="486"/>
        <w:gridCol w:w="1263"/>
        <w:gridCol w:w="1275"/>
        <w:gridCol w:w="1276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3400202590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56 733,50000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51 122,80000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51 226,60000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дополнить строками следующего содержания: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81"/>
        <w:gridCol w:w="801"/>
        <w:gridCol w:w="801"/>
        <w:gridCol w:w="42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«город Ульяновск»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среды», направленного на достижение целей, показателей и результатов федерального проекта «Формирование комфортной городской среды»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400F200000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Информационная поддержка в сфере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5320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9920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Субсидии Автономной некоммерческой организации </w:t>
      </w:r>
      <w:r w:rsidR="00E61F9D">
        <w:rPr>
          <w:szCs w:val="28"/>
        </w:rPr>
        <w:t>«</w:t>
      </w:r>
      <w:r w:rsidRPr="0001607A">
        <w:rPr>
          <w:szCs w:val="28"/>
        </w:rPr>
        <w:t>Ульяновский центр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</w:t>
      </w:r>
      <w:r w:rsidRPr="0001607A">
        <w:rPr>
          <w:szCs w:val="28"/>
        </w:rPr>
        <w:lastRenderedPageBreak/>
        <w:t>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ЦСР2200263310)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ЦСР2200263310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субъектов инвестиционной деятельности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(Рз04 Пр12 ЦСР2200400000)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14815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71" w:type="dxa"/>
        <w:tblInd w:w="108" w:type="dxa"/>
        <w:tblLook w:val="04A0" w:firstRow="1" w:lastRow="0" w:firstColumn="1" w:lastColumn="0" w:noHBand="0" w:noVBand="1"/>
      </w:tblPr>
      <w:tblGrid>
        <w:gridCol w:w="356"/>
        <w:gridCol w:w="3271"/>
        <w:gridCol w:w="396"/>
        <w:gridCol w:w="396"/>
        <w:gridCol w:w="1116"/>
        <w:gridCol w:w="486"/>
        <w:gridCol w:w="1292"/>
        <w:gridCol w:w="801"/>
        <w:gridCol w:w="801"/>
        <w:gridCol w:w="356"/>
      </w:tblGrid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Субсидии Автономной некоммерческой организации «Ульяновский центр развития предпринимательства»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14815" w:rsidRPr="00814815" w:rsidTr="0081481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14815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815" w:rsidRPr="00814815" w:rsidRDefault="00814815" w:rsidP="0081481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14815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14815" w:rsidRDefault="0001607A" w:rsidP="00814815">
      <w:pPr>
        <w:spacing w:after="0" w:line="240" w:lineRule="auto"/>
        <w:jc w:val="both"/>
        <w:rPr>
          <w:szCs w:val="28"/>
        </w:rPr>
      </w:pPr>
      <w:r w:rsidRPr="00814815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(Рз05) цифры </w:t>
      </w:r>
      <w:r w:rsidR="00E61F9D">
        <w:rPr>
          <w:szCs w:val="28"/>
        </w:rPr>
        <w:t>«</w:t>
      </w:r>
      <w:r w:rsidRPr="0001607A">
        <w:rPr>
          <w:szCs w:val="28"/>
        </w:rPr>
        <w:t>1895349,16704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1827853,97724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667192,36337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667292,36337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638770,16337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638420,16337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Энергосбережение и энергоэффективность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ЦСР1500465360)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ЦСР1500465360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ЦСР150F367483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259348,08594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248078,31594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27"/>
        <w:gridCol w:w="486"/>
        <w:gridCol w:w="1353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248 078,31594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>дополнить строкой следующего содержания: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31"/>
        <w:gridCol w:w="85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11 269,77000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ЦСР150F367484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1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396"/>
        <w:gridCol w:w="396"/>
        <w:gridCol w:w="1127"/>
        <w:gridCol w:w="486"/>
        <w:gridCol w:w="1212"/>
        <w:gridCol w:w="1275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52 567,54000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31"/>
        <w:gridCol w:w="80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ЦСР150F36748S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37"/>
        <w:gridCol w:w="486"/>
        <w:gridCol w:w="1343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37"/>
        <w:gridCol w:w="486"/>
        <w:gridCol w:w="1221"/>
        <w:gridCol w:w="80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28872,2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28872,2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Центр управления городом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ЦСР8200924590)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Пр01 ЦСР8200924590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1055785,77207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987840,58227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Управление муниципальными финансами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инициативного бюджетирования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ЦСР2000200000)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проектов развития, подготовленных на основе местных инициатив граждан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ЦСР20002S0420)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ЦСР20002S0420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384640,24379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378944,64379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381906,68174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366244,75363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Содержание и ремонт сетей уличного освещения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ЦСР2500163110)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ЦСР2500163110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Прочие мероприятия по благоустройству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ЦСР2500163160) цифры </w:t>
      </w:r>
      <w:r w:rsidR="00E61F9D">
        <w:rPr>
          <w:szCs w:val="28"/>
        </w:rPr>
        <w:t>«</w:t>
      </w:r>
      <w:r w:rsidRPr="0001607A">
        <w:rPr>
          <w:szCs w:val="28"/>
        </w:rPr>
        <w:t>116951,85863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113056,85863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ЦСР2500163160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74425,9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70530,9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67"/>
        <w:gridCol w:w="486"/>
        <w:gridCol w:w="1241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инициативных проектов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ЦСР2500400000)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2079,06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12045,38811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01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49"/>
        <w:gridCol w:w="486"/>
        <w:gridCol w:w="1230"/>
        <w:gridCol w:w="801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250046136Д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2 079,06000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строками следующего содержания: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67"/>
        <w:gridCol w:w="486"/>
        <w:gridCol w:w="1241"/>
        <w:gridCol w:w="801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Горсвет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ЦСР3400226590)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ЦСР3400226590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210978,45787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145197,27586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ЦСР40003S3220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1053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3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27"/>
        <w:gridCol w:w="486"/>
        <w:gridCol w:w="903"/>
        <w:gridCol w:w="1134"/>
        <w:gridCol w:w="1134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>дополнить строкой следующего содержания:</w:t>
      </w:r>
    </w:p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252"/>
        <w:gridCol w:w="850"/>
        <w:gridCol w:w="801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ЦСР400F200000)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программ формирования современной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ЦСР400F255550)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ЦСР400F255550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Городской центр по благоустройству и озеленению г.Ульяновска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ЦСР8200903590)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Пр03 ЦСР8200903590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Другие вопросы в области жилищно-коммунального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Пр05) цифры </w:t>
      </w:r>
      <w:r w:rsidR="00E61F9D">
        <w:rPr>
          <w:szCs w:val="28"/>
        </w:rPr>
        <w:t>«</w:t>
      </w:r>
      <w:r w:rsidRPr="0001607A">
        <w:rPr>
          <w:szCs w:val="28"/>
        </w:rPr>
        <w:t>157267,0816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157617,0816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Пр05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инженерной инфраструктуры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(Рз05 Пр05 ЦСР1500300000)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16"/>
        <w:gridCol w:w="360"/>
        <w:gridCol w:w="1314"/>
        <w:gridCol w:w="850"/>
        <w:gridCol w:w="801"/>
        <w:gridCol w:w="35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18 876,47160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строками следующего содержания: </w:t>
      </w:r>
    </w:p>
    <w:tbl>
      <w:tblPr>
        <w:tblW w:w="940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486"/>
        <w:gridCol w:w="981"/>
        <w:gridCol w:w="816"/>
        <w:gridCol w:w="816"/>
        <w:gridCol w:w="426"/>
      </w:tblGrid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50027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окружающей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(Рз06) цифры </w:t>
      </w:r>
      <w:r w:rsidR="00E61F9D">
        <w:rPr>
          <w:szCs w:val="28"/>
        </w:rPr>
        <w:t>«</w:t>
      </w:r>
      <w:r w:rsidRPr="0001607A">
        <w:rPr>
          <w:szCs w:val="28"/>
        </w:rPr>
        <w:t>693097,064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695798,0953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Сбор, удаление отходов и очистка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ЦСР150G600000)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Сокращение доли загрязнения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ЦСР150G650130)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Пр02 ЦСР150G650130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объектов растительного и животного мира и среды их обитания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Охрана окружающей среды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Экологическое просвещение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ЦСР2700500000) цифры </w:t>
      </w:r>
      <w:r w:rsidR="00E61F9D">
        <w:rPr>
          <w:szCs w:val="28"/>
        </w:rPr>
        <w:t>«</w:t>
      </w:r>
      <w:r w:rsidRPr="0001607A">
        <w:rPr>
          <w:szCs w:val="28"/>
        </w:rPr>
        <w:t>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ЦСР2700563580)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(Рз06 Пр03 ЦСР2700563580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(Рз07) цифры </w:t>
      </w:r>
      <w:r w:rsidR="00E61F9D">
        <w:rPr>
          <w:szCs w:val="28"/>
        </w:rPr>
        <w:t>«</w:t>
      </w:r>
      <w:r w:rsidRPr="0001607A">
        <w:rPr>
          <w:szCs w:val="28"/>
        </w:rPr>
        <w:t>7961487,71157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7961319,30993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Дошкольное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3365376,0611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3364702,30234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118665,89825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115994,94168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ЦСР110P200000)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ЦСР110P252320)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ЦСР110P252320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3032083,89462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3033314,4046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732834,90903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734068,06165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ЦСР2800111590)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ЦСР2800111590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2299248,98559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2299246,34295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Пр01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Общее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3770595,88821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3771281,63747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592339,04117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592196,39117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Здоровые дети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ЦСР1100261150)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ЦСР1100261150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28839,94117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27610,60175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139"/>
        <w:gridCol w:w="801"/>
        <w:gridCol w:w="801"/>
        <w:gridCol w:w="356"/>
      </w:tblGrid>
      <w:tr w:rsidR="00500278" w:rsidRPr="00500278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00278" w:rsidRPr="00500278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0027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78" w:rsidRPr="00500278" w:rsidRDefault="00500278" w:rsidP="0050027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0027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признать утратившими силу.  </w:t>
      </w:r>
    </w:p>
    <w:p w:rsidR="00500278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6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396"/>
        <w:gridCol w:w="396"/>
        <w:gridCol w:w="1136"/>
        <w:gridCol w:w="486"/>
        <w:gridCol w:w="1384"/>
        <w:gridCol w:w="1418"/>
        <w:gridCol w:w="1416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11013L3040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304 439,20000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294 964,20000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302 568,90000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Pr="00500278" w:rsidRDefault="0001607A" w:rsidP="00500278">
      <w:pPr>
        <w:spacing w:after="0" w:line="240" w:lineRule="auto"/>
        <w:jc w:val="both"/>
        <w:rPr>
          <w:szCs w:val="28"/>
        </w:rPr>
      </w:pPr>
      <w:r w:rsidRPr="00500278">
        <w:rPr>
          <w:szCs w:val="28"/>
        </w:rPr>
        <w:t xml:space="preserve">дополнить строками следующего содержания: 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27"/>
        <w:gridCol w:w="486"/>
        <w:gridCol w:w="1139"/>
        <w:gridCol w:w="801"/>
        <w:gridCol w:w="80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«Современная школа»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Современная школа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Современная школа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ЦСР110E100000)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1616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36"/>
        <w:gridCol w:w="486"/>
        <w:gridCol w:w="1130"/>
        <w:gridCol w:w="801"/>
        <w:gridCol w:w="80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3159183,31811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3160011,71737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543739,3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544568,6932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ЦСР2800112590)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ЦСР2800112590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2615444,01811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2615443,02417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Пр02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Дополнительное образование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627053,03226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627052,77726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350011,83226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350011,57726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349476,03226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349475,77726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Пр03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66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360"/>
        <w:gridCol w:w="891"/>
        <w:gridCol w:w="891"/>
        <w:gridCol w:w="89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имущественных отношений, экономики и развития конкуренции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изложить в следующей редакции:  </w:t>
      </w:r>
    </w:p>
    <w:tbl>
      <w:tblPr>
        <w:tblW w:w="9336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Молодёжная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Пр07) цифры </w:t>
      </w:r>
      <w:r w:rsidR="00E61F9D">
        <w:rPr>
          <w:szCs w:val="28"/>
        </w:rPr>
        <w:t>«</w:t>
      </w:r>
      <w:r w:rsidRPr="0001607A">
        <w:rPr>
          <w:szCs w:val="28"/>
        </w:rPr>
        <w:t>105841,453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105661,31586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7423,5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7243,36286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4238,3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4158,16286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социально значимых инициатив молодёжи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ЦСР1400161690)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ЦСР1400161690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2805,2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2705,2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Проведение массовых молодёжных мероприятий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ЦСР1400261570) цифры </w:t>
      </w:r>
      <w:r w:rsidR="00E61F9D">
        <w:rPr>
          <w:szCs w:val="28"/>
        </w:rPr>
        <w:t>«</w:t>
      </w:r>
      <w:r w:rsidRPr="0001607A">
        <w:rPr>
          <w:szCs w:val="28"/>
        </w:rPr>
        <w:t>1510,2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(Рз07 Пр07 ЦСР1400261570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1510,2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Обновление библиотечных фондов муниципального бюджетного учреждения культуры </w:t>
      </w:r>
      <w:r w:rsidR="00E61F9D">
        <w:rPr>
          <w:szCs w:val="28"/>
        </w:rPr>
        <w:t>«</w:t>
      </w:r>
      <w:r w:rsidRPr="0001607A">
        <w:rPr>
          <w:szCs w:val="28"/>
        </w:rPr>
        <w:t>Централизованная библиотечная система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ЦСР1900461890)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ЦСР1900461890 ВР600)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Комплектование книжных фондов библиотек муниципальных образований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ЦСР19004L5191)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(Рз08 Пр01 ЦСР19004L5191 ВР600) в графе 6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(Рз10) цифры </w:t>
      </w:r>
      <w:r w:rsidR="00E61F9D">
        <w:rPr>
          <w:szCs w:val="28"/>
        </w:rPr>
        <w:t>«</w:t>
      </w:r>
      <w:r w:rsidRPr="0001607A">
        <w:rPr>
          <w:szCs w:val="28"/>
        </w:rPr>
        <w:t>742857,01157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743041,04029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259267,05266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259447,1898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Повышение качества жизни инвалидов, ветеранов, пенсионеров и граждан пожилого 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ЦСР1200263220)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ЦСР1200263220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утвержденных Решением Ульяновской Городской Думы от 21.12.2012 № 223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»«</w:t>
      </w:r>
      <w:r w:rsidRPr="0001607A">
        <w:rPr>
          <w:szCs w:val="28"/>
        </w:rPr>
        <w:t>Забота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47088,4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46574,2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Единовременная денежная выплата гражданам, оказавшимся в трудной жизненной ситуации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ЦСР1200461370) цифры </w:t>
      </w:r>
      <w:r w:rsidR="00E61F9D">
        <w:rPr>
          <w:szCs w:val="28"/>
        </w:rPr>
        <w:t>«</w:t>
      </w:r>
      <w:r w:rsidRPr="0001607A">
        <w:rPr>
          <w:szCs w:val="28"/>
        </w:rPr>
        <w:t>22785,9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22271,7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ЦСР1200461370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22725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22210,8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молодых семей в обеспечении жильём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мероприятий по обеспечению жильём молодых семей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ЦСР14003L4970)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Пр03 ЦСР14003L4970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377379,15891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377383,05049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152595,00891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152598,90049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1,65871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1,91371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152593,3502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152596,98678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360"/>
        <w:gridCol w:w="801"/>
        <w:gridCol w:w="801"/>
        <w:gridCol w:w="80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жилищно-коммунального хозяйства администрации города Ульяновска и подведомственных ему учреждений»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дополнить строками следующего содержания: </w:t>
      </w:r>
    </w:p>
    <w:tbl>
      <w:tblPr>
        <w:tblW w:w="9447" w:type="dxa"/>
        <w:tblInd w:w="108" w:type="dxa"/>
        <w:tblLook w:val="04A0" w:firstRow="1" w:lastRow="0" w:firstColumn="1" w:lastColumn="0" w:noHBand="0" w:noVBand="1"/>
      </w:tblPr>
      <w:tblGrid>
        <w:gridCol w:w="356"/>
        <w:gridCol w:w="3868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«Управление гражданской защиты города Ульяновска»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Физическая культура и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(Рз11) цифры </w:t>
      </w:r>
      <w:r w:rsidR="00E61F9D">
        <w:rPr>
          <w:szCs w:val="28"/>
        </w:rPr>
        <w:t>«</w:t>
      </w:r>
      <w:r w:rsidRPr="0001607A">
        <w:rPr>
          <w:szCs w:val="28"/>
        </w:rPr>
        <w:t>430856,0646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431006,3746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Массовый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407285,0646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407435,3746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физкультурно-оздоровительных и спортивных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ЦСР2100200000)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97443,3646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96178,5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03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396"/>
        <w:gridCol w:w="396"/>
        <w:gridCol w:w="1127"/>
        <w:gridCol w:w="486"/>
        <w:gridCol w:w="1154"/>
        <w:gridCol w:w="801"/>
        <w:gridCol w:w="801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признать утратившими силу.  </w:t>
      </w:r>
    </w:p>
    <w:p w:rsidR="00945E9B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27"/>
        <w:gridCol w:w="486"/>
        <w:gridCol w:w="826"/>
        <w:gridCol w:w="1134"/>
        <w:gridCol w:w="1134"/>
        <w:gridCol w:w="35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21007S0170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8 077,60000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8 078,00000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45E9B" w:rsidRPr="00945E9B" w:rsidRDefault="0001607A" w:rsidP="00945E9B">
      <w:pPr>
        <w:spacing w:after="0" w:line="240" w:lineRule="auto"/>
        <w:jc w:val="both"/>
        <w:rPr>
          <w:szCs w:val="28"/>
        </w:rPr>
      </w:pPr>
      <w:r w:rsidRPr="00945E9B">
        <w:rPr>
          <w:szCs w:val="28"/>
        </w:rPr>
        <w:t xml:space="preserve">дополнить строками следующего содержания: </w:t>
      </w:r>
    </w:p>
    <w:tbl>
      <w:tblPr>
        <w:tblW w:w="9423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396"/>
        <w:gridCol w:w="396"/>
        <w:gridCol w:w="1127"/>
        <w:gridCol w:w="486"/>
        <w:gridCol w:w="1162"/>
        <w:gridCol w:w="801"/>
        <w:gridCol w:w="801"/>
        <w:gridCol w:w="426"/>
      </w:tblGrid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2100800000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45E9B" w:rsidRPr="00945E9B" w:rsidTr="00945E9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45E9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E9B" w:rsidRPr="00945E9B" w:rsidRDefault="00945E9B" w:rsidP="00945E9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45E9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301942,152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302092,462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Оказание муниципальных услуг учреждениями физической культуры и спорта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спортивных школ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ЦСР3100107590)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BB1348" w:rsidRPr="00C403B9" w:rsidRDefault="0001607A" w:rsidP="00C403B9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6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(Рз11 Пр02 ЦСР3100107590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7144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5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3:</w:t>
      </w:r>
    </w:p>
    <w:p w:rsidR="00B26524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60"/>
        <w:gridCol w:w="360"/>
        <w:gridCol w:w="576"/>
        <w:gridCol w:w="360"/>
        <w:gridCol w:w="1427"/>
        <w:gridCol w:w="1417"/>
        <w:gridCol w:w="1418"/>
        <w:gridCol w:w="35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Управление имущественных отношений, экономики и развития конкуренции администрации города Ульяновска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135 181,50000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103 044,80000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102 160,10000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26524" w:rsidRPr="00B26524" w:rsidRDefault="0001607A" w:rsidP="00B26524">
      <w:pPr>
        <w:spacing w:after="0" w:line="240" w:lineRule="auto"/>
        <w:jc w:val="both"/>
        <w:rPr>
          <w:szCs w:val="28"/>
        </w:rPr>
      </w:pPr>
      <w:r w:rsidRPr="00B26524">
        <w:rPr>
          <w:szCs w:val="28"/>
        </w:rPr>
        <w:t xml:space="preserve">изложить в следующей редакции:  </w:t>
      </w:r>
    </w:p>
    <w:tbl>
      <w:tblPr>
        <w:tblW w:w="9374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60"/>
        <w:gridCol w:w="360"/>
        <w:gridCol w:w="576"/>
        <w:gridCol w:w="360"/>
        <w:gridCol w:w="1430"/>
        <w:gridCol w:w="1417"/>
        <w:gridCol w:w="1407"/>
        <w:gridCol w:w="42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Управление муниципальной собственностью администрации города Ульяновска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135 741,50000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103 479,50000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102 823,20000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108697,8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109257,8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88991,3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89426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88263,2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88926,3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108697,8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109257,8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88991,3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89426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88263,2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88926,3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B26524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170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360"/>
        <w:gridCol w:w="1240"/>
        <w:gridCol w:w="1276"/>
        <w:gridCol w:w="1276"/>
        <w:gridCol w:w="35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имущественных отношений, экономики и развития конкуренции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Default="0001607A" w:rsidP="00B26524">
      <w:pPr>
        <w:spacing w:after="0" w:line="240" w:lineRule="auto"/>
        <w:jc w:val="both"/>
        <w:rPr>
          <w:szCs w:val="28"/>
        </w:rPr>
      </w:pPr>
      <w:r w:rsidRPr="00B26524">
        <w:rPr>
          <w:szCs w:val="28"/>
        </w:rPr>
        <w:t xml:space="preserve">изложить в следующей редакции: 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16"/>
        <w:gridCol w:w="360"/>
        <w:gridCol w:w="1243"/>
        <w:gridCol w:w="1276"/>
        <w:gridCol w:w="1276"/>
        <w:gridCol w:w="42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68 450,40000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63 476,60000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62 239,80000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B26524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3500100190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B26524" w:rsidRDefault="0001607A" w:rsidP="00B26524">
      <w:pPr>
        <w:spacing w:after="0" w:line="240" w:lineRule="auto"/>
        <w:jc w:val="both"/>
        <w:rPr>
          <w:szCs w:val="28"/>
        </w:rPr>
      </w:pPr>
      <w:r w:rsidRPr="00B26524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градостроительной деятельности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о размещении рекламных конструкций на территории муниципального образования «город Ульяновск» и развитие деятельности по размещению социально значимой информации»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полноты и достоверности информирования населения муниципального образования «город Ульяновск» социально значимой информацией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B26524" w:rsidRPr="00B26524" w:rsidTr="00B2652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B26524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524" w:rsidRPr="00B26524" w:rsidRDefault="00B26524" w:rsidP="00B2652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B2652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Информационная поддержка в сфере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5320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9920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Субсидии Автономной некоммерческой организации </w:t>
      </w:r>
      <w:r w:rsidR="00E61F9D">
        <w:rPr>
          <w:szCs w:val="28"/>
        </w:rPr>
        <w:t>«</w:t>
      </w:r>
      <w:r w:rsidRPr="0001607A">
        <w:rPr>
          <w:szCs w:val="28"/>
        </w:rPr>
        <w:t>Ульяновский центр развития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ЦСР2200263310)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ЦСР2200263310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9600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субъектов инвестиционной деятельности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(Гл410 Рз04 Пр12 ЦСР2200400000)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1231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Субсидии Автономной некоммерческой организации «Ульяновский центр развития предпринимательства» на финансовое обеспечение (возмещение) части затрат, связанных с расходами по безвозмездному оказанию консультационных услуг субъектам малого и среднего предпринимательства, физическим лицам, планирующим создание собственного бизнеса, а также по проведению анализа социально-экономической сферы, состояния делового климата и предпринимательства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2200463310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признать утратившими силу.  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7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360"/>
        <w:gridCol w:w="980"/>
        <w:gridCol w:w="891"/>
        <w:gridCol w:w="89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имущественных отношений, экономики и развития конкуренции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изложить в следующей редакции: </w:t>
      </w: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муниципальной собственностью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3946559,42245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4058501,24163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6412022,45287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6562264,65287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4184569,58745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4050134,18745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558123,86538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686384,05956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461947,83438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610439,03438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461424,43365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605287,33365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182030,7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297064,1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167987,8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162873,3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182030,7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297064,1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167987,8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162873,3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182030,7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297064,1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167987,8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300226,4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162873,3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290620,9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161203,9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276237,3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153453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285691,6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148986,3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276733,9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161203,9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276237,3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153453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285691,6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148986,3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276733,9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Резервные фонды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Пр11) цифры </w:t>
      </w:r>
      <w:r w:rsidR="00E61F9D">
        <w:rPr>
          <w:szCs w:val="28"/>
        </w:rPr>
        <w:t>«</w:t>
      </w:r>
      <w:r w:rsidRPr="0001607A">
        <w:rPr>
          <w:szCs w:val="28"/>
        </w:rPr>
        <w:t>53164,7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51094,49418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Резервный фонд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ЦСР8200962530)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Пр11 ЦСР8200962530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50164,7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48094,49418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317224,36538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332521,36538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265991,53438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282244,13438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270701,43365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286816,73365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312313,22538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320735,42538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262176,99438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269711,59438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266868,29365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274265,59365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312313,22538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320735,42538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262176,99438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269711,59438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266868,29365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274265,59365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делами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ЦСР8200921590)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239587,62538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248009,82538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221579,12538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229113,72538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221992,02538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229389,32538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ЦСР8200921590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48478,42538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56900,62538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33273,22538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40807,82538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33681,62538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41078,92538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5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45"/>
        <w:gridCol w:w="1134"/>
        <w:gridCol w:w="1134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7 762,90000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7 801,20000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дополнить строкой следующего содержания:</w:t>
      </w:r>
    </w:p>
    <w:tbl>
      <w:tblPr>
        <w:tblW w:w="934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89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79,20000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ЦСР8200962490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10000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9920,8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34,24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6909,04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34,24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6909,04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8746,64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18" w:type="dxa"/>
        <w:tblInd w:w="108" w:type="dxa"/>
        <w:tblLook w:val="04A0" w:firstRow="1" w:lastRow="0" w:firstColumn="1" w:lastColumn="0" w:noHBand="0" w:noVBand="1"/>
      </w:tblPr>
      <w:tblGrid>
        <w:gridCol w:w="356"/>
        <w:gridCol w:w="2386"/>
        <w:gridCol w:w="486"/>
        <w:gridCol w:w="396"/>
        <w:gridCol w:w="396"/>
        <w:gridCol w:w="1116"/>
        <w:gridCol w:w="360"/>
        <w:gridCol w:w="1198"/>
        <w:gridCol w:w="1134"/>
        <w:gridCol w:w="1134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Расходные обязательства муниципального образования «город Ульяновск», исполняемые за счёт субвенций из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6 909,04000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8 746,64000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8 746,64000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дополнить строками следующего содержания: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1230"/>
        <w:gridCol w:w="1134"/>
        <w:gridCol w:w="1134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6 874,80000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8 718,00000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6 484,30000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8 249,52000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8300171010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390,50000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468,48000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безопасность и правоохранительная деятельность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612,5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475,5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618,7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вопросы в области национальной безопасности и правоохранительной деятельности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612,5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475,5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618,7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правопорядка и безопасности, профилактика терроризма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612,5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796,7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475,5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618,7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Профилактика правонарушений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98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коррупции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изложить в следующей редакции: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0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Изготовление и бесплатное распространение продукции профилактического и информационного характера (буклетов, брошюр, листовок, </w:t>
            </w: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br/>
              <w:t>памяток, баннеров, календарей, видеороликов) по вопросам профилактики коррупции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1800263180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360"/>
        <w:gridCol w:w="98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листовок сувенирных ленточек, баннеров)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изложить в следующей редакции: </w:t>
      </w: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9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7,00000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Приобретение и обеспечение народных дружин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форменной одеждой (жилетами) с отличительной символикой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ЦСР1800263740)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ЦСР1800263740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55,5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1800264220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184,20000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 в сфере профилактики терроризма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275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228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30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терроризма и экстремизма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изложить в следующей редакции:</w:t>
      </w: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91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терроризма и экстремизма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1800463170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60,50000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Рз03 Пр14 ЦСР1800463170 ВР200) </w:t>
      </w:r>
      <w:r w:rsidR="00E73DEE">
        <w:rPr>
          <w:szCs w:val="28"/>
        </w:rPr>
        <w:t>цифру «5»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60,5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экономика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639723,47642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689295,00366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1120531,26541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840531,26541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Дорожное хозяйство (дорожные фонды)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595407,57642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644979,10366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1120110,06541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840110,06541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70476,75621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70134,29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524930,82021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510454,92334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дорожного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122129,82021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107653,92334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ЦСР24001S0604)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121729,82021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107253,92334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Рз04 Пр09 ЦСР24001S0604 ВР400)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121729,82021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107253,92334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282828,28283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2828,28283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69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47"/>
        <w:gridCol w:w="486"/>
        <w:gridCol w:w="1414"/>
        <w:gridCol w:w="1560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240R153890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402 801,00000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1 096 889,20000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среды», направленного на достижение целей, показателей и результатов федерального проекта «Формирование комфортной городской среды»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400F200000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400F255550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64 389,89032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6A7968">
      <w:pPr>
        <w:spacing w:after="0" w:line="240" w:lineRule="auto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Рз05) цифры </w:t>
      </w:r>
      <w:r w:rsidR="00E61F9D">
        <w:rPr>
          <w:szCs w:val="28"/>
        </w:rPr>
        <w:t>«</w:t>
      </w:r>
      <w:r w:rsidRPr="0001607A">
        <w:rPr>
          <w:szCs w:val="28"/>
        </w:rPr>
        <w:t>1264049,73061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1195486,16581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465179,19854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465629,19854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ЦСР150F367483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259348,08594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248078,31594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486"/>
        <w:gridCol w:w="1434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248 078,31594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P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312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11 269,77000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ЦСР150F367484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68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27"/>
        <w:gridCol w:w="486"/>
        <w:gridCol w:w="1293"/>
        <w:gridCol w:w="1275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52 567,54000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P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 xml:space="preserve">дополнить строкой следующего содержания: 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170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ЦСР150F36748S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87751,8563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83932,2383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A7968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1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37"/>
        <w:gridCol w:w="486"/>
        <w:gridCol w:w="1283"/>
        <w:gridCol w:w="801"/>
        <w:gridCol w:w="801"/>
        <w:gridCol w:w="35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83 932,23830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A7968" w:rsidRDefault="0001607A" w:rsidP="006A7968">
      <w:pPr>
        <w:spacing w:after="0" w:line="240" w:lineRule="auto"/>
        <w:jc w:val="both"/>
        <w:rPr>
          <w:szCs w:val="28"/>
        </w:rPr>
      </w:pPr>
      <w:r w:rsidRPr="006A7968">
        <w:rPr>
          <w:szCs w:val="28"/>
        </w:rPr>
        <w:t>дополнить строкой следующего содержания: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37"/>
        <w:gridCol w:w="486"/>
        <w:gridCol w:w="1160"/>
        <w:gridCol w:w="801"/>
        <w:gridCol w:w="801"/>
        <w:gridCol w:w="426"/>
      </w:tblGrid>
      <w:tr w:rsidR="006A7968" w:rsidRPr="006A7968" w:rsidTr="006A796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150F36748S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3 819,61800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A796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68" w:rsidRPr="006A7968" w:rsidRDefault="006A7968" w:rsidP="006A796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6A796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Центр управления городом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ЦСР8200924590)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Пр01 ЦСР8200924590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27972,2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28422,2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724828,67207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655815,10727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Управление муниципальными финансами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инициативного бюджетирования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проектов развития, подготовленных на основе местных инициатив граждан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ЦСР20002S0420)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ЦСР20002S0420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7981,02041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6212,01262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156189,24379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151225,86879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153455,68174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138525,97863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Прочие мероприятия по благоустройству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ЦСР2500163160) цифры </w:t>
      </w:r>
      <w:r w:rsidR="00E61F9D">
        <w:rPr>
          <w:szCs w:val="28"/>
        </w:rPr>
        <w:t>«</w:t>
      </w:r>
      <w:r w:rsidRPr="0001607A">
        <w:rPr>
          <w:szCs w:val="28"/>
        </w:rPr>
        <w:t>112161,85863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109661,85863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ЦСР2500163160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69635,9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67135,9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67"/>
        <w:gridCol w:w="486"/>
        <w:gridCol w:w="1180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25001S042А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инициативных проектов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ЦСР2500400000)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2079,06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12045,38811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90" w:type="dxa"/>
        <w:tblInd w:w="108" w:type="dxa"/>
        <w:tblLook w:val="04A0" w:firstRow="1" w:lastRow="0" w:firstColumn="1" w:lastColumn="0" w:noHBand="0" w:noVBand="1"/>
      </w:tblPr>
      <w:tblGrid>
        <w:gridCol w:w="356"/>
        <w:gridCol w:w="2794"/>
        <w:gridCol w:w="486"/>
        <w:gridCol w:w="396"/>
        <w:gridCol w:w="396"/>
        <w:gridCol w:w="1149"/>
        <w:gridCol w:w="486"/>
        <w:gridCol w:w="1169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250046136Д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2 079,06000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>дополнить строками следующего содержания: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67"/>
        <w:gridCol w:w="486"/>
        <w:gridCol w:w="1180"/>
        <w:gridCol w:w="801"/>
        <w:gridCol w:w="80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(«Лукоморье»)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1 405,68481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(«Доступный спорт»)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1 352,50429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(«Мир детства»)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1 178,11654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(«Светлый город»)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787,66590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(«Верный друг»)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1 378,40880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(«Место встречи»)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1 188,36185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(«Дорога к дому»)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25004S042А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1 302,21960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210978,45787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145197,27586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ЦСР40003S3220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1053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34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486"/>
        <w:gridCol w:w="801"/>
        <w:gridCol w:w="1175"/>
        <w:gridCol w:w="1134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5 263,20000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дополнить строкой следующего содержания: </w:t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191"/>
        <w:gridCol w:w="801"/>
        <w:gridCol w:w="80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40003S3220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1 053,00000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Формирование комфортной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ЦСР400F200000)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программ формирования современной городской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ЦСР400F255550)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ЦСР400F255550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209925,45787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144144,27586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Выполнение других обязательств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ЦСР8200900000)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314515,45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318015,45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Городской центр по благоустройству и озеленению г.Ульяновска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ЦСР8200903590)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Рз05 Пр03 ЦСР8200903590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284002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287502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окружающей среды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Рз06) цифры </w:t>
      </w:r>
      <w:r w:rsidR="00E61F9D">
        <w:rPr>
          <w:szCs w:val="28"/>
        </w:rPr>
        <w:t>«</w:t>
      </w:r>
      <w:r w:rsidRPr="0001607A">
        <w:rPr>
          <w:szCs w:val="28"/>
        </w:rPr>
        <w:t>693097,064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695798,0953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Сбор, удаление отходов и очистка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Оздоровление Волги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ЦСР150G600000)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Сокращение доли загрязнения сточных вод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ЦСР150G650130)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Пр02 ЦСР150G650130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689684,364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692835,3953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объектов растительного и животного мира и среды их обитания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Охрана окружающей среды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Экологическое просвещение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ЦСР2700500000) цифры </w:t>
      </w:r>
      <w:r w:rsidR="00E61F9D">
        <w:rPr>
          <w:szCs w:val="28"/>
        </w:rPr>
        <w:t>«</w:t>
      </w:r>
      <w:r w:rsidRPr="0001607A">
        <w:rPr>
          <w:szCs w:val="28"/>
        </w:rPr>
        <w:t>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ЦСР2700563580)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Рз06 Пр03 ЦСР2700563580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800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361650,33658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360292,8307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671893,947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672435,347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3347,1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3875,2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Дошкольное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330731,56823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328827,29949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Содействие занятости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ЦСР110P200000)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ЦСР110P252320)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ЦСР110P252320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66105,3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63434,34343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регионального проекта Ульяновской области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E61F9D">
        <w:rPr>
          <w:szCs w:val="28"/>
        </w:rPr>
        <w:t>«</w:t>
      </w:r>
      <w:r w:rsidRPr="0001607A">
        <w:rPr>
          <w:szCs w:val="28"/>
        </w:rPr>
        <w:t>Жильё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ЦСР160F100000)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ЦСР160F150211)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Капитальные вложения в объекты государственной (муниципальной) собственности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Пр01 ЦСР160F150211 ВР400) цифры </w:t>
      </w:r>
      <w:r w:rsidR="00E61F9D">
        <w:rPr>
          <w:szCs w:val="28"/>
        </w:rPr>
        <w:t>«</w:t>
      </w:r>
      <w:r w:rsidRPr="0001607A">
        <w:rPr>
          <w:szCs w:val="28"/>
        </w:rPr>
        <w:t>214626,26823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215392,95606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220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инфраструктуры муниципальных образовательных организаций, улучшение материально-технической базы»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1100300000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11003S0426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признать утратившими силу.  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69" w:type="dxa"/>
        <w:tblInd w:w="108" w:type="dxa"/>
        <w:tblLook w:val="04A0" w:firstRow="1" w:lastRow="0" w:firstColumn="1" w:lastColumn="0" w:noHBand="0" w:noVBand="1"/>
      </w:tblPr>
      <w:tblGrid>
        <w:gridCol w:w="356"/>
        <w:gridCol w:w="2341"/>
        <w:gridCol w:w="486"/>
        <w:gridCol w:w="396"/>
        <w:gridCol w:w="396"/>
        <w:gridCol w:w="1116"/>
        <w:gridCol w:w="360"/>
        <w:gridCol w:w="1243"/>
        <w:gridCol w:w="1418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и модернизация образования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638 041,44700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дополнить строками следующего содержания: </w:t>
      </w:r>
    </w:p>
    <w:tbl>
      <w:tblPr>
        <w:tblW w:w="939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27"/>
        <w:gridCol w:w="486"/>
        <w:gridCol w:w="1219"/>
        <w:gridCol w:w="801"/>
        <w:gridCol w:w="80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1101400000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(«Школьный стадион»)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11014S0426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1 229,33942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Профессиональная подготовка, переподготовка и повышение квалификации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Развитие муниципальной службы в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повышения профессионального уровня муниципальных служащих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</w:t>
      </w:r>
      <w:r w:rsidR="00E61F9D">
        <w:rPr>
          <w:szCs w:val="28"/>
        </w:rPr>
        <w:t>«</w:t>
      </w:r>
      <w:r w:rsidRPr="0001607A">
        <w:rPr>
          <w:szCs w:val="28"/>
        </w:rPr>
        <w:t>О муниципальной службе в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ЦСР3000165010)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Пр05 ЦСР3000165010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Молодёжная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3621,5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4111,06286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2993,9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3478,1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3167,3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3621,5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4111,06286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2993,9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3478,1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3167,3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Создание возможностей для успешной социализации, самореализации, проявления и развития инновационного потенциала молодых людей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1106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1025,86286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социально значимых инициатив молодёжи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ЦСР1400161690)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ЦСР1400161690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69,86286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ЦСР1400200000)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2135,5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2705,2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1739,3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1844,4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2315,3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Проведение массовых молодёжных мероприятий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ЦСР1400261570)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840,5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652,5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658,7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1129,6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Рз07 Пр07 ЦСР1400261570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840,5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652,5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1136,7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658,7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1129,6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Культура, кинематография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Рз08)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20842,9152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21221,1152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46339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46842,3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108124,3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108614,5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356"/>
        <w:gridCol w:w="1912"/>
        <w:gridCol w:w="486"/>
        <w:gridCol w:w="396"/>
        <w:gridCol w:w="396"/>
        <w:gridCol w:w="1156"/>
        <w:gridCol w:w="486"/>
        <w:gridCol w:w="980"/>
        <w:gridCol w:w="1316"/>
        <w:gridCol w:w="1417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190A155191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46 339,00000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108 124,30000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>дополнить строками следующего содержания:</w:t>
      </w:r>
    </w:p>
    <w:tbl>
      <w:tblPr>
        <w:tblW w:w="936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378,20000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503,30000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490,20000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37,50000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42,60000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340,70000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460,70000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449,10000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24968,66966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25149,8068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12050,01966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12230,1568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Содействие самореализации молодёжи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Поддержка молодых семей в обеспечении жильём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Реализация мероприятий по обеспечению жильём молодых семей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ЦСР14003L4970)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Пр03 ЦСР14003L4970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11986,01966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12166,1568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2,45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3,45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0,5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Физическая культура и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71851,4646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Массовый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 Пр02)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71851,4646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физической культуры и спорта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 Пр02 ЦСР2100000000)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71851,4646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</w:t>
      </w:r>
      <w:r w:rsidR="00E73DEE">
        <w:rPr>
          <w:szCs w:val="28"/>
        </w:rPr>
        <w:t>цифру «0»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физкультурно-оздоровительных и спортивных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(Гл414 Рз11 Пр02 ЦСР2100200000)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71264,8646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70000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187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219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21002S0428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признать утратившими силу.  </w:t>
      </w:r>
    </w:p>
    <w:p w:rsidR="00904286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59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16"/>
        <w:gridCol w:w="486"/>
        <w:gridCol w:w="1344"/>
        <w:gridCol w:w="801"/>
        <w:gridCol w:w="801"/>
        <w:gridCol w:w="35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2100261990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70 000,00000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04286" w:rsidRDefault="0001607A" w:rsidP="00904286">
      <w:pPr>
        <w:spacing w:after="0" w:line="240" w:lineRule="auto"/>
        <w:jc w:val="both"/>
        <w:rPr>
          <w:szCs w:val="28"/>
        </w:rPr>
      </w:pPr>
      <w:r w:rsidRPr="00904286">
        <w:rPr>
          <w:szCs w:val="28"/>
        </w:rPr>
        <w:t xml:space="preserve">дополнить строками следующего содержания: </w:t>
      </w:r>
    </w:p>
    <w:tbl>
      <w:tblPr>
        <w:tblW w:w="9333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486"/>
        <w:gridCol w:w="396"/>
        <w:gridCol w:w="396"/>
        <w:gridCol w:w="1127"/>
        <w:gridCol w:w="486"/>
        <w:gridCol w:w="1219"/>
        <w:gridCol w:w="981"/>
        <w:gridCol w:w="981"/>
        <w:gridCol w:w="426"/>
      </w:tblGrid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586,60000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564,60000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542,30000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инициативных проектов»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2100800000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(«Спорт-путь к здоровью»)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904286" w:rsidRPr="00904286" w:rsidTr="0090428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21008S0428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1 264,86460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90428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86" w:rsidRPr="00904286" w:rsidRDefault="00904286" w:rsidP="0090428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90428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Ленинского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41072,98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6771,08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38864,83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37639,83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40626,98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6771,08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38507,13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37298,43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39056,2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6509,3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36845,9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35637,2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39056,2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6509,3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36845,9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35637,2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39056,2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6509,3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36845,9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35637,2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35243,9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34073,6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37012,7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6168,7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35243,9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34073,6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2043,5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1563,6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2031,5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338,6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1590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1551,6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«2»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1482,94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247,14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(Гл417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14,64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«Обеспечение правопорядка и 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33,90000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92,10000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120,50000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88,70000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84,10000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108,00000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79,50000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75,40000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Засвияжского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42576,62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7020,62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40955,97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39316,37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42123,22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7020,52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40338,67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38696,87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39569,1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37640,9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35999,1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39569,1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37640,9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35999,1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39569,1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37640,9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35999,1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37044,9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35903,6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34308,9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37044,9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6174,1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35903,6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34308,9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2524,2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420,7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1737,3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1690,2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2496,8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416,1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1709,9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1662,8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27,4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27,4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2407,72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401,32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«Обеспечение правопорядка и 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87,90000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68,60000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198,40000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157,20000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184,10000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142,90000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225,10000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226,20000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211,20000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(Гл418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166,80000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Железнодорожного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38962,98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6424,18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36811,73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35767,13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38543,98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6423,98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36474,93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35446,13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36973,2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34813,7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33784,9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36973,2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34813,7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33784,9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36973,2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6162,2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34813,7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33784,9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33940,8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5656,8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32365,1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31368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33940,8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5656,8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32365,1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31368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3032,4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505,4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2448,6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2416,9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3010,3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501,4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2426,5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2394,8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22,1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«4»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22,1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22,1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1570,78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261,78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1661,23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1482,94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247,24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1573,39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14,54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87,84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«Обеспечение правопорядка и 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152,40000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110,80000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105,90000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138,10000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96,50000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91,60000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95,50000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66,70000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83,00000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61,10000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(Гл419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139,20000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131,90000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124,50000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Заволжского района г.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35661,02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5850,42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33609,67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32841,27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35101,82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5850,32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33170,47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32421,47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32547,7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30472,7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29723,7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32547,7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30472,7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29723,7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32547,7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5424,6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30472,7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29723,7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30041,1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5006,8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28726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27997,1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30041,1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5006,8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28726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27997,1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2506,6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1746,7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1726,6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ЦСР8100100190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2481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413,5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1721,1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1701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Пр04 ЦСР8100100190 ВР800)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25,6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25,6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Осуществление муниципальным образованием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отдельных государственных полномочий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Расходные обязательства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ЦСР8300171010)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2554,12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425,72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2697,77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ЦСР8300171010 ВР100)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2407,72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401,32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2551,37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Рз01 Пр13 ЦСР8300171010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</w:t>
      </w:r>
      <w:r w:rsidR="00E73DEE">
        <w:rPr>
          <w:szCs w:val="28"/>
        </w:rPr>
        <w:t>цифрой «0»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«Обеспечение правопорядка и безопасности, профилактика терроризма на территории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«Профилактика распространения наркотиков»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Выявление и уничтожение очагов произрастания наркосодержащих растений, используемых для изготовления наркотических средств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1800362990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31,70000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223,70000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162,60000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157,90000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повышения профессионального уровня муниципальных служащих администрации города Ульяновска»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02.03.2007 № 25-ФЗ «О муниципальной службе в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3000165010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14,30000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Молодёжная политика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«Содействие самореализации молодёжи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«Поддержка научной, творческой и предпринимательской активности молодёжи, поддержка общественно значимых инициатив молодёжи, детских и молодёжных объединений, патриотическое и гражданское воспитание молодёжи»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Проведение массовых молодёжных мероприятий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1400261570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209,40000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148,30000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143,60000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территориального общественного самоуправления в муниципальном образовании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2600000000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«Проведение мероприятий в целях повышения активности населения муниципального образования «город Ульяновск» в деятельности территориального общественного самоуправления»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162,20000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113,20000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районных конкурсов «Лучший руководитель коллегиального исполнительного органа территориального общественного самоуправления» с выплатой денежных вознаграждений победителям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12,50000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9,20000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8,70000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праздничных мероприятий на территориях осуществления территориального общественного самоуправления в городе Ульяновске (праздников дворов)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2600262340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149,70000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104,50000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Администрация города Ульяновска, её отраслевые (функциональные) и территориальные органы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ЦСР8100100110)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(Гл420 Рз10 Пр04 ЦСР8100100110 ВР100) цифры </w:t>
      </w:r>
      <w:r w:rsidR="00E61F9D">
        <w:rPr>
          <w:szCs w:val="28"/>
        </w:rPr>
        <w:t>«</w:t>
      </w:r>
      <w:r w:rsidRPr="0001607A">
        <w:rPr>
          <w:szCs w:val="28"/>
        </w:rPr>
        <w:t>0,2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0,1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****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муниципальном образовании «город Ульяновск»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«Спортивно-массовая работа по видам спорта»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2100562140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141,40000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134,00000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126,50000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дорожного хозяйства и транспорта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2059897,8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2075629,7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1389124,4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1669124,4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экономика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1792430,9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1809557,8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1206534,3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1486534,3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Транспорт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Пр08) цифры </w:t>
      </w:r>
      <w:r w:rsidR="00E61F9D">
        <w:rPr>
          <w:szCs w:val="28"/>
        </w:rPr>
        <w:t>«</w:t>
      </w:r>
      <w:r w:rsidRPr="0001607A">
        <w:rPr>
          <w:szCs w:val="28"/>
        </w:rPr>
        <w:t>396227,8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397622,8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378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06"/>
        <w:gridCol w:w="1276"/>
        <w:gridCol w:w="1276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06D03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изложить в следующей редакции: </w:t>
      </w:r>
    </w:p>
    <w:tbl>
      <w:tblPr>
        <w:tblW w:w="9448" w:type="dxa"/>
        <w:tblInd w:w="108" w:type="dxa"/>
        <w:tblLook w:val="04A0" w:firstRow="1" w:lastRow="0" w:firstColumn="1" w:lastColumn="0" w:noHBand="0" w:noVBand="1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06"/>
        <w:gridCol w:w="1276"/>
        <w:gridCol w:w="1276"/>
        <w:gridCol w:w="42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Субсидии на возмещение части затрат, связанных с приобретением автобусов, троллейбусов, трамваев по договорам финансовой аренды (лизинга)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2300164410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25 085,10000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30392,7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31787,7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функций органов местного самоуправления, в том числе отраслевых (функциональных) и территориальных органов управления и избирательной комиссии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ЦСР3400100190) цифры </w:t>
      </w:r>
      <w:r w:rsidR="00E61F9D">
        <w:rPr>
          <w:szCs w:val="28"/>
        </w:rPr>
        <w:t>«</w:t>
      </w:r>
      <w:r w:rsidRPr="0001607A">
        <w:rPr>
          <w:szCs w:val="28"/>
        </w:rPr>
        <w:t>1667,7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3062,7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ЦСР3400100190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1613,5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2183,5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Иные бюджетные ассигнования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Пр08 ЦСР3400100190 ВР800) цифры </w:t>
      </w:r>
      <w:r w:rsidR="00E61F9D">
        <w:rPr>
          <w:szCs w:val="28"/>
        </w:rPr>
        <w:t>«</w:t>
      </w:r>
      <w:r w:rsidRPr="0001607A">
        <w:rPr>
          <w:szCs w:val="28"/>
        </w:rPr>
        <w:t>54,2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879,2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Дорожное хозяйство (дорожные фонды)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1396203,1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1411935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919344,3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1199344,3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800876,4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733936,58283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410933,9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690933,9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дорожного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ЦСР2400100000)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319968,1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253028,28283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48231,2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328231,2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ЦСР24001S0604)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161668,1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94728,28283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283400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ЦСР24001S0604 ВР200)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161668,1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94728,28283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3400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283400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1581"/>
        <w:gridCol w:w="486"/>
        <w:gridCol w:w="396"/>
        <w:gridCol w:w="396"/>
        <w:gridCol w:w="1147"/>
        <w:gridCol w:w="486"/>
        <w:gridCol w:w="1342"/>
        <w:gridCol w:w="1417"/>
        <w:gridCol w:w="1418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признать утратившими силу.  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2" w:type="dxa"/>
        <w:tblInd w:w="108" w:type="dxa"/>
        <w:tblLook w:val="04A0" w:firstRow="1" w:lastRow="0" w:firstColumn="1" w:lastColumn="0" w:noHBand="0" w:noVBand="1"/>
      </w:tblPr>
      <w:tblGrid>
        <w:gridCol w:w="356"/>
        <w:gridCol w:w="1629"/>
        <w:gridCol w:w="486"/>
        <w:gridCol w:w="396"/>
        <w:gridCol w:w="396"/>
        <w:gridCol w:w="1147"/>
        <w:gridCol w:w="360"/>
        <w:gridCol w:w="1311"/>
        <w:gridCol w:w="1418"/>
        <w:gridCol w:w="1417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Ульяновской области «Дорожная сеть Ульяновской области», направленного на достижение целей, показателей и результатов федерального проекта «Региональная и местная дорожная сеть»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>дополнить строками следующего содержания: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356"/>
        <w:gridCol w:w="1581"/>
        <w:gridCol w:w="486"/>
        <w:gridCol w:w="396"/>
        <w:gridCol w:w="396"/>
        <w:gridCol w:w="1167"/>
        <w:gridCol w:w="486"/>
        <w:gridCol w:w="1322"/>
        <w:gridCol w:w="1417"/>
        <w:gridCol w:w="1407"/>
        <w:gridCol w:w="42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240R153940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240R1L3940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362 070,80000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Рз04 Пр09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595326,7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677998,41717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806D0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1771"/>
        <w:gridCol w:w="486"/>
        <w:gridCol w:w="396"/>
        <w:gridCol w:w="396"/>
        <w:gridCol w:w="1116"/>
        <w:gridCol w:w="486"/>
        <w:gridCol w:w="1344"/>
        <w:gridCol w:w="1275"/>
        <w:gridCol w:w="1276"/>
        <w:gridCol w:w="35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3400202590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56 733,50000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51 122,80000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51 226,60000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806D03" w:rsidRPr="00806D03" w:rsidRDefault="0001607A" w:rsidP="00806D03">
      <w:pPr>
        <w:spacing w:after="0" w:line="240" w:lineRule="auto"/>
        <w:jc w:val="both"/>
        <w:rPr>
          <w:szCs w:val="28"/>
        </w:rPr>
      </w:pPr>
      <w:r w:rsidRPr="00806D03">
        <w:rPr>
          <w:szCs w:val="28"/>
        </w:rPr>
        <w:t xml:space="preserve">дополнить строками следующего содержания: </w:t>
      </w: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27"/>
        <w:gridCol w:w="486"/>
        <w:gridCol w:w="1333"/>
        <w:gridCol w:w="801"/>
        <w:gridCol w:w="801"/>
        <w:gridCol w:w="426"/>
      </w:tblGrid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806D03" w:rsidRPr="00806D03" w:rsidTr="00806D0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34002S0604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82 671,71717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806D0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03" w:rsidRPr="00806D03" w:rsidRDefault="00806D03" w:rsidP="00806D0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806D0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Рз05) цифры </w:t>
      </w:r>
      <w:r w:rsidR="00E61F9D">
        <w:rPr>
          <w:szCs w:val="28"/>
        </w:rPr>
        <w:t>«</w:t>
      </w:r>
      <w:r w:rsidRPr="0001607A">
        <w:rPr>
          <w:szCs w:val="28"/>
        </w:rPr>
        <w:t>267451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266056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267451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266056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228451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225255,4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228451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225255,4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Содержание и ремонт сетей уличного освещения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ЦСР2500163110)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ЦСР2500163110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173050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171249,4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Прочие мероприятия по благоустройству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ЦСР2500163160) цифры </w:t>
      </w:r>
      <w:r w:rsidR="00E61F9D">
        <w:rPr>
          <w:szCs w:val="28"/>
        </w:rPr>
        <w:t>«</w:t>
      </w:r>
      <w:r w:rsidRPr="0001607A">
        <w:rPr>
          <w:szCs w:val="28"/>
        </w:rPr>
        <w:t>4790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ЦСР2500163160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4790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Расходы на содержание муниципальных бюджетных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Горсвет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ЦСР3400226590)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(Гл422 Рз05 Пр03 ЦСР3400226590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39000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40800,6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архитектуры и градостроительства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50619,5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50059,5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45611,5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45176,8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36664,4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36001,3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 Рз01)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11560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8973,7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8539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972,6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309,5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Другие общегосударственные вопросы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 Рз01 Пр13)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11560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8973,7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8539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972,6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309,5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градостроительной деятельности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(Гл427 Рз01 Пр13 ЦСР3900000000)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11560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11000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8973,7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8539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972,6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309,5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6098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29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16"/>
        <w:gridCol w:w="486"/>
        <w:gridCol w:w="981"/>
        <w:gridCol w:w="981"/>
        <w:gridCol w:w="981"/>
        <w:gridCol w:w="356"/>
      </w:tblGrid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«Разработка документации о размещении рекламных конструкций на территории муниципального образования «город Ульяновск» и развитие деятельности по размещению социально значимой информации»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3900200000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полноты и достоверности информирования населения муниципального образования «город Ульяновск» социально значимой информацией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3900263890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560,00000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434,70000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663,10000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060983" w:rsidRDefault="0001607A" w:rsidP="00060983">
      <w:pPr>
        <w:spacing w:after="0" w:line="240" w:lineRule="auto"/>
        <w:jc w:val="both"/>
        <w:rPr>
          <w:szCs w:val="28"/>
        </w:rPr>
      </w:pPr>
      <w:r w:rsidRPr="00060983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жилищно-коммунального хозяйства администрации города Ульяновска.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(Гл432) цифры </w:t>
      </w:r>
      <w:r w:rsidR="00E61F9D">
        <w:rPr>
          <w:szCs w:val="28"/>
        </w:rPr>
        <w:t>«</w:t>
      </w:r>
      <w:r w:rsidRPr="0001607A">
        <w:rPr>
          <w:szCs w:val="28"/>
        </w:rPr>
        <w:t>392230,93643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394694,31143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Национальная безопасность и правоохранительная деятельность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Рз03) цифры </w:t>
      </w:r>
      <w:r w:rsidR="00E61F9D">
        <w:rPr>
          <w:szCs w:val="28"/>
        </w:rPr>
        <w:t>«</w:t>
      </w:r>
      <w:r w:rsidRPr="0001607A">
        <w:rPr>
          <w:szCs w:val="28"/>
        </w:rPr>
        <w:t>75803,5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75803,2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Пр10) цифры </w:t>
      </w:r>
      <w:r w:rsidR="00E61F9D">
        <w:rPr>
          <w:szCs w:val="28"/>
        </w:rPr>
        <w:t>«</w:t>
      </w:r>
      <w:r w:rsidRPr="0001607A">
        <w:rPr>
          <w:szCs w:val="28"/>
        </w:rPr>
        <w:t>75803,5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75803,2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безопасности жизнедеятельности населения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гражданской защиты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ЦСР3800205590)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Рз03 Пр10 ЦСР3800205590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75563,2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75562,9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Жилищно-коммунальное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Рз05) цифры </w:t>
      </w:r>
      <w:r w:rsidR="00E61F9D">
        <w:rPr>
          <w:szCs w:val="28"/>
        </w:rPr>
        <w:t>«</w:t>
      </w:r>
      <w:r w:rsidRPr="0001607A">
        <w:rPr>
          <w:szCs w:val="28"/>
        </w:rPr>
        <w:t>314820,73643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317284,11143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Жилищное хозяйство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202013,16483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201663,16483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201563,16483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201213,16483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Энергосбережение и энергоэффективность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ЦСР1500465360)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Пр01 ЦСР1500465360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2205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1855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Благоустройство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63506,1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65969,475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6098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193" w:type="dxa"/>
        <w:tblInd w:w="108" w:type="dxa"/>
        <w:tblLook w:val="04A0" w:firstRow="1" w:lastRow="0" w:firstColumn="1" w:lastColumn="0" w:noHBand="0" w:noVBand="1"/>
      </w:tblPr>
      <w:tblGrid>
        <w:gridCol w:w="356"/>
        <w:gridCol w:w="2196"/>
        <w:gridCol w:w="486"/>
        <w:gridCol w:w="396"/>
        <w:gridCol w:w="396"/>
        <w:gridCol w:w="1116"/>
        <w:gridCol w:w="486"/>
        <w:gridCol w:w="980"/>
        <w:gridCol w:w="1291"/>
        <w:gridCol w:w="1134"/>
        <w:gridCol w:w="356"/>
      </w:tblGrid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1500264270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60983" w:rsidRPr="00060983" w:rsidRDefault="0001607A" w:rsidP="00060983">
      <w:pPr>
        <w:spacing w:after="0" w:line="240" w:lineRule="auto"/>
        <w:jc w:val="both"/>
        <w:rPr>
          <w:szCs w:val="28"/>
        </w:rPr>
      </w:pPr>
      <w:r w:rsidRPr="00060983">
        <w:rPr>
          <w:szCs w:val="28"/>
        </w:rPr>
        <w:t xml:space="preserve">дополнить строками следующего содержания:  </w:t>
      </w:r>
    </w:p>
    <w:tbl>
      <w:tblPr>
        <w:tblW w:w="9258" w:type="dxa"/>
        <w:tblInd w:w="108" w:type="dxa"/>
        <w:tblLook w:val="04A0" w:firstRow="1" w:lastRow="0" w:firstColumn="1" w:lastColumn="0" w:noHBand="0" w:noVBand="1"/>
      </w:tblPr>
      <w:tblGrid>
        <w:gridCol w:w="356"/>
        <w:gridCol w:w="2763"/>
        <w:gridCol w:w="486"/>
        <w:gridCol w:w="396"/>
        <w:gridCol w:w="396"/>
        <w:gridCol w:w="1136"/>
        <w:gridCol w:w="486"/>
        <w:gridCol w:w="1211"/>
        <w:gridCol w:w="801"/>
        <w:gridCol w:w="801"/>
        <w:gridCol w:w="426"/>
      </w:tblGrid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Муниципальная программа «Благоустройство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выполнению восстановительных работ на территориях воинских захоронений и нанесению сведений о воинских званиях, именах и инициалах погибших при защите Отечества на мемориальные сооружения, установленные в границах воинских захоронений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060983" w:rsidRPr="00060983" w:rsidTr="00060983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25001L2990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2 463,37500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060983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83" w:rsidRPr="00060983" w:rsidRDefault="00060983" w:rsidP="00060983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060983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Другие вопросы в области жилищно-коммунального хозяйства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Пр05) цифры </w:t>
      </w:r>
      <w:r w:rsidR="00E61F9D">
        <w:rPr>
          <w:szCs w:val="28"/>
        </w:rPr>
        <w:t>«</w:t>
      </w:r>
      <w:r w:rsidRPr="0001607A">
        <w:rPr>
          <w:szCs w:val="28"/>
        </w:rPr>
        <w:t>49301,4716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49651,4716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Пр05 ЦСР1500000000)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Развитие инженерной инфраструктуры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Рз05 Пр05 ЦСР1500300000) цифры </w:t>
      </w:r>
      <w:r w:rsidR="00E61F9D">
        <w:rPr>
          <w:szCs w:val="28"/>
        </w:rPr>
        <w:t>«</w:t>
      </w:r>
      <w:r w:rsidRPr="0001607A">
        <w:rPr>
          <w:szCs w:val="28"/>
        </w:rPr>
        <w:t>18526,4716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18876,4716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60983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367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360"/>
        <w:gridCol w:w="1253"/>
        <w:gridCol w:w="801"/>
        <w:gridCol w:w="80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1500300000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18 876,47160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Pr="00060983" w:rsidRDefault="0001607A" w:rsidP="00060983">
      <w:pPr>
        <w:spacing w:after="0" w:line="240" w:lineRule="auto"/>
        <w:jc w:val="both"/>
        <w:rPr>
          <w:szCs w:val="28"/>
        </w:rPr>
      </w:pPr>
      <w:r w:rsidRPr="00060983">
        <w:rPr>
          <w:szCs w:val="28"/>
        </w:rPr>
        <w:t xml:space="preserve">дополнить строками следующего содержания:  </w:t>
      </w:r>
    </w:p>
    <w:tbl>
      <w:tblPr>
        <w:tblW w:w="9433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486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1592,4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1592,7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(Гл432 Рз10 Пр04 ЦСР3800000000)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76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360"/>
        <w:gridCol w:w="878"/>
        <w:gridCol w:w="801"/>
        <w:gridCol w:w="80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Ведомственная целевая программа «Обеспечение организации деятельности Управления жилищно-коммунального хозяйства администрации города Ульяновска и подведомственных ему учреждений»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3800000000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P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t xml:space="preserve">дополнить строками следующего содержания: </w:t>
      </w:r>
    </w:p>
    <w:tbl>
      <w:tblPr>
        <w:tblW w:w="9395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486"/>
        <w:gridCol w:w="396"/>
        <w:gridCol w:w="396"/>
        <w:gridCol w:w="1116"/>
        <w:gridCol w:w="486"/>
        <w:gridCol w:w="801"/>
        <w:gridCol w:w="801"/>
        <w:gridCol w:w="80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3800200000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бюджетного учреждения «Управление гражданской защиты города Ульяновска»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3800205590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Обновление библиотечных фондов муниципального бюджетного учреждения культуры </w:t>
      </w:r>
      <w:r w:rsidR="00E61F9D">
        <w:rPr>
          <w:szCs w:val="28"/>
        </w:rPr>
        <w:t>«</w:t>
      </w:r>
      <w:r w:rsidRPr="0001607A">
        <w:rPr>
          <w:szCs w:val="28"/>
        </w:rPr>
        <w:t>Централизованная библиотечная система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ЦСР1900461890)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ЦСР1900461890 ВР600)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2020,1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1748,8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1479,8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1277,6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1487,1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1285,6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Комплектование книжных фондов библиотек муниципальных образований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ЦСР19004L5191)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строке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(Гл458 Рз08 Пр01 ЦСР19004L5191 ВР600) в графе 7 цифры </w:t>
      </w:r>
      <w:r w:rsidR="00E61F9D">
        <w:rPr>
          <w:szCs w:val="28"/>
        </w:rPr>
        <w:t>«</w:t>
      </w:r>
      <w:r w:rsidRPr="0001607A">
        <w:rPr>
          <w:szCs w:val="28"/>
        </w:rPr>
        <w:t>1516,2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8 цифры </w:t>
      </w:r>
      <w:r w:rsidR="00E61F9D">
        <w:rPr>
          <w:szCs w:val="28"/>
        </w:rPr>
        <w:t>«</w:t>
      </w:r>
      <w:r w:rsidRPr="0001607A">
        <w:rPr>
          <w:szCs w:val="28"/>
        </w:rPr>
        <w:t>1585,3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в графе 9 цифры </w:t>
      </w:r>
      <w:r w:rsidR="00E61F9D">
        <w:rPr>
          <w:szCs w:val="28"/>
        </w:rPr>
        <w:t>«</w:t>
      </w:r>
      <w:r w:rsidRPr="0001607A">
        <w:rPr>
          <w:szCs w:val="28"/>
        </w:rPr>
        <w:t>1586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1787,5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Строку: </w:t>
      </w:r>
    </w:p>
    <w:tbl>
      <w:tblPr>
        <w:tblW w:w="9133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360"/>
        <w:gridCol w:w="980"/>
        <w:gridCol w:w="891"/>
        <w:gridCol w:w="89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листовок сувенирных ленточек, баннеров)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t>изложить в следующей редакции:</w:t>
      </w:r>
    </w:p>
    <w:tbl>
      <w:tblPr>
        <w:tblW w:w="9217" w:type="dxa"/>
        <w:tblInd w:w="108" w:type="dxa"/>
        <w:tblLook w:val="04A0" w:firstRow="1" w:lastRow="0" w:firstColumn="1" w:lastColumn="0" w:noHBand="0" w:noVBand="1"/>
      </w:tblPr>
      <w:tblGrid>
        <w:gridCol w:w="356"/>
        <w:gridCol w:w="3008"/>
        <w:gridCol w:w="486"/>
        <w:gridCol w:w="396"/>
        <w:gridCol w:w="396"/>
        <w:gridCol w:w="1116"/>
        <w:gridCol w:w="360"/>
        <w:gridCol w:w="891"/>
        <w:gridCol w:w="891"/>
        <w:gridCol w:w="89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продукции профилактического и информационного характера (буклетов, брошюр, листовок, памяток, баннеров, календарей, видеороликов) по вопросам профилактики наркомании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1800263190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Повышение качества жизни инвалидов, ветеранов, пенсионеров и граждан пожилого 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Организация работы по проведению мероприятий для инвалидов, ветеранов, пенсионеров и граждан пожилого возраста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ЦСР1200263220)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Закупка товаров, работ и услуг для обеспечения государственных (муниципальных) нужд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ЦСР1200263220 ВР200) цифры </w:t>
      </w:r>
      <w:r w:rsidR="00E61F9D">
        <w:rPr>
          <w:szCs w:val="28"/>
        </w:rPr>
        <w:t>«</w:t>
      </w:r>
      <w:r w:rsidRPr="0001607A">
        <w:rPr>
          <w:szCs w:val="28"/>
        </w:rPr>
        <w:t>2543,3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3057,5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, утвержденных Решением Ульяновской Городской Думы от 21.12.2012 № 223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»«</w:t>
      </w:r>
      <w:r w:rsidRPr="0001607A">
        <w:rPr>
          <w:szCs w:val="28"/>
        </w:rPr>
        <w:t>Забота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47088,4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46574,2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Единовременная денежная выплата гражданам, оказавшимся в трудной жизненной ситуации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ЦСР1200461370) цифры </w:t>
      </w:r>
      <w:r w:rsidR="00E61F9D">
        <w:rPr>
          <w:szCs w:val="28"/>
        </w:rPr>
        <w:t>«</w:t>
      </w:r>
      <w:r w:rsidRPr="0001607A">
        <w:rPr>
          <w:szCs w:val="28"/>
        </w:rPr>
        <w:t>22785,9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22271,7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Социальное обеспечение и иные выплаты населению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(Гл461 Рз10 Пр03 ЦСР1200461370 ВР300) цифры </w:t>
      </w:r>
      <w:r w:rsidR="00E61F9D">
        <w:rPr>
          <w:szCs w:val="28"/>
        </w:rPr>
        <w:t>«</w:t>
      </w:r>
      <w:r w:rsidRPr="0001607A">
        <w:rPr>
          <w:szCs w:val="28"/>
        </w:rPr>
        <w:t>22725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22210,8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образования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(Гл473) цифры </w:t>
      </w:r>
      <w:r w:rsidR="00E61F9D">
        <w:rPr>
          <w:szCs w:val="28"/>
        </w:rPr>
        <w:t>«</w:t>
      </w:r>
      <w:r w:rsidRPr="0001607A">
        <w:rPr>
          <w:szCs w:val="28"/>
        </w:rPr>
        <w:t>7634902,2369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7636822,13272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Рз07) цифры </w:t>
      </w:r>
      <w:r w:rsidR="00E61F9D">
        <w:rPr>
          <w:szCs w:val="28"/>
        </w:rPr>
        <w:t>«</w:t>
      </w:r>
      <w:r w:rsidRPr="0001607A">
        <w:rPr>
          <w:szCs w:val="28"/>
        </w:rPr>
        <w:t>7268887,57499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7270803,57923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Дошкольное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Пр01) цифры </w:t>
      </w:r>
      <w:r w:rsidR="00E61F9D">
        <w:rPr>
          <w:szCs w:val="28"/>
        </w:rPr>
        <w:t>«</w:t>
      </w:r>
      <w:r w:rsidRPr="0001607A">
        <w:rPr>
          <w:szCs w:val="28"/>
        </w:rPr>
        <w:t>3034644,49287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3035875,00285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3032083,89462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3033314,4046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732834,90903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734068,06165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ЦСР2800111590)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ЦСР2800111590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580768,50903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582001,66165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="003842D2">
        <w:rPr>
          <w:szCs w:val="28"/>
        </w:rPr>
        <w:t xml:space="preserve"> </w:t>
      </w:r>
      <w:r w:rsidRPr="0001607A">
        <w:rPr>
          <w:szCs w:val="28"/>
        </w:rPr>
        <w:t xml:space="preserve">(Гл473 Рз07 Пр01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2299248,98559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2299246,34295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Пр01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2296552,88559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2296550,24295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Общее образование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3750293,01986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3750978,76912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591109,70175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590967,05175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Здоровые дети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ЦСР1100200000)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ЦСР1100261150)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ЦСР1100261150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4760,6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4633,95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После строки: </w:t>
      </w: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356"/>
        <w:gridCol w:w="1516"/>
        <w:gridCol w:w="486"/>
        <w:gridCol w:w="396"/>
        <w:gridCol w:w="396"/>
        <w:gridCol w:w="1136"/>
        <w:gridCol w:w="486"/>
        <w:gridCol w:w="1324"/>
        <w:gridCol w:w="1417"/>
        <w:gridCol w:w="1418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11013L3040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304 439,20000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294 964,20000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302 568,90000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t xml:space="preserve">дополнить строками следующего содержания: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16"/>
        <w:gridCol w:w="486"/>
        <w:gridCol w:w="1231"/>
        <w:gridCol w:w="801"/>
        <w:gridCol w:w="801"/>
        <w:gridCol w:w="42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«Современная школа»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1101500000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1101561380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4A044B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Строки: </w:t>
      </w:r>
    </w:p>
    <w:tbl>
      <w:tblPr>
        <w:tblW w:w="9329" w:type="dxa"/>
        <w:tblInd w:w="108" w:type="dxa"/>
        <w:tblLook w:val="04A0" w:firstRow="1" w:lastRow="0" w:firstColumn="1" w:lastColumn="0" w:noHBand="0" w:noVBand="1"/>
      </w:tblPr>
      <w:tblGrid>
        <w:gridCol w:w="356"/>
        <w:gridCol w:w="2905"/>
        <w:gridCol w:w="486"/>
        <w:gridCol w:w="396"/>
        <w:gridCol w:w="396"/>
        <w:gridCol w:w="1136"/>
        <w:gridCol w:w="486"/>
        <w:gridCol w:w="1210"/>
        <w:gridCol w:w="801"/>
        <w:gridCol w:w="801"/>
        <w:gridCol w:w="356"/>
      </w:tblGrid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«Современная школа»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условий для открытия и функционирования Центров образования естественно-научной и технологической направленностей на базе общеобразовательных организаций, расположенных в сельской местности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A044B" w:rsidRPr="004A044B" w:rsidTr="004A044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110E151692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A044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4B" w:rsidRPr="004A044B" w:rsidRDefault="004A044B" w:rsidP="004A044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A044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01607A" w:rsidRPr="004A044B" w:rsidRDefault="0001607A" w:rsidP="004A044B">
      <w:pPr>
        <w:spacing w:after="0" w:line="240" w:lineRule="auto"/>
        <w:jc w:val="both"/>
        <w:rPr>
          <w:szCs w:val="28"/>
        </w:rPr>
      </w:pPr>
      <w:r w:rsidRPr="004A044B">
        <w:rPr>
          <w:szCs w:val="28"/>
        </w:rPr>
        <w:t xml:space="preserve">признать утратившими силу.  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3159183,31811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3160011,71737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543739,3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544568,6932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ЦСР2800112590)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ЦСР2800112590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502804,2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503633,5932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2615444,01811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2615443,02417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Пр02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2607164,55011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2607163,55617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Дополнительное образование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Пр03) цифры </w:t>
      </w:r>
      <w:r w:rsidR="00E61F9D">
        <w:rPr>
          <w:szCs w:val="28"/>
        </w:rPr>
        <w:t>«</w:t>
      </w:r>
      <w:r w:rsidRPr="0001607A">
        <w:rPr>
          <w:szCs w:val="28"/>
        </w:rPr>
        <w:t>361325,03226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361324,77726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350011,83226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350011,57726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349476,03226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349475,77726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Рз07 Пр03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186832,73226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186832,47726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Социальная политика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Рз10) цифры </w:t>
      </w:r>
      <w:r w:rsidR="00E61F9D">
        <w:rPr>
          <w:szCs w:val="28"/>
        </w:rPr>
        <w:t>«</w:t>
      </w:r>
      <w:r w:rsidRPr="0001607A">
        <w:rPr>
          <w:szCs w:val="28"/>
        </w:rPr>
        <w:t>363314,66191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363318,55349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Охрана семьи и детства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Пр04) цифры </w:t>
      </w:r>
      <w:r w:rsidR="00E61F9D">
        <w:rPr>
          <w:szCs w:val="28"/>
        </w:rPr>
        <w:t>«</w:t>
      </w:r>
      <w:r w:rsidRPr="0001607A">
        <w:rPr>
          <w:szCs w:val="28"/>
        </w:rPr>
        <w:t>174495,00891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174498,90049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152595,00891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152598,90049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1,65871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1,91371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E61F9D">
        <w:rPr>
          <w:szCs w:val="28"/>
        </w:rPr>
        <w:t>»</w:t>
      </w:r>
      <w:r w:rsidR="003842D2">
        <w:rPr>
          <w:szCs w:val="28"/>
        </w:rPr>
        <w:t xml:space="preserve"> </w:t>
      </w:r>
      <w:r w:rsidRPr="0001607A">
        <w:rPr>
          <w:szCs w:val="28"/>
        </w:rPr>
        <w:t xml:space="preserve">(Гл473 Рз10 Пр04 ЦСР2800113590)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ЦСР2800113590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0,76774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1,02274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реализации мероприятий государственных программ Ульяновской области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ЦСР2800400000) цифры </w:t>
      </w:r>
      <w:r w:rsidR="00E61F9D">
        <w:rPr>
          <w:szCs w:val="28"/>
        </w:rPr>
        <w:t>«</w:t>
      </w:r>
      <w:r w:rsidRPr="0001607A">
        <w:rPr>
          <w:szCs w:val="28"/>
        </w:rPr>
        <w:t>152593,3502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152596,98678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ЦСР2800471140)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ЦСР2800471140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11,54989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12,54383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ЦСР2800471190)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(Гл473 Рз10 Пр04 ЦСР2800471190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16,81441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19,45705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Управление физической культуры и спорта администрации города Ульяновска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(Гл474) цифры </w:t>
      </w:r>
      <w:r w:rsidR="00E61F9D">
        <w:rPr>
          <w:szCs w:val="28"/>
        </w:rPr>
        <w:t>«</w:t>
      </w:r>
      <w:r w:rsidRPr="0001607A">
        <w:rPr>
          <w:szCs w:val="28"/>
        </w:rPr>
        <w:t>449079,18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449229,49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Физическая культура и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Рз11) цифры </w:t>
      </w:r>
      <w:r w:rsidR="00E61F9D">
        <w:rPr>
          <w:szCs w:val="28"/>
        </w:rPr>
        <w:t>«</w:t>
      </w:r>
      <w:r w:rsidRPr="0001607A">
        <w:rPr>
          <w:szCs w:val="28"/>
        </w:rPr>
        <w:t>359004,6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359154,91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Массовый спорт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Пр02) цифры </w:t>
      </w:r>
      <w:r w:rsidR="00E61F9D">
        <w:rPr>
          <w:szCs w:val="28"/>
        </w:rPr>
        <w:t>«</w:t>
      </w:r>
      <w:r w:rsidRPr="0001607A">
        <w:rPr>
          <w:szCs w:val="28"/>
        </w:rPr>
        <w:t>335433,6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335583,91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E61F9D">
        <w:rPr>
          <w:szCs w:val="28"/>
        </w:rPr>
        <w:t>«</w:t>
      </w:r>
      <w:r w:rsidRPr="0001607A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ЦСР3100000000) цифры </w:t>
      </w:r>
      <w:r w:rsidR="00E61F9D">
        <w:rPr>
          <w:szCs w:val="28"/>
        </w:rPr>
        <w:t>«</w:t>
      </w:r>
      <w:r w:rsidRPr="0001607A">
        <w:rPr>
          <w:szCs w:val="28"/>
        </w:rPr>
        <w:t>301942,152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302092,462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 xml:space="preserve">Основное мероприятие </w:t>
      </w:r>
      <w:r w:rsidR="00E61F9D">
        <w:rPr>
          <w:szCs w:val="28"/>
        </w:rPr>
        <w:t>«</w:t>
      </w:r>
      <w:r w:rsidRPr="0001607A">
        <w:rPr>
          <w:szCs w:val="28"/>
        </w:rPr>
        <w:t>Оказание муниципальных услуг учреждениями физической культуры и спорта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ЦСР3100100000)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Обеспечение деятельности (оказание услуг) муниципальных спортивных школ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ЦСР3100107590)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01607A" w:rsidRPr="0001607A" w:rsidRDefault="0001607A" w:rsidP="0001607A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01607A">
        <w:rPr>
          <w:szCs w:val="28"/>
        </w:rPr>
        <w:t xml:space="preserve">В графе 7 строки </w:t>
      </w:r>
      <w:r w:rsidR="00E61F9D">
        <w:rPr>
          <w:szCs w:val="28"/>
        </w:rPr>
        <w:t>«</w:t>
      </w:r>
      <w:r w:rsidRPr="0001607A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(Гл474 Рз11 Пр02 ЦСР3100107590 ВР600) цифры </w:t>
      </w:r>
      <w:r w:rsidR="00E61F9D">
        <w:rPr>
          <w:szCs w:val="28"/>
        </w:rPr>
        <w:t>«</w:t>
      </w:r>
      <w:r w:rsidRPr="0001607A">
        <w:rPr>
          <w:szCs w:val="28"/>
        </w:rPr>
        <w:t>298124,652</w:t>
      </w:r>
      <w:r w:rsidR="00E61F9D">
        <w:rPr>
          <w:szCs w:val="28"/>
        </w:rPr>
        <w:t>»</w:t>
      </w:r>
      <w:r w:rsidRPr="0001607A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01607A">
        <w:rPr>
          <w:szCs w:val="28"/>
        </w:rPr>
        <w:t>298274,962</w:t>
      </w:r>
      <w:r w:rsidR="00E61F9D">
        <w:rPr>
          <w:szCs w:val="28"/>
        </w:rPr>
        <w:t>»</w:t>
      </w:r>
      <w:r w:rsidRPr="0001607A">
        <w:rPr>
          <w:szCs w:val="28"/>
        </w:rPr>
        <w:t>.</w:t>
      </w:r>
    </w:p>
    <w:p w:rsidR="006736A7" w:rsidRDefault="008F4436" w:rsidP="009071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6</w:t>
      </w:r>
      <w:r>
        <w:rPr>
          <w:szCs w:val="28"/>
        </w:rPr>
        <w:t xml:space="preserve">. </w:t>
      </w:r>
      <w:r w:rsidR="006736A7" w:rsidRPr="006736A7">
        <w:rPr>
          <w:szCs w:val="28"/>
        </w:rPr>
        <w:t xml:space="preserve">В приложении </w:t>
      </w:r>
      <w:r w:rsidR="00907144">
        <w:rPr>
          <w:szCs w:val="28"/>
        </w:rPr>
        <w:t>4</w:t>
      </w:r>
      <w:r w:rsidR="006736A7" w:rsidRPr="006736A7">
        <w:rPr>
          <w:szCs w:val="28"/>
        </w:rPr>
        <w:t>: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11 0 00 00000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918843,33942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916029,73285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жилищно-коммунального хозяйства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15 0 00 00000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1353572,19897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1356723,23027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16 0 00 00000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334450,93444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334875,15606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Управление муниципальными финансами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20 0 00 00000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339027,02041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337258,01262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24 0 00 00000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1325807,22021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1244391,50617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Благоустройство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25 0 00 00000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384744,19379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379048,59379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Охрана окружающей среды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27 0 00 00000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47728,6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47278,6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28 0 00 00000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6830279,2369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6832341,78272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31 0 00 00000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412124,852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412275,162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34 0 00 00000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669321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755188,31717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6B0B82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Строку: </w:t>
      </w: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328"/>
        <w:gridCol w:w="3641"/>
        <w:gridCol w:w="1282"/>
        <w:gridCol w:w="1276"/>
        <w:gridCol w:w="1276"/>
        <w:gridCol w:w="1275"/>
        <w:gridCol w:w="800"/>
      </w:tblGrid>
      <w:tr w:rsidR="006B0B82" w:rsidRPr="006B0B82" w:rsidTr="006B0B82">
        <w:trPr>
          <w:trHeight w:val="8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B82" w:rsidRPr="006B0B82" w:rsidRDefault="00E61F9D" w:rsidP="006B0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Ведомственная целевая программа 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организации деятельности Управления имущественных отношений, экономики и развития конкуренции администрации города Ульяновска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68 475,40000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63 494,60000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62 256,80000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82" w:rsidRPr="006B0B82" w:rsidRDefault="00E67CA6" w:rsidP="006B0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</w:tr>
    </w:tbl>
    <w:p w:rsidR="00EC1083" w:rsidRDefault="00EC1083" w:rsidP="006B0B82">
      <w:pPr>
        <w:spacing w:after="0" w:line="240" w:lineRule="auto"/>
        <w:jc w:val="both"/>
        <w:rPr>
          <w:szCs w:val="28"/>
        </w:rPr>
      </w:pPr>
      <w:r w:rsidRPr="006B0B82">
        <w:rPr>
          <w:szCs w:val="28"/>
        </w:rPr>
        <w:t xml:space="preserve">изложить в следующей редакции:  </w:t>
      </w:r>
    </w:p>
    <w:tbl>
      <w:tblPr>
        <w:tblW w:w="9878" w:type="dxa"/>
        <w:tblInd w:w="108" w:type="dxa"/>
        <w:tblLook w:val="04A0" w:firstRow="1" w:lastRow="0" w:firstColumn="1" w:lastColumn="0" w:noHBand="0" w:noVBand="1"/>
      </w:tblPr>
      <w:tblGrid>
        <w:gridCol w:w="328"/>
        <w:gridCol w:w="3641"/>
        <w:gridCol w:w="1282"/>
        <w:gridCol w:w="1276"/>
        <w:gridCol w:w="1276"/>
        <w:gridCol w:w="1275"/>
        <w:gridCol w:w="800"/>
      </w:tblGrid>
      <w:tr w:rsidR="006B0B82" w:rsidRPr="006B0B82" w:rsidTr="004C2F53">
        <w:trPr>
          <w:trHeight w:val="8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B82" w:rsidRPr="006B0B82" w:rsidRDefault="00E61F9D" w:rsidP="004C2F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B82" w:rsidRPr="006B0B82" w:rsidRDefault="006B0B82" w:rsidP="006B0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Ведомственная целевая программа 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организации деятельности Управления муниципальной собственностью администрации города Ульяновска</w:t>
            </w:r>
            <w:r w:rsidR="00E6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68 475,40000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63 494,60000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B82" w:rsidRPr="006B0B82" w:rsidRDefault="006B0B82" w:rsidP="004C2F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0B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62 256,80000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B82" w:rsidRPr="006B0B82" w:rsidRDefault="00E67CA6" w:rsidP="004C2F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  <w:r w:rsidR="006477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</w:tr>
    </w:tbl>
    <w:p w:rsidR="00EC1083" w:rsidRPr="00EC1083" w:rsidRDefault="00EC1083" w:rsidP="0052557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EC1083">
        <w:rPr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E61F9D">
        <w:rPr>
          <w:szCs w:val="28"/>
        </w:rPr>
        <w:t>«</w:t>
      </w:r>
      <w:r w:rsidRPr="00EC1083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40 0 00 00000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210978,45787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209587,16618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81588A" w:rsidRPr="008C3DE1" w:rsidRDefault="00EC1083" w:rsidP="0081588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8"/>
        </w:rPr>
      </w:pPr>
      <w:r w:rsidRPr="00EC1083">
        <w:rPr>
          <w:szCs w:val="28"/>
        </w:rPr>
        <w:t xml:space="preserve">В графе 3 строки </w:t>
      </w:r>
      <w:r w:rsidR="00E61F9D">
        <w:rPr>
          <w:szCs w:val="28"/>
        </w:rPr>
        <w:t>«</w:t>
      </w:r>
      <w:r w:rsidRPr="00EC1083">
        <w:rPr>
          <w:szCs w:val="28"/>
        </w:rPr>
        <w:t>Всего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EC1083">
        <w:rPr>
          <w:szCs w:val="28"/>
        </w:rPr>
        <w:t>14549390,40147</w:t>
      </w:r>
      <w:r w:rsidR="00E61F9D">
        <w:rPr>
          <w:szCs w:val="28"/>
        </w:rPr>
        <w:t>»</w:t>
      </w:r>
      <w:r w:rsidRPr="00EC1083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EC1083">
        <w:rPr>
          <w:szCs w:val="28"/>
        </w:rPr>
        <w:t>14547510,60729</w:t>
      </w:r>
      <w:r w:rsidR="00E61F9D">
        <w:rPr>
          <w:szCs w:val="28"/>
        </w:rPr>
        <w:t>»</w:t>
      </w:r>
      <w:r w:rsidRPr="00EC1083">
        <w:rPr>
          <w:szCs w:val="28"/>
        </w:rPr>
        <w:t>.</w:t>
      </w:r>
    </w:p>
    <w:p w:rsidR="0081588A" w:rsidRPr="00F623BF" w:rsidRDefault="008F4436" w:rsidP="0081588A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D33429">
        <w:rPr>
          <w:szCs w:val="28"/>
        </w:rPr>
        <w:t>7</w:t>
      </w:r>
      <w:r>
        <w:rPr>
          <w:szCs w:val="28"/>
        </w:rPr>
        <w:t xml:space="preserve">. </w:t>
      </w:r>
      <w:r w:rsidR="0081588A" w:rsidRPr="00F623BF">
        <w:rPr>
          <w:szCs w:val="28"/>
        </w:rPr>
        <w:t xml:space="preserve">В </w:t>
      </w:r>
      <w:r w:rsidR="003B2976">
        <w:rPr>
          <w:szCs w:val="28"/>
        </w:rPr>
        <w:t>п</w:t>
      </w:r>
      <w:r w:rsidR="0081588A" w:rsidRPr="00F623BF">
        <w:rPr>
          <w:szCs w:val="28"/>
        </w:rPr>
        <w:t>риложении 5: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Администрация города Ульяновска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343825,50765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341921,23891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6B7198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117334,63942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114663,68285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66105,3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63434,34343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E61F9D">
        <w:rPr>
          <w:szCs w:val="28"/>
        </w:rPr>
        <w:t>«</w:t>
      </w:r>
      <w:r w:rsidRPr="006B7198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214626,26823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215392,95606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214626,26823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215392,95606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Управление образования администрации города Ульяновска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7528927,0069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7530846,90272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Муниципальная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Развитие и модернизация образования в муниципальном образовании </w:t>
      </w:r>
      <w:r w:rsidR="00E61F9D">
        <w:rPr>
          <w:szCs w:val="28"/>
        </w:rPr>
        <w:t>«</w:t>
      </w:r>
      <w:r w:rsidRPr="006B7198">
        <w:rPr>
          <w:szCs w:val="28"/>
        </w:rPr>
        <w:t>город Ульяновск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788950,7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788808,05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Строку: </w:t>
      </w:r>
    </w:p>
    <w:tbl>
      <w:tblPr>
        <w:tblW w:w="9370" w:type="dxa"/>
        <w:tblInd w:w="108" w:type="dxa"/>
        <w:tblLook w:val="04A0" w:firstRow="1" w:lastRow="0" w:firstColumn="1" w:lastColumn="0" w:noHBand="0" w:noVBand="1"/>
      </w:tblPr>
      <w:tblGrid>
        <w:gridCol w:w="356"/>
        <w:gridCol w:w="6165"/>
        <w:gridCol w:w="891"/>
        <w:gridCol w:w="801"/>
        <w:gridCol w:w="801"/>
        <w:gridCol w:w="356"/>
      </w:tblGrid>
      <w:tr w:rsidR="006B7198" w:rsidRPr="006B7198" w:rsidTr="006B719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98" w:rsidRPr="006B7198" w:rsidRDefault="00E61F9D" w:rsidP="006B719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98" w:rsidRPr="006B7198" w:rsidRDefault="006B7198" w:rsidP="006B719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6B719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98" w:rsidRPr="006B7198" w:rsidRDefault="00E67CA6" w:rsidP="006B719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6B7198" w:rsidRPr="006B7198" w:rsidRDefault="006B7198" w:rsidP="006B7198">
      <w:pPr>
        <w:spacing w:after="0" w:line="240" w:lineRule="auto"/>
        <w:jc w:val="both"/>
        <w:rPr>
          <w:szCs w:val="28"/>
        </w:rPr>
      </w:pPr>
      <w:r w:rsidRPr="006B7198">
        <w:rPr>
          <w:szCs w:val="28"/>
        </w:rPr>
        <w:t xml:space="preserve">признать утратившей силу.  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5360,2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5233,55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 xml:space="preserve">Ведомственная целевая программа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6736876,3069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6738938,85272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580769,4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582002,55262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B7198" w:rsidRPr="006B7198" w:rsidRDefault="006B7198" w:rsidP="006B7198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502804,2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503633,5932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7D44F4" w:rsidRPr="008C3DE1" w:rsidRDefault="006B7198" w:rsidP="008C3DE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szCs w:val="28"/>
        </w:rPr>
      </w:pPr>
      <w:r w:rsidRPr="006B7198">
        <w:rPr>
          <w:szCs w:val="28"/>
        </w:rPr>
        <w:t xml:space="preserve">В графе 2 строки </w:t>
      </w:r>
      <w:r w:rsidR="00E61F9D">
        <w:rPr>
          <w:szCs w:val="28"/>
        </w:rPr>
        <w:t>«</w:t>
      </w:r>
      <w:r w:rsidRPr="006B7198">
        <w:rPr>
          <w:szCs w:val="28"/>
        </w:rPr>
        <w:t>Всего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цифры </w:t>
      </w:r>
      <w:r w:rsidR="00E61F9D">
        <w:rPr>
          <w:szCs w:val="28"/>
        </w:rPr>
        <w:t>«</w:t>
      </w:r>
      <w:r w:rsidRPr="006B7198">
        <w:rPr>
          <w:szCs w:val="28"/>
        </w:rPr>
        <w:t>8350287,61455</w:t>
      </w:r>
      <w:r w:rsidR="00E61F9D">
        <w:rPr>
          <w:szCs w:val="28"/>
        </w:rPr>
        <w:t>»</w:t>
      </w:r>
      <w:r w:rsidRPr="006B7198">
        <w:rPr>
          <w:szCs w:val="28"/>
        </w:rPr>
        <w:t xml:space="preserve"> заменить цифрами </w:t>
      </w:r>
      <w:r w:rsidR="00E61F9D">
        <w:rPr>
          <w:szCs w:val="28"/>
        </w:rPr>
        <w:t>«</w:t>
      </w:r>
      <w:r w:rsidRPr="006B7198">
        <w:rPr>
          <w:szCs w:val="28"/>
        </w:rPr>
        <w:t>8350303,24163</w:t>
      </w:r>
      <w:r w:rsidR="00E61F9D">
        <w:rPr>
          <w:szCs w:val="28"/>
        </w:rPr>
        <w:t>»</w:t>
      </w:r>
      <w:r w:rsidRPr="006B7198">
        <w:rPr>
          <w:szCs w:val="28"/>
        </w:rPr>
        <w:t>.</w:t>
      </w:r>
    </w:p>
    <w:p w:rsidR="006736A7" w:rsidRPr="008C3DE1" w:rsidRDefault="006736A7" w:rsidP="008C3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="000C05E6"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E61F9D">
        <w:rPr>
          <w:rFonts w:ascii="Times New Roman" w:hAnsi="Times New Roman"/>
          <w:szCs w:val="28"/>
        </w:rPr>
        <w:t>«</w:t>
      </w:r>
      <w:r w:rsidR="000C05E6" w:rsidRPr="00F623BF">
        <w:rPr>
          <w:rFonts w:ascii="Times New Roman" w:hAnsi="Times New Roman"/>
          <w:szCs w:val="28"/>
        </w:rPr>
        <w:t>Ульяновск сегодня</w:t>
      </w:r>
      <w:r w:rsidR="00E61F9D">
        <w:rPr>
          <w:rFonts w:ascii="Times New Roman" w:hAnsi="Times New Roman"/>
          <w:szCs w:val="28"/>
        </w:rPr>
        <w:t>»</w:t>
      </w:r>
      <w:r w:rsidR="008C3DE1">
        <w:rPr>
          <w:rFonts w:ascii="Times New Roman" w:hAnsi="Times New Roman"/>
          <w:szCs w:val="28"/>
        </w:rPr>
        <w:t>.</w:t>
      </w:r>
    </w:p>
    <w:p w:rsidR="006736A7" w:rsidRDefault="006736A7" w:rsidP="006B4E3E">
      <w:pPr>
        <w:spacing w:after="0" w:line="240" w:lineRule="auto"/>
        <w:jc w:val="both"/>
        <w:rPr>
          <w:szCs w:val="28"/>
        </w:rPr>
      </w:pPr>
    </w:p>
    <w:p w:rsidR="00BB1348" w:rsidRPr="00F623BF" w:rsidRDefault="00BB1348" w:rsidP="006B4E3E">
      <w:pPr>
        <w:spacing w:after="0" w:line="240" w:lineRule="auto"/>
        <w:jc w:val="both"/>
        <w:rPr>
          <w:szCs w:val="28"/>
        </w:rPr>
      </w:pPr>
    </w:p>
    <w:p w:rsidR="006736A7" w:rsidRPr="003B2976" w:rsidRDefault="006736A7" w:rsidP="006B4E3E">
      <w:pPr>
        <w:spacing w:after="0" w:line="240" w:lineRule="auto"/>
        <w:jc w:val="both"/>
        <w:rPr>
          <w:b/>
          <w:szCs w:val="28"/>
        </w:rPr>
      </w:pPr>
      <w:r w:rsidRPr="003B2976">
        <w:rPr>
          <w:b/>
          <w:szCs w:val="28"/>
        </w:rPr>
        <w:t>Глав</w:t>
      </w:r>
      <w:r w:rsidR="00471593" w:rsidRPr="003B2976">
        <w:rPr>
          <w:b/>
          <w:szCs w:val="28"/>
        </w:rPr>
        <w:t>а</w:t>
      </w:r>
      <w:r w:rsidRPr="003B2976">
        <w:rPr>
          <w:b/>
          <w:szCs w:val="28"/>
        </w:rPr>
        <w:t xml:space="preserve"> города Ульяновска                                     </w:t>
      </w:r>
      <w:r w:rsidR="003B2976">
        <w:rPr>
          <w:b/>
          <w:szCs w:val="28"/>
        </w:rPr>
        <w:t xml:space="preserve">                 </w:t>
      </w:r>
      <w:r w:rsidRPr="003B2976">
        <w:rPr>
          <w:b/>
          <w:szCs w:val="28"/>
        </w:rPr>
        <w:t xml:space="preserve">  </w:t>
      </w:r>
      <w:r w:rsidR="003035B4" w:rsidRPr="003B2976">
        <w:rPr>
          <w:b/>
          <w:szCs w:val="28"/>
        </w:rPr>
        <w:t>Д.А.Вавилин</w:t>
      </w:r>
    </w:p>
    <w:p w:rsidR="003C6225" w:rsidRDefault="003C6225" w:rsidP="006B4E3E">
      <w:pPr>
        <w:spacing w:after="0" w:line="240" w:lineRule="auto"/>
        <w:jc w:val="both"/>
        <w:rPr>
          <w:b/>
          <w:szCs w:val="28"/>
        </w:rPr>
      </w:pPr>
    </w:p>
    <w:p w:rsidR="003B2976" w:rsidRPr="003B2976" w:rsidRDefault="003B2976" w:rsidP="006B4E3E">
      <w:pPr>
        <w:spacing w:after="0" w:line="240" w:lineRule="auto"/>
        <w:jc w:val="both"/>
        <w:rPr>
          <w:b/>
          <w:szCs w:val="28"/>
        </w:rPr>
      </w:pPr>
    </w:p>
    <w:p w:rsidR="006736A7" w:rsidRPr="003B2976" w:rsidRDefault="006736A7" w:rsidP="006B4E3E">
      <w:pPr>
        <w:spacing w:after="0" w:line="240" w:lineRule="auto"/>
        <w:jc w:val="both"/>
        <w:rPr>
          <w:b/>
          <w:szCs w:val="28"/>
        </w:rPr>
      </w:pPr>
      <w:r w:rsidRPr="003B2976">
        <w:rPr>
          <w:b/>
          <w:szCs w:val="28"/>
        </w:rPr>
        <w:t xml:space="preserve">Председатель </w:t>
      </w:r>
      <w:r w:rsidR="003B2976">
        <w:rPr>
          <w:b/>
          <w:szCs w:val="28"/>
        </w:rPr>
        <w:t>Ульяновской</w:t>
      </w:r>
    </w:p>
    <w:p w:rsidR="006736A7" w:rsidRPr="003B2976" w:rsidRDefault="006736A7" w:rsidP="006B4E3E">
      <w:pPr>
        <w:spacing w:after="0" w:line="240" w:lineRule="auto"/>
        <w:jc w:val="both"/>
        <w:rPr>
          <w:b/>
          <w:szCs w:val="28"/>
        </w:rPr>
      </w:pPr>
      <w:r w:rsidRPr="003B2976">
        <w:rPr>
          <w:b/>
          <w:szCs w:val="28"/>
        </w:rPr>
        <w:t xml:space="preserve">Городской Думы     </w:t>
      </w:r>
      <w:r w:rsidR="003B2976">
        <w:rPr>
          <w:b/>
          <w:szCs w:val="28"/>
        </w:rPr>
        <w:t xml:space="preserve">                         </w:t>
      </w:r>
      <w:r w:rsidRPr="003B2976">
        <w:rPr>
          <w:b/>
          <w:szCs w:val="28"/>
        </w:rPr>
        <w:t xml:space="preserve">                          </w:t>
      </w:r>
      <w:r w:rsidR="003B2976">
        <w:rPr>
          <w:b/>
          <w:szCs w:val="28"/>
        </w:rPr>
        <w:t xml:space="preserve">                </w:t>
      </w:r>
      <w:r w:rsidRPr="003B2976">
        <w:rPr>
          <w:b/>
          <w:szCs w:val="28"/>
        </w:rPr>
        <w:t>И.В.Ножечкин</w:t>
      </w:r>
    </w:p>
    <w:p w:rsidR="000637EA" w:rsidRPr="00112DDB" w:rsidRDefault="000637EA" w:rsidP="006B4E3E">
      <w:pPr>
        <w:spacing w:after="0" w:line="240" w:lineRule="auto"/>
        <w:jc w:val="both"/>
        <w:rPr>
          <w:szCs w:val="28"/>
        </w:rPr>
      </w:pPr>
    </w:p>
    <w:sectPr w:rsidR="000637EA" w:rsidRPr="00112DDB" w:rsidSect="00834900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D2" w:rsidRDefault="003842D2" w:rsidP="00BC1B09">
      <w:pPr>
        <w:spacing w:after="0" w:line="240" w:lineRule="auto"/>
      </w:pPr>
      <w:r>
        <w:separator/>
      </w:r>
    </w:p>
  </w:endnote>
  <w:endnote w:type="continuationSeparator" w:id="0">
    <w:p w:rsidR="003842D2" w:rsidRDefault="003842D2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D2" w:rsidRDefault="003842D2" w:rsidP="00BC1B09">
      <w:pPr>
        <w:spacing w:after="0" w:line="240" w:lineRule="auto"/>
      </w:pPr>
      <w:r>
        <w:separator/>
      </w:r>
    </w:p>
  </w:footnote>
  <w:footnote w:type="continuationSeparator" w:id="0">
    <w:p w:rsidR="003842D2" w:rsidRDefault="003842D2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3842D2" w:rsidRDefault="003842D2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E6797F">
          <w:rPr>
            <w:noProof/>
            <w:szCs w:val="28"/>
          </w:rPr>
          <w:t>4</w:t>
        </w:r>
        <w:r w:rsidRPr="00BC1B09">
          <w:rPr>
            <w:szCs w:val="28"/>
          </w:rPr>
          <w:fldChar w:fldCharType="end"/>
        </w:r>
      </w:p>
    </w:sdtContent>
  </w:sdt>
  <w:p w:rsidR="00C90236" w:rsidRPr="00BC1B09" w:rsidRDefault="00C90236" w:rsidP="00BC1B09">
    <w:pPr>
      <w:pStyle w:val="a3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35"/>
    <w:multiLevelType w:val="hybridMultilevel"/>
    <w:tmpl w:val="FED4AB3E"/>
    <w:lvl w:ilvl="0" w:tplc="AC3607D0">
      <w:start w:val="1"/>
      <w:numFmt w:val="decimal"/>
      <w:lvlText w:val="1.4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6B6"/>
    <w:multiLevelType w:val="hybridMultilevel"/>
    <w:tmpl w:val="ACA25140"/>
    <w:lvl w:ilvl="0" w:tplc="53A6643A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56A5B6C"/>
    <w:multiLevelType w:val="hybridMultilevel"/>
    <w:tmpl w:val="2F9A73BC"/>
    <w:lvl w:ilvl="0" w:tplc="A8A09C8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094"/>
    <w:multiLevelType w:val="hybridMultilevel"/>
    <w:tmpl w:val="625836D4"/>
    <w:lvl w:ilvl="0" w:tplc="3D8A25AA">
      <w:start w:val="1"/>
      <w:numFmt w:val="decimal"/>
      <w:lvlText w:val="1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3B34"/>
    <w:multiLevelType w:val="hybridMultilevel"/>
    <w:tmpl w:val="108C2DAE"/>
    <w:lvl w:ilvl="0" w:tplc="A1A81BAA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7F5"/>
    <w:multiLevelType w:val="hybridMultilevel"/>
    <w:tmpl w:val="A6BE4190"/>
    <w:lvl w:ilvl="0" w:tplc="33D496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03E"/>
    <w:multiLevelType w:val="hybridMultilevel"/>
    <w:tmpl w:val="7B2CABE8"/>
    <w:lvl w:ilvl="0" w:tplc="84EA6B36">
      <w:start w:val="1"/>
      <w:numFmt w:val="decimal"/>
      <w:lvlText w:val="1.4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3E5F"/>
    <w:multiLevelType w:val="hybridMultilevel"/>
    <w:tmpl w:val="F99C93E6"/>
    <w:lvl w:ilvl="0" w:tplc="11044AF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5B6E"/>
    <w:multiLevelType w:val="hybridMultilevel"/>
    <w:tmpl w:val="85C8B716"/>
    <w:lvl w:ilvl="0" w:tplc="AD1237D8">
      <w:start w:val="1"/>
      <w:numFmt w:val="decimal"/>
      <w:lvlText w:val="1.5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96721"/>
    <w:multiLevelType w:val="hybridMultilevel"/>
    <w:tmpl w:val="39E22068"/>
    <w:lvl w:ilvl="0" w:tplc="9E9C5CA0">
      <w:start w:val="1"/>
      <w:numFmt w:val="decimal"/>
      <w:lvlText w:val="1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3FBB"/>
    <w:multiLevelType w:val="hybridMultilevel"/>
    <w:tmpl w:val="3752D248"/>
    <w:lvl w:ilvl="0" w:tplc="EBC0C1DE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5510"/>
    <w:rsid w:val="0001607A"/>
    <w:rsid w:val="00021DC9"/>
    <w:rsid w:val="00024505"/>
    <w:rsid w:val="00035C4C"/>
    <w:rsid w:val="000407E8"/>
    <w:rsid w:val="00052872"/>
    <w:rsid w:val="00053E8B"/>
    <w:rsid w:val="0005577A"/>
    <w:rsid w:val="00060983"/>
    <w:rsid w:val="000637EA"/>
    <w:rsid w:val="00074777"/>
    <w:rsid w:val="00077A01"/>
    <w:rsid w:val="0008075A"/>
    <w:rsid w:val="00081056"/>
    <w:rsid w:val="00081CB1"/>
    <w:rsid w:val="0008277F"/>
    <w:rsid w:val="00083A89"/>
    <w:rsid w:val="00087E37"/>
    <w:rsid w:val="000973B0"/>
    <w:rsid w:val="000A773D"/>
    <w:rsid w:val="000A7EE3"/>
    <w:rsid w:val="000C05E6"/>
    <w:rsid w:val="000C22E4"/>
    <w:rsid w:val="000E62DC"/>
    <w:rsid w:val="000F1C54"/>
    <w:rsid w:val="000F78FB"/>
    <w:rsid w:val="00111436"/>
    <w:rsid w:val="00112DDB"/>
    <w:rsid w:val="00113B94"/>
    <w:rsid w:val="00121A6B"/>
    <w:rsid w:val="00122294"/>
    <w:rsid w:val="00124FA4"/>
    <w:rsid w:val="001328AE"/>
    <w:rsid w:val="00133B60"/>
    <w:rsid w:val="00134DA2"/>
    <w:rsid w:val="00135C83"/>
    <w:rsid w:val="00137750"/>
    <w:rsid w:val="00140C2F"/>
    <w:rsid w:val="00141BBD"/>
    <w:rsid w:val="001451F7"/>
    <w:rsid w:val="00147946"/>
    <w:rsid w:val="00157392"/>
    <w:rsid w:val="00163A4F"/>
    <w:rsid w:val="001665A7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0C56"/>
    <w:rsid w:val="001B2368"/>
    <w:rsid w:val="001C3F8A"/>
    <w:rsid w:val="001D4A73"/>
    <w:rsid w:val="001D5621"/>
    <w:rsid w:val="001E15FB"/>
    <w:rsid w:val="001E2186"/>
    <w:rsid w:val="001E58E5"/>
    <w:rsid w:val="001F2388"/>
    <w:rsid w:val="001F7D9F"/>
    <w:rsid w:val="00205C9F"/>
    <w:rsid w:val="00210193"/>
    <w:rsid w:val="002149AA"/>
    <w:rsid w:val="002153D6"/>
    <w:rsid w:val="00223996"/>
    <w:rsid w:val="00226B14"/>
    <w:rsid w:val="00235575"/>
    <w:rsid w:val="00237F5E"/>
    <w:rsid w:val="00240468"/>
    <w:rsid w:val="0024067B"/>
    <w:rsid w:val="00244627"/>
    <w:rsid w:val="00246DD3"/>
    <w:rsid w:val="00252C44"/>
    <w:rsid w:val="00255D6C"/>
    <w:rsid w:val="00255F96"/>
    <w:rsid w:val="00256057"/>
    <w:rsid w:val="0026355D"/>
    <w:rsid w:val="00273A0A"/>
    <w:rsid w:val="00273CBA"/>
    <w:rsid w:val="0027579D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F6A"/>
    <w:rsid w:val="002E0A53"/>
    <w:rsid w:val="002E42CB"/>
    <w:rsid w:val="002E7CED"/>
    <w:rsid w:val="003035B4"/>
    <w:rsid w:val="00312F37"/>
    <w:rsid w:val="00314EC7"/>
    <w:rsid w:val="00314EC9"/>
    <w:rsid w:val="003170D3"/>
    <w:rsid w:val="0033575D"/>
    <w:rsid w:val="003357F6"/>
    <w:rsid w:val="003433B4"/>
    <w:rsid w:val="00343B03"/>
    <w:rsid w:val="00343C6A"/>
    <w:rsid w:val="00346D93"/>
    <w:rsid w:val="00354893"/>
    <w:rsid w:val="00356015"/>
    <w:rsid w:val="003577BB"/>
    <w:rsid w:val="0036230D"/>
    <w:rsid w:val="0036231D"/>
    <w:rsid w:val="00362A39"/>
    <w:rsid w:val="00363645"/>
    <w:rsid w:val="003645B7"/>
    <w:rsid w:val="00371FB3"/>
    <w:rsid w:val="0037542C"/>
    <w:rsid w:val="00377764"/>
    <w:rsid w:val="00381E73"/>
    <w:rsid w:val="003842D2"/>
    <w:rsid w:val="00390D80"/>
    <w:rsid w:val="00395E93"/>
    <w:rsid w:val="003B0940"/>
    <w:rsid w:val="003B1F7B"/>
    <w:rsid w:val="003B2976"/>
    <w:rsid w:val="003B48F7"/>
    <w:rsid w:val="003C6225"/>
    <w:rsid w:val="003D37D2"/>
    <w:rsid w:val="003D6C0B"/>
    <w:rsid w:val="003E2B38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743B"/>
    <w:rsid w:val="004405BB"/>
    <w:rsid w:val="00451198"/>
    <w:rsid w:val="00455C24"/>
    <w:rsid w:val="0045619A"/>
    <w:rsid w:val="004627DC"/>
    <w:rsid w:val="00462A01"/>
    <w:rsid w:val="00471593"/>
    <w:rsid w:val="00481C5D"/>
    <w:rsid w:val="004A044B"/>
    <w:rsid w:val="004A0748"/>
    <w:rsid w:val="004B27AD"/>
    <w:rsid w:val="004B4D90"/>
    <w:rsid w:val="004C2F53"/>
    <w:rsid w:val="004D1C28"/>
    <w:rsid w:val="004D4891"/>
    <w:rsid w:val="004D4AC2"/>
    <w:rsid w:val="004F5666"/>
    <w:rsid w:val="00500278"/>
    <w:rsid w:val="00504ACF"/>
    <w:rsid w:val="00511DDB"/>
    <w:rsid w:val="005142C9"/>
    <w:rsid w:val="00515A83"/>
    <w:rsid w:val="005164CD"/>
    <w:rsid w:val="00521005"/>
    <w:rsid w:val="00525575"/>
    <w:rsid w:val="00532801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3A18"/>
    <w:rsid w:val="005D6403"/>
    <w:rsid w:val="005E1E5F"/>
    <w:rsid w:val="005E7192"/>
    <w:rsid w:val="005E7286"/>
    <w:rsid w:val="005F33B0"/>
    <w:rsid w:val="005F36CA"/>
    <w:rsid w:val="00621A5E"/>
    <w:rsid w:val="00621E6C"/>
    <w:rsid w:val="006224B8"/>
    <w:rsid w:val="00623FCD"/>
    <w:rsid w:val="00627FA2"/>
    <w:rsid w:val="00633A44"/>
    <w:rsid w:val="00634284"/>
    <w:rsid w:val="006379E0"/>
    <w:rsid w:val="006401E3"/>
    <w:rsid w:val="00643499"/>
    <w:rsid w:val="00647771"/>
    <w:rsid w:val="00650219"/>
    <w:rsid w:val="00652024"/>
    <w:rsid w:val="0065424E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252B"/>
    <w:rsid w:val="006955FE"/>
    <w:rsid w:val="006A1D6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E5C96"/>
    <w:rsid w:val="006F5980"/>
    <w:rsid w:val="00700E17"/>
    <w:rsid w:val="0070125E"/>
    <w:rsid w:val="00702AE1"/>
    <w:rsid w:val="00703A8F"/>
    <w:rsid w:val="00704543"/>
    <w:rsid w:val="0070526D"/>
    <w:rsid w:val="00707415"/>
    <w:rsid w:val="00707EB1"/>
    <w:rsid w:val="00710E9E"/>
    <w:rsid w:val="00720C44"/>
    <w:rsid w:val="007241C3"/>
    <w:rsid w:val="00724A0A"/>
    <w:rsid w:val="0073073A"/>
    <w:rsid w:val="00747EFC"/>
    <w:rsid w:val="00753AFD"/>
    <w:rsid w:val="00755EE0"/>
    <w:rsid w:val="00765B02"/>
    <w:rsid w:val="00765CD4"/>
    <w:rsid w:val="00765D7B"/>
    <w:rsid w:val="00766B82"/>
    <w:rsid w:val="00771FFC"/>
    <w:rsid w:val="0078406A"/>
    <w:rsid w:val="0078476E"/>
    <w:rsid w:val="007874A8"/>
    <w:rsid w:val="0079449C"/>
    <w:rsid w:val="00796638"/>
    <w:rsid w:val="00797722"/>
    <w:rsid w:val="0079789B"/>
    <w:rsid w:val="007A4B5A"/>
    <w:rsid w:val="007C3763"/>
    <w:rsid w:val="007C4475"/>
    <w:rsid w:val="007C5570"/>
    <w:rsid w:val="007D02E4"/>
    <w:rsid w:val="007D44F4"/>
    <w:rsid w:val="007D6D6C"/>
    <w:rsid w:val="007E156C"/>
    <w:rsid w:val="007E3B73"/>
    <w:rsid w:val="007E3CAB"/>
    <w:rsid w:val="007E4D4A"/>
    <w:rsid w:val="007E4F58"/>
    <w:rsid w:val="007F1948"/>
    <w:rsid w:val="007F3168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6784"/>
    <w:rsid w:val="008212D0"/>
    <w:rsid w:val="00823CB1"/>
    <w:rsid w:val="00824B99"/>
    <w:rsid w:val="00830A98"/>
    <w:rsid w:val="00831AA4"/>
    <w:rsid w:val="00832695"/>
    <w:rsid w:val="00834149"/>
    <w:rsid w:val="00834900"/>
    <w:rsid w:val="00843BAF"/>
    <w:rsid w:val="008539E1"/>
    <w:rsid w:val="00853E05"/>
    <w:rsid w:val="00855682"/>
    <w:rsid w:val="0085657A"/>
    <w:rsid w:val="00870218"/>
    <w:rsid w:val="008703FD"/>
    <w:rsid w:val="00877067"/>
    <w:rsid w:val="0088201E"/>
    <w:rsid w:val="008918E6"/>
    <w:rsid w:val="00891A76"/>
    <w:rsid w:val="008923F5"/>
    <w:rsid w:val="008A24B4"/>
    <w:rsid w:val="008A7629"/>
    <w:rsid w:val="008B1FB9"/>
    <w:rsid w:val="008C20CA"/>
    <w:rsid w:val="008C38EF"/>
    <w:rsid w:val="008C3DE1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4BAF"/>
    <w:rsid w:val="009255F8"/>
    <w:rsid w:val="00940BCC"/>
    <w:rsid w:val="00941643"/>
    <w:rsid w:val="00943B36"/>
    <w:rsid w:val="00945E9B"/>
    <w:rsid w:val="00950AE8"/>
    <w:rsid w:val="00951455"/>
    <w:rsid w:val="00957253"/>
    <w:rsid w:val="0096170C"/>
    <w:rsid w:val="009627C7"/>
    <w:rsid w:val="00966CFA"/>
    <w:rsid w:val="0097156E"/>
    <w:rsid w:val="00980C1F"/>
    <w:rsid w:val="0098283B"/>
    <w:rsid w:val="0098598D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A03191"/>
    <w:rsid w:val="00A04F16"/>
    <w:rsid w:val="00A07795"/>
    <w:rsid w:val="00A168A8"/>
    <w:rsid w:val="00A25240"/>
    <w:rsid w:val="00A44EB0"/>
    <w:rsid w:val="00A46138"/>
    <w:rsid w:val="00A51DB0"/>
    <w:rsid w:val="00A53B01"/>
    <w:rsid w:val="00A53B18"/>
    <w:rsid w:val="00A55085"/>
    <w:rsid w:val="00A702B2"/>
    <w:rsid w:val="00A76217"/>
    <w:rsid w:val="00A91C85"/>
    <w:rsid w:val="00A92106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F05AD"/>
    <w:rsid w:val="00AF6F4B"/>
    <w:rsid w:val="00B004D7"/>
    <w:rsid w:val="00B04B2A"/>
    <w:rsid w:val="00B17CD7"/>
    <w:rsid w:val="00B219F8"/>
    <w:rsid w:val="00B26524"/>
    <w:rsid w:val="00B31E77"/>
    <w:rsid w:val="00B33F17"/>
    <w:rsid w:val="00B47D8B"/>
    <w:rsid w:val="00B56D82"/>
    <w:rsid w:val="00B60018"/>
    <w:rsid w:val="00B80E5E"/>
    <w:rsid w:val="00B87E61"/>
    <w:rsid w:val="00B95B4C"/>
    <w:rsid w:val="00BA7016"/>
    <w:rsid w:val="00BB1348"/>
    <w:rsid w:val="00BB29C6"/>
    <w:rsid w:val="00BB7683"/>
    <w:rsid w:val="00BC0A9A"/>
    <w:rsid w:val="00BC1B09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704B4"/>
    <w:rsid w:val="00C70E41"/>
    <w:rsid w:val="00C710F1"/>
    <w:rsid w:val="00C77B03"/>
    <w:rsid w:val="00C863D8"/>
    <w:rsid w:val="00C87551"/>
    <w:rsid w:val="00C90236"/>
    <w:rsid w:val="00CA3EAD"/>
    <w:rsid w:val="00CA48C0"/>
    <w:rsid w:val="00CA5BD6"/>
    <w:rsid w:val="00CA60E9"/>
    <w:rsid w:val="00CB14F4"/>
    <w:rsid w:val="00CB7830"/>
    <w:rsid w:val="00CC0159"/>
    <w:rsid w:val="00CC15FB"/>
    <w:rsid w:val="00CC3251"/>
    <w:rsid w:val="00CD0BC0"/>
    <w:rsid w:val="00CE7501"/>
    <w:rsid w:val="00CF420E"/>
    <w:rsid w:val="00D05956"/>
    <w:rsid w:val="00D06C2D"/>
    <w:rsid w:val="00D101D1"/>
    <w:rsid w:val="00D12368"/>
    <w:rsid w:val="00D17185"/>
    <w:rsid w:val="00D211A1"/>
    <w:rsid w:val="00D300BD"/>
    <w:rsid w:val="00D33429"/>
    <w:rsid w:val="00D36BE3"/>
    <w:rsid w:val="00D4707B"/>
    <w:rsid w:val="00D479EA"/>
    <w:rsid w:val="00D62C0B"/>
    <w:rsid w:val="00D631F3"/>
    <w:rsid w:val="00D72553"/>
    <w:rsid w:val="00D86E1E"/>
    <w:rsid w:val="00D879F3"/>
    <w:rsid w:val="00D96C71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F4129"/>
    <w:rsid w:val="00DF5601"/>
    <w:rsid w:val="00DF73C2"/>
    <w:rsid w:val="00E13297"/>
    <w:rsid w:val="00E140C7"/>
    <w:rsid w:val="00E1451D"/>
    <w:rsid w:val="00E36A36"/>
    <w:rsid w:val="00E464FE"/>
    <w:rsid w:val="00E56F1F"/>
    <w:rsid w:val="00E61F9D"/>
    <w:rsid w:val="00E63B95"/>
    <w:rsid w:val="00E652D7"/>
    <w:rsid w:val="00E6632B"/>
    <w:rsid w:val="00E6797F"/>
    <w:rsid w:val="00E67CA6"/>
    <w:rsid w:val="00E67F7E"/>
    <w:rsid w:val="00E73329"/>
    <w:rsid w:val="00E73DEE"/>
    <w:rsid w:val="00E7562C"/>
    <w:rsid w:val="00EB5D7C"/>
    <w:rsid w:val="00EC1083"/>
    <w:rsid w:val="00ED4500"/>
    <w:rsid w:val="00ED49BD"/>
    <w:rsid w:val="00ED6E26"/>
    <w:rsid w:val="00ED7A11"/>
    <w:rsid w:val="00EE21F5"/>
    <w:rsid w:val="00EE52B2"/>
    <w:rsid w:val="00EF3BF5"/>
    <w:rsid w:val="00F01714"/>
    <w:rsid w:val="00F03437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22BE"/>
    <w:rsid w:val="00F834B4"/>
    <w:rsid w:val="00F842F3"/>
    <w:rsid w:val="00F916CE"/>
    <w:rsid w:val="00F940DD"/>
    <w:rsid w:val="00F94D45"/>
    <w:rsid w:val="00FA7E3D"/>
    <w:rsid w:val="00FB1925"/>
    <w:rsid w:val="00FC4220"/>
    <w:rsid w:val="00FC57C7"/>
    <w:rsid w:val="00FD2424"/>
    <w:rsid w:val="00FD685B"/>
    <w:rsid w:val="00FD72FF"/>
    <w:rsid w:val="00FE000F"/>
    <w:rsid w:val="00FE3441"/>
    <w:rsid w:val="00FF173E"/>
    <w:rsid w:val="00FF3BF9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8255"/>
  <w15:docId w15:val="{5EE4BC0A-F921-4B65-A893-4F3143DD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ConsPlusNormal">
    <w:name w:val="ConsPlusNormal"/>
    <w:qFormat/>
    <w:rsid w:val="00E67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FC1D-CF45-43CA-94C1-AD1FDABE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26582</Words>
  <Characters>151519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2</cp:revision>
  <cp:lastPrinted>2022-03-30T11:41:00Z</cp:lastPrinted>
  <dcterms:created xsi:type="dcterms:W3CDTF">2022-03-31T09:44:00Z</dcterms:created>
  <dcterms:modified xsi:type="dcterms:W3CDTF">2022-03-31T09:44:00Z</dcterms:modified>
</cp:coreProperties>
</file>