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D3" w:rsidRPr="002B65CD" w:rsidRDefault="008B54D3" w:rsidP="008B54D3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8B54D3" w:rsidRPr="002B65CD" w:rsidRDefault="008B54D3" w:rsidP="008B54D3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8B54D3" w:rsidRPr="002B65CD" w:rsidRDefault="008B54D3" w:rsidP="008B54D3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>РЕШЕНИЕ</w:t>
      </w:r>
    </w:p>
    <w:p w:rsidR="008B54D3" w:rsidRPr="002B65CD" w:rsidRDefault="008B54D3" w:rsidP="008B54D3">
      <w:pPr>
        <w:rPr>
          <w:rFonts w:ascii="PT Astra Serif" w:hAnsi="PT Astra Serif"/>
          <w:color w:val="FFFFFF"/>
          <w:sz w:val="28"/>
          <w:szCs w:val="28"/>
        </w:rPr>
      </w:pPr>
    </w:p>
    <w:p w:rsidR="008B54D3" w:rsidRPr="002B65CD" w:rsidRDefault="008B54D3" w:rsidP="008B54D3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8B54D3" w:rsidRPr="002B65CD" w:rsidRDefault="008B54D3" w:rsidP="008B54D3">
      <w:pPr>
        <w:jc w:val="both"/>
        <w:rPr>
          <w:rFonts w:ascii="PT Astra Serif" w:hAnsi="PT Astra Serif"/>
          <w:b/>
          <w:sz w:val="28"/>
          <w:szCs w:val="28"/>
        </w:rPr>
      </w:pPr>
      <w:r w:rsidRPr="002B65CD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27</w:t>
      </w:r>
      <w:r w:rsidRPr="002B65CD">
        <w:rPr>
          <w:rFonts w:ascii="PT Astra Serif" w:hAnsi="PT Astra Serif"/>
          <w:sz w:val="28"/>
          <w:szCs w:val="28"/>
        </w:rPr>
        <w:t xml:space="preserve">.04.2022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№ 4</w:t>
      </w:r>
      <w:r>
        <w:rPr>
          <w:rFonts w:ascii="PT Astra Serif" w:hAnsi="PT Astra Serif"/>
          <w:sz w:val="28"/>
          <w:szCs w:val="28"/>
        </w:rPr>
        <w:t>3</w:t>
      </w:r>
    </w:p>
    <w:p w:rsidR="008B54D3" w:rsidRPr="00FC4A6E" w:rsidRDefault="008B54D3" w:rsidP="008B54D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B54D3" w:rsidRPr="00DD7780" w:rsidRDefault="008B54D3" w:rsidP="008B54D3">
      <w:pPr>
        <w:rPr>
          <w:rFonts w:ascii="PT Astra Serif" w:hAnsi="PT Astra Serif"/>
          <w:b/>
          <w:bCs/>
        </w:rPr>
      </w:pP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  <w:t xml:space="preserve">  </w:t>
      </w:r>
    </w:p>
    <w:p w:rsidR="00150CD3" w:rsidRPr="008B54D3" w:rsidRDefault="00150CD3" w:rsidP="00150CD3">
      <w:pPr>
        <w:rPr>
          <w:rFonts w:ascii="PT Astra Serif" w:hAnsi="PT Astra Serif"/>
          <w:b/>
          <w:bCs/>
        </w:rPr>
      </w:pP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</w:r>
      <w:r w:rsidRPr="00DD7780">
        <w:rPr>
          <w:rFonts w:ascii="PT Astra Serif" w:hAnsi="PT Astra Serif"/>
          <w:sz w:val="20"/>
          <w:szCs w:val="28"/>
        </w:rPr>
        <w:tab/>
        <w:t xml:space="preserve">  </w:t>
      </w:r>
    </w:p>
    <w:p w:rsidR="00D618D5" w:rsidRPr="00150CD3" w:rsidRDefault="00AC4CF4" w:rsidP="00D618D5">
      <w:pPr>
        <w:keepNext/>
        <w:widowControl w:val="0"/>
        <w:adjustRightInd w:val="0"/>
        <w:ind w:right="33"/>
        <w:jc w:val="center"/>
        <w:rPr>
          <w:rFonts w:ascii="PT Astra Serif" w:hAnsi="PT Astra Serif"/>
          <w:b/>
          <w:sz w:val="28"/>
          <w:szCs w:val="28"/>
        </w:rPr>
      </w:pPr>
      <w:r w:rsidRPr="00150CD3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846795" w:rsidRPr="00150CD3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150CD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D618D5" w:rsidRPr="00150CD3">
        <w:rPr>
          <w:rFonts w:ascii="PT Astra Serif" w:hAnsi="PT Astra Serif"/>
          <w:b/>
          <w:color w:val="000000"/>
          <w:sz w:val="28"/>
          <w:szCs w:val="28"/>
        </w:rPr>
        <w:t>в</w:t>
      </w:r>
      <w:r w:rsidR="00C3481D" w:rsidRPr="00150CD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0A07FD" w:rsidRPr="00150CD3">
        <w:rPr>
          <w:rFonts w:ascii="PT Astra Serif" w:hAnsi="PT Astra Serif"/>
          <w:b/>
          <w:sz w:val="28"/>
          <w:szCs w:val="28"/>
        </w:rPr>
        <w:t>решен</w:t>
      </w:r>
      <w:r w:rsidR="00886420" w:rsidRPr="00150CD3">
        <w:rPr>
          <w:rFonts w:ascii="PT Astra Serif" w:hAnsi="PT Astra Serif"/>
          <w:b/>
          <w:sz w:val="28"/>
          <w:szCs w:val="28"/>
        </w:rPr>
        <w:t>и</w:t>
      </w:r>
      <w:r w:rsidR="00D618D5" w:rsidRPr="00150CD3">
        <w:rPr>
          <w:rFonts w:ascii="PT Astra Serif" w:hAnsi="PT Astra Serif"/>
          <w:b/>
          <w:sz w:val="28"/>
          <w:szCs w:val="28"/>
        </w:rPr>
        <w:t>е</w:t>
      </w:r>
      <w:r w:rsidR="00886420" w:rsidRPr="00150CD3">
        <w:rPr>
          <w:rFonts w:ascii="PT Astra Serif" w:hAnsi="PT Astra Serif"/>
          <w:b/>
          <w:sz w:val="28"/>
          <w:szCs w:val="28"/>
        </w:rPr>
        <w:t xml:space="preserve"> </w:t>
      </w:r>
      <w:r w:rsidR="000A07FD" w:rsidRPr="00150CD3">
        <w:rPr>
          <w:rFonts w:ascii="PT Astra Serif" w:hAnsi="PT Astra Serif"/>
          <w:b/>
          <w:sz w:val="28"/>
          <w:szCs w:val="28"/>
        </w:rPr>
        <w:t>Ульяновской Городской Д</w:t>
      </w:r>
      <w:r w:rsidR="000A07FD" w:rsidRPr="00150CD3">
        <w:rPr>
          <w:rFonts w:ascii="PT Astra Serif" w:hAnsi="PT Astra Serif"/>
          <w:b/>
          <w:sz w:val="28"/>
          <w:szCs w:val="28"/>
        </w:rPr>
        <w:t>у</w:t>
      </w:r>
      <w:r w:rsidR="000A07FD" w:rsidRPr="00150CD3">
        <w:rPr>
          <w:rFonts w:ascii="PT Astra Serif" w:hAnsi="PT Astra Serif"/>
          <w:b/>
          <w:sz w:val="28"/>
          <w:szCs w:val="28"/>
        </w:rPr>
        <w:t xml:space="preserve">мы </w:t>
      </w:r>
    </w:p>
    <w:p w:rsidR="008F05AC" w:rsidRPr="00150CD3" w:rsidRDefault="008F05AC" w:rsidP="008F05AC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50CD3">
        <w:rPr>
          <w:rFonts w:ascii="PT Astra Serif" w:hAnsi="PT Astra Serif"/>
          <w:b/>
          <w:bCs/>
          <w:sz w:val="28"/>
          <w:szCs w:val="28"/>
        </w:rPr>
        <w:t>от 31.10.2007 № 137 «Об утверждении Положения «О помощнике депутата Ульяновской Городской Думы»</w:t>
      </w:r>
    </w:p>
    <w:p w:rsidR="006727FC" w:rsidRDefault="006727FC" w:rsidP="00991108">
      <w:pPr>
        <w:keepNext/>
        <w:widowControl w:val="0"/>
        <w:adjustRightInd w:val="0"/>
        <w:ind w:right="33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50CD3" w:rsidRPr="00150CD3" w:rsidRDefault="00150CD3" w:rsidP="00991108">
      <w:pPr>
        <w:keepNext/>
        <w:widowControl w:val="0"/>
        <w:adjustRightInd w:val="0"/>
        <w:ind w:right="33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C4CF4" w:rsidRPr="00150CD3" w:rsidRDefault="00AC4CF4" w:rsidP="00057B7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0CD3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E65E1C" w:rsidRPr="00150CD3">
        <w:rPr>
          <w:rFonts w:ascii="PT Astra Serif" w:hAnsi="PT Astra Serif"/>
          <w:color w:val="000000"/>
          <w:sz w:val="28"/>
          <w:szCs w:val="28"/>
        </w:rPr>
        <w:t>соответствии с Федеральн</w:t>
      </w:r>
      <w:r w:rsidR="00E85EB7" w:rsidRPr="00150CD3">
        <w:rPr>
          <w:rFonts w:ascii="PT Astra Serif" w:hAnsi="PT Astra Serif"/>
          <w:color w:val="000000"/>
          <w:sz w:val="28"/>
          <w:szCs w:val="28"/>
        </w:rPr>
        <w:t>ым</w:t>
      </w:r>
      <w:r w:rsidR="00E65E1C" w:rsidRPr="00150CD3">
        <w:rPr>
          <w:rFonts w:ascii="PT Astra Serif" w:hAnsi="PT Astra Serif"/>
          <w:color w:val="000000"/>
          <w:sz w:val="28"/>
          <w:szCs w:val="28"/>
        </w:rPr>
        <w:t xml:space="preserve"> закон</w:t>
      </w:r>
      <w:r w:rsidR="00E85EB7" w:rsidRPr="00150CD3">
        <w:rPr>
          <w:rFonts w:ascii="PT Astra Serif" w:hAnsi="PT Astra Serif"/>
          <w:color w:val="000000"/>
          <w:sz w:val="28"/>
          <w:szCs w:val="28"/>
        </w:rPr>
        <w:t>ом</w:t>
      </w:r>
      <w:r w:rsidR="00E65E1C" w:rsidRPr="00150CD3">
        <w:rPr>
          <w:rFonts w:ascii="PT Astra Serif" w:hAnsi="PT Astra Serif"/>
          <w:color w:val="000000"/>
          <w:sz w:val="28"/>
          <w:szCs w:val="28"/>
        </w:rPr>
        <w:t xml:space="preserve"> от 06.10.2003 № 131-ФЗ «Об о</w:t>
      </w:r>
      <w:r w:rsidR="00E65E1C" w:rsidRPr="00150CD3">
        <w:rPr>
          <w:rFonts w:ascii="PT Astra Serif" w:hAnsi="PT Astra Serif"/>
          <w:color w:val="000000"/>
          <w:sz w:val="28"/>
          <w:szCs w:val="28"/>
        </w:rPr>
        <w:t>б</w:t>
      </w:r>
      <w:r w:rsidR="00E65E1C" w:rsidRPr="00150CD3">
        <w:rPr>
          <w:rFonts w:ascii="PT Astra Serif" w:hAnsi="PT Astra Serif"/>
          <w:color w:val="000000"/>
          <w:sz w:val="28"/>
          <w:szCs w:val="28"/>
        </w:rPr>
        <w:t>щих принципах организации местного самоуправления в Российской Федер</w:t>
      </w:r>
      <w:r w:rsidR="00E65E1C" w:rsidRPr="00150CD3">
        <w:rPr>
          <w:rFonts w:ascii="PT Astra Serif" w:hAnsi="PT Astra Serif"/>
          <w:color w:val="000000"/>
          <w:sz w:val="28"/>
          <w:szCs w:val="28"/>
        </w:rPr>
        <w:t>а</w:t>
      </w:r>
      <w:r w:rsidR="00E65E1C" w:rsidRPr="00150CD3">
        <w:rPr>
          <w:rFonts w:ascii="PT Astra Serif" w:hAnsi="PT Astra Serif"/>
          <w:color w:val="000000"/>
          <w:sz w:val="28"/>
          <w:szCs w:val="28"/>
        </w:rPr>
        <w:t xml:space="preserve">ции», </w:t>
      </w:r>
      <w:r w:rsidR="00886420" w:rsidRPr="00150CD3">
        <w:rPr>
          <w:rFonts w:ascii="PT Astra Serif" w:hAnsi="PT Astra Serif"/>
          <w:color w:val="000000"/>
          <w:sz w:val="28"/>
          <w:szCs w:val="28"/>
        </w:rPr>
        <w:t xml:space="preserve">руководствуясь </w:t>
      </w:r>
      <w:r w:rsidR="00E85EB7" w:rsidRPr="00150CD3">
        <w:rPr>
          <w:rFonts w:ascii="PT Astra Serif" w:hAnsi="PT Astra Serif"/>
          <w:color w:val="000000"/>
          <w:sz w:val="28"/>
          <w:szCs w:val="28"/>
        </w:rPr>
        <w:t>У</w:t>
      </w:r>
      <w:r w:rsidR="00B93D9B" w:rsidRPr="00150CD3">
        <w:rPr>
          <w:rFonts w:ascii="PT Astra Serif" w:hAnsi="PT Astra Serif"/>
          <w:color w:val="000000"/>
          <w:sz w:val="28"/>
          <w:szCs w:val="28"/>
        </w:rPr>
        <w:t>став</w:t>
      </w:r>
      <w:r w:rsidR="00E85EB7" w:rsidRPr="00150CD3">
        <w:rPr>
          <w:rFonts w:ascii="PT Astra Serif" w:hAnsi="PT Astra Serif"/>
          <w:color w:val="000000"/>
          <w:sz w:val="28"/>
          <w:szCs w:val="28"/>
        </w:rPr>
        <w:t>ом</w:t>
      </w:r>
      <w:r w:rsidR="00B93D9B" w:rsidRPr="00150CD3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«город Уль</w:t>
      </w:r>
      <w:r w:rsidR="00B93D9B" w:rsidRPr="00150CD3">
        <w:rPr>
          <w:rFonts w:ascii="PT Astra Serif" w:hAnsi="PT Astra Serif"/>
          <w:color w:val="000000"/>
          <w:sz w:val="28"/>
          <w:szCs w:val="28"/>
        </w:rPr>
        <w:t>я</w:t>
      </w:r>
      <w:r w:rsidR="00B93D9B" w:rsidRPr="00150CD3">
        <w:rPr>
          <w:rFonts w:ascii="PT Astra Serif" w:hAnsi="PT Astra Serif"/>
          <w:color w:val="000000"/>
          <w:sz w:val="28"/>
          <w:szCs w:val="28"/>
        </w:rPr>
        <w:t>новск»</w:t>
      </w:r>
      <w:r w:rsidR="00EB2691" w:rsidRPr="00150CD3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057B74" w:rsidRPr="00150CD3">
        <w:rPr>
          <w:rFonts w:ascii="PT Astra Serif" w:hAnsi="PT Astra Serif"/>
          <w:color w:val="000000"/>
          <w:sz w:val="28"/>
          <w:szCs w:val="28"/>
        </w:rPr>
        <w:t xml:space="preserve">рассмотрев обращение прокурора Ленинского района города Ульяновска от </w:t>
      </w:r>
      <w:r w:rsidR="000A1A1F" w:rsidRPr="00150CD3">
        <w:rPr>
          <w:rFonts w:ascii="PT Astra Serif" w:hAnsi="PT Astra Serif"/>
          <w:color w:val="000000"/>
          <w:sz w:val="28"/>
          <w:szCs w:val="28"/>
        </w:rPr>
        <w:t xml:space="preserve">31.03.2022 </w:t>
      </w:r>
      <w:r w:rsidR="00057B74" w:rsidRPr="00150CD3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0A1A1F" w:rsidRPr="00150CD3">
        <w:rPr>
          <w:rFonts w:ascii="PT Astra Serif" w:hAnsi="PT Astra Serif"/>
          <w:color w:val="000000"/>
          <w:sz w:val="28"/>
          <w:szCs w:val="28"/>
        </w:rPr>
        <w:t>22-05-2022</w:t>
      </w:r>
      <w:r w:rsidR="00057B74" w:rsidRPr="00150CD3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EB2691" w:rsidRPr="00150CD3">
        <w:rPr>
          <w:rFonts w:ascii="PT Astra Serif" w:hAnsi="PT Astra Serif"/>
          <w:color w:val="000000"/>
          <w:sz w:val="28"/>
          <w:szCs w:val="28"/>
        </w:rPr>
        <w:t xml:space="preserve">Ульяновская Городская Дума </w:t>
      </w:r>
      <w:r w:rsidR="00B93D9B" w:rsidRPr="00150CD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65E1C" w:rsidRPr="00150CD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F729F6" w:rsidRPr="00150CD3" w:rsidRDefault="00EB2691" w:rsidP="00A334A3">
      <w:pPr>
        <w:jc w:val="both"/>
        <w:rPr>
          <w:rFonts w:ascii="PT Astra Serif" w:hAnsi="PT Astra Serif"/>
          <w:sz w:val="28"/>
          <w:szCs w:val="28"/>
        </w:rPr>
      </w:pPr>
      <w:r w:rsidRPr="00150CD3">
        <w:rPr>
          <w:rFonts w:ascii="PT Astra Serif" w:hAnsi="PT Astra Serif"/>
          <w:sz w:val="28"/>
          <w:szCs w:val="28"/>
        </w:rPr>
        <w:t>РЕШИЛА</w:t>
      </w:r>
      <w:r w:rsidR="00791CF4" w:rsidRPr="00150CD3">
        <w:rPr>
          <w:rFonts w:ascii="PT Astra Serif" w:hAnsi="PT Astra Serif"/>
          <w:sz w:val="28"/>
          <w:szCs w:val="28"/>
        </w:rPr>
        <w:t>:</w:t>
      </w:r>
    </w:p>
    <w:p w:rsidR="00695989" w:rsidRPr="00150CD3" w:rsidRDefault="000377AC" w:rsidP="00995A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0CD3">
        <w:rPr>
          <w:rFonts w:ascii="PT Astra Serif" w:hAnsi="PT Astra Serif"/>
          <w:sz w:val="28"/>
          <w:szCs w:val="28"/>
        </w:rPr>
        <w:t xml:space="preserve"> </w:t>
      </w:r>
    </w:p>
    <w:p w:rsidR="00846795" w:rsidRPr="00150CD3" w:rsidRDefault="00BA7431" w:rsidP="008F05A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50CD3">
        <w:rPr>
          <w:rFonts w:ascii="PT Astra Serif" w:hAnsi="PT Astra Serif"/>
          <w:sz w:val="28"/>
          <w:szCs w:val="28"/>
        </w:rPr>
        <w:t xml:space="preserve">          </w:t>
      </w:r>
      <w:r w:rsidR="0048608F" w:rsidRPr="00150CD3">
        <w:rPr>
          <w:rFonts w:ascii="PT Astra Serif" w:hAnsi="PT Astra Serif"/>
          <w:sz w:val="28"/>
          <w:szCs w:val="28"/>
        </w:rPr>
        <w:t>1</w:t>
      </w:r>
      <w:r w:rsidR="00695989" w:rsidRPr="00150CD3">
        <w:rPr>
          <w:rFonts w:ascii="PT Astra Serif" w:hAnsi="PT Astra Serif"/>
          <w:sz w:val="28"/>
          <w:szCs w:val="28"/>
        </w:rPr>
        <w:t>.</w:t>
      </w:r>
      <w:r w:rsidR="00057B74" w:rsidRPr="00150CD3">
        <w:rPr>
          <w:rFonts w:ascii="PT Astra Serif" w:hAnsi="PT Astra Serif"/>
          <w:sz w:val="28"/>
          <w:szCs w:val="28"/>
        </w:rPr>
        <w:t xml:space="preserve"> </w:t>
      </w:r>
      <w:r w:rsidR="00A118FA" w:rsidRPr="00150CD3">
        <w:rPr>
          <w:rFonts w:ascii="PT Astra Serif" w:hAnsi="PT Astra Serif"/>
          <w:sz w:val="28"/>
          <w:szCs w:val="28"/>
        </w:rPr>
        <w:t xml:space="preserve">Внести в </w:t>
      </w:r>
      <w:r w:rsidR="008F05AC" w:rsidRPr="00150CD3">
        <w:rPr>
          <w:rFonts w:ascii="PT Astra Serif" w:hAnsi="PT Astra Serif"/>
          <w:sz w:val="28"/>
          <w:szCs w:val="28"/>
        </w:rPr>
        <w:t>Положени</w:t>
      </w:r>
      <w:r w:rsidR="00846795" w:rsidRPr="00150CD3">
        <w:rPr>
          <w:rFonts w:ascii="PT Astra Serif" w:hAnsi="PT Astra Serif"/>
          <w:sz w:val="28"/>
          <w:szCs w:val="28"/>
        </w:rPr>
        <w:t>е</w:t>
      </w:r>
      <w:r w:rsidR="008F05AC" w:rsidRPr="00150CD3">
        <w:rPr>
          <w:rFonts w:ascii="PT Astra Serif" w:hAnsi="PT Astra Serif"/>
          <w:sz w:val="28"/>
          <w:szCs w:val="28"/>
        </w:rPr>
        <w:t xml:space="preserve"> «О помощнике депутата Ульяновской </w:t>
      </w:r>
      <w:r w:rsidR="006A1F4D" w:rsidRPr="00150CD3">
        <w:rPr>
          <w:rFonts w:ascii="PT Astra Serif" w:hAnsi="PT Astra Serif"/>
          <w:sz w:val="28"/>
          <w:szCs w:val="28"/>
        </w:rPr>
        <w:t xml:space="preserve">  </w:t>
      </w:r>
      <w:r w:rsidR="008F05AC" w:rsidRPr="00150CD3">
        <w:rPr>
          <w:rFonts w:ascii="PT Astra Serif" w:hAnsi="PT Astra Serif"/>
          <w:sz w:val="28"/>
          <w:szCs w:val="28"/>
        </w:rPr>
        <w:t xml:space="preserve">Городской Думы», утверждённого решением Ульяновской Городской Думы от 31.10.2007 № 137 «Об утверждении Положения «О помощнике депутата Ульяновской Городской Думы» </w:t>
      </w:r>
      <w:r w:rsidR="00846795" w:rsidRPr="00150CD3">
        <w:rPr>
          <w:rFonts w:ascii="PT Astra Serif" w:hAnsi="PT Astra Serif"/>
          <w:sz w:val="28"/>
          <w:szCs w:val="28"/>
        </w:rPr>
        <w:t>следующие изменения:</w:t>
      </w:r>
    </w:p>
    <w:p w:rsidR="006A1F4D" w:rsidRPr="00150CD3" w:rsidRDefault="00846795" w:rsidP="008F05A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50CD3">
        <w:rPr>
          <w:rFonts w:ascii="PT Astra Serif" w:hAnsi="PT Astra Serif"/>
          <w:sz w:val="28"/>
          <w:szCs w:val="28"/>
        </w:rPr>
        <w:t xml:space="preserve">          1) пункт 2</w:t>
      </w:r>
      <w:r w:rsidR="008F05AC" w:rsidRPr="00150CD3">
        <w:rPr>
          <w:rFonts w:ascii="PT Astra Serif" w:hAnsi="PT Astra Serif"/>
          <w:sz w:val="28"/>
          <w:szCs w:val="28"/>
        </w:rPr>
        <w:t xml:space="preserve"> дополни</w:t>
      </w:r>
      <w:r w:rsidRPr="00150CD3">
        <w:rPr>
          <w:rFonts w:ascii="PT Astra Serif" w:hAnsi="PT Astra Serif"/>
          <w:sz w:val="28"/>
          <w:szCs w:val="28"/>
        </w:rPr>
        <w:t>ть</w:t>
      </w:r>
      <w:r w:rsidR="008F05AC" w:rsidRPr="00150CD3">
        <w:rPr>
          <w:rFonts w:ascii="PT Astra Serif" w:hAnsi="PT Astra Serif"/>
          <w:sz w:val="28"/>
          <w:szCs w:val="28"/>
        </w:rPr>
        <w:t xml:space="preserve"> </w:t>
      </w:r>
      <w:r w:rsidR="006A1F4D" w:rsidRPr="00150CD3">
        <w:rPr>
          <w:rFonts w:ascii="PT Astra Serif" w:hAnsi="PT Astra Serif"/>
          <w:sz w:val="28"/>
          <w:szCs w:val="28"/>
        </w:rPr>
        <w:t xml:space="preserve">абзацем </w:t>
      </w:r>
      <w:r w:rsidR="008F05AC" w:rsidRPr="00150CD3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8F05AC" w:rsidRPr="00150CD3" w:rsidRDefault="006A1F4D" w:rsidP="008F05A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50CD3">
        <w:rPr>
          <w:rFonts w:ascii="PT Astra Serif" w:hAnsi="PT Astra Serif"/>
          <w:sz w:val="28"/>
          <w:szCs w:val="28"/>
        </w:rPr>
        <w:t xml:space="preserve">          </w:t>
      </w:r>
      <w:r w:rsidR="00D5017F" w:rsidRPr="00150CD3">
        <w:rPr>
          <w:rFonts w:ascii="PT Astra Serif" w:hAnsi="PT Astra Serif"/>
          <w:sz w:val="28"/>
          <w:szCs w:val="28"/>
        </w:rPr>
        <w:t>«Депутат не вправе представлять</w:t>
      </w:r>
      <w:r w:rsidRPr="00150CD3">
        <w:rPr>
          <w:rFonts w:ascii="PT Astra Serif" w:hAnsi="PT Astra Serif"/>
          <w:sz w:val="28"/>
          <w:szCs w:val="28"/>
        </w:rPr>
        <w:t xml:space="preserve"> </w:t>
      </w:r>
      <w:r w:rsidR="00763577" w:rsidRPr="00150CD3">
        <w:rPr>
          <w:rFonts w:ascii="PT Astra Serif" w:hAnsi="PT Astra Serif"/>
          <w:sz w:val="28"/>
          <w:szCs w:val="28"/>
        </w:rPr>
        <w:t xml:space="preserve">ходатайства </w:t>
      </w:r>
      <w:r w:rsidR="00D5017F" w:rsidRPr="00150CD3">
        <w:rPr>
          <w:rFonts w:ascii="PT Astra Serif" w:hAnsi="PT Astra Serif"/>
          <w:sz w:val="28"/>
          <w:szCs w:val="28"/>
        </w:rPr>
        <w:t>для приёма на работу в качестве своих помощников, работающих на основе срочного трудового договора, лиц, состоящих с ним в близком родстве или свойстве (родители, супруги, дети, братья, сёстры, а также братья, сёстры, родители, дети супругов и супруги детей).»</w:t>
      </w:r>
      <w:r w:rsidR="00846795" w:rsidRPr="00150CD3">
        <w:rPr>
          <w:rFonts w:ascii="PT Astra Serif" w:hAnsi="PT Astra Serif"/>
          <w:sz w:val="28"/>
          <w:szCs w:val="28"/>
        </w:rPr>
        <w:t>;</w:t>
      </w:r>
    </w:p>
    <w:p w:rsidR="00846795" w:rsidRPr="00150CD3" w:rsidRDefault="00846795" w:rsidP="0084679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50CD3">
        <w:rPr>
          <w:rFonts w:ascii="PT Astra Serif" w:hAnsi="PT Astra Serif"/>
          <w:sz w:val="28"/>
          <w:szCs w:val="28"/>
        </w:rPr>
        <w:t xml:space="preserve">          2) форму ходатайства </w:t>
      </w:r>
      <w:r w:rsidRPr="00150CD3">
        <w:rPr>
          <w:rFonts w:ascii="PT Astra Serif" w:hAnsi="PT Astra Serif" w:cs="PT Astra Serif"/>
          <w:sz w:val="28"/>
          <w:szCs w:val="28"/>
        </w:rPr>
        <w:t>депутата Ульяновской Городской Думы о принятии на работу помощника депутата дополнить пунктом 8 следующего содержания:</w:t>
      </w:r>
    </w:p>
    <w:p w:rsidR="00150CD3" w:rsidRDefault="00763577" w:rsidP="00425902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150CD3">
        <w:rPr>
          <w:rFonts w:ascii="PT Astra Serif" w:hAnsi="PT Astra Serif" w:cs="PT Astra Serif"/>
          <w:sz w:val="28"/>
          <w:szCs w:val="28"/>
        </w:rPr>
        <w:t xml:space="preserve">          «8) </w:t>
      </w:r>
      <w:r w:rsidR="00425902" w:rsidRPr="00150CD3">
        <w:rPr>
          <w:rFonts w:ascii="PT Astra Serif" w:hAnsi="PT Astra Serif" w:cs="PT Astra Serif"/>
          <w:sz w:val="28"/>
          <w:szCs w:val="28"/>
        </w:rPr>
        <w:t>отсутствуют обстоятельства, препятствующие в соответствии с Положением о помощнике депутата Ульяновской Городской Думы приёму на работу помощником депутата на основ</w:t>
      </w:r>
      <w:r w:rsidR="000A1A1F" w:rsidRPr="00150CD3">
        <w:rPr>
          <w:rFonts w:ascii="PT Astra Serif" w:hAnsi="PT Astra Serif" w:cs="PT Astra Serif"/>
          <w:sz w:val="28"/>
          <w:szCs w:val="28"/>
        </w:rPr>
        <w:t>е</w:t>
      </w:r>
      <w:r w:rsidR="00425902" w:rsidRPr="00150CD3">
        <w:rPr>
          <w:rFonts w:ascii="PT Astra Serif" w:hAnsi="PT Astra Serif" w:cs="PT Astra Serif"/>
          <w:sz w:val="28"/>
          <w:szCs w:val="28"/>
        </w:rPr>
        <w:t xml:space="preserve"> срочного трудового договора.». </w:t>
      </w:r>
      <w:r w:rsidRPr="00150CD3">
        <w:rPr>
          <w:rFonts w:ascii="PT Astra Serif" w:hAnsi="PT Astra Serif" w:cs="PT Astra Serif"/>
          <w:sz w:val="28"/>
          <w:szCs w:val="28"/>
        </w:rPr>
        <w:t xml:space="preserve"> </w:t>
      </w:r>
      <w:bookmarkStart w:id="0" w:name="_GoBack"/>
      <w:bookmarkEnd w:id="0"/>
    </w:p>
    <w:p w:rsidR="00BE2F21" w:rsidRPr="00150CD3" w:rsidRDefault="00D5017F" w:rsidP="00150C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0CD3">
        <w:rPr>
          <w:rFonts w:ascii="PT Astra Serif" w:hAnsi="PT Astra Serif"/>
          <w:sz w:val="28"/>
          <w:szCs w:val="28"/>
        </w:rPr>
        <w:t>2</w:t>
      </w:r>
      <w:r w:rsidR="0016236C" w:rsidRPr="00150CD3">
        <w:rPr>
          <w:rFonts w:ascii="PT Astra Serif" w:hAnsi="PT Astra Serif"/>
          <w:sz w:val="28"/>
          <w:szCs w:val="28"/>
        </w:rPr>
        <w:t xml:space="preserve">. </w:t>
      </w:r>
      <w:r w:rsidR="00BE2F21" w:rsidRPr="00150CD3">
        <w:rPr>
          <w:rFonts w:ascii="PT Astra Serif" w:hAnsi="PT Astra Serif"/>
          <w:sz w:val="28"/>
          <w:szCs w:val="28"/>
        </w:rPr>
        <w:t xml:space="preserve">Настоящее </w:t>
      </w:r>
      <w:r w:rsidR="002D318C" w:rsidRPr="00150CD3">
        <w:rPr>
          <w:rFonts w:ascii="PT Astra Serif" w:hAnsi="PT Astra Serif"/>
          <w:sz w:val="28"/>
          <w:szCs w:val="28"/>
        </w:rPr>
        <w:t>решение</w:t>
      </w:r>
      <w:r w:rsidR="00A0490F" w:rsidRPr="00150CD3">
        <w:rPr>
          <w:rFonts w:ascii="PT Astra Serif" w:hAnsi="PT Astra Serif"/>
          <w:sz w:val="28"/>
          <w:szCs w:val="28"/>
        </w:rPr>
        <w:t xml:space="preserve"> вступает в силу</w:t>
      </w:r>
      <w:r w:rsidR="00F939D1" w:rsidRPr="00150CD3"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</w:t>
      </w:r>
      <w:r w:rsidR="005C122E" w:rsidRPr="00150CD3">
        <w:rPr>
          <w:rFonts w:ascii="PT Astra Serif" w:hAnsi="PT Astra Serif"/>
          <w:sz w:val="28"/>
          <w:szCs w:val="28"/>
        </w:rPr>
        <w:t>.</w:t>
      </w:r>
    </w:p>
    <w:p w:rsidR="00BC58B6" w:rsidRPr="00150CD3" w:rsidRDefault="00BC58B6" w:rsidP="0066748A">
      <w:pPr>
        <w:jc w:val="both"/>
        <w:rPr>
          <w:rFonts w:ascii="PT Astra Serif" w:hAnsi="PT Astra Serif"/>
          <w:b/>
          <w:sz w:val="28"/>
          <w:szCs w:val="28"/>
        </w:rPr>
      </w:pPr>
    </w:p>
    <w:p w:rsidR="00FF6F15" w:rsidRPr="00150CD3" w:rsidRDefault="00FF6F15" w:rsidP="0066748A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917" w:type="dxa"/>
        <w:tblLook w:val="04A0" w:firstRow="1" w:lastRow="0" w:firstColumn="1" w:lastColumn="0" w:noHBand="0" w:noVBand="1"/>
      </w:tblPr>
      <w:tblGrid>
        <w:gridCol w:w="5103"/>
        <w:gridCol w:w="2268"/>
        <w:gridCol w:w="2546"/>
      </w:tblGrid>
      <w:tr w:rsidR="00CA1391" w:rsidTr="006F68D1">
        <w:tc>
          <w:tcPr>
            <w:tcW w:w="5103" w:type="dxa"/>
            <w:shd w:val="clear" w:color="auto" w:fill="auto"/>
          </w:tcPr>
          <w:p w:rsidR="00CA1391" w:rsidRPr="006F68D1" w:rsidRDefault="00CA1391" w:rsidP="006F68D1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6F68D1">
              <w:rPr>
                <w:rFonts w:ascii="PT Astra Serif" w:hAnsi="PT Astra Serif"/>
                <w:b/>
                <w:sz w:val="28"/>
                <w:szCs w:val="28"/>
              </w:rPr>
              <w:t>Временно исполняющий обязанности</w:t>
            </w:r>
          </w:p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  <w:r w:rsidRPr="006F68D1">
              <w:rPr>
                <w:rFonts w:ascii="PT Astra Serif" w:hAnsi="PT Astra Serif"/>
                <w:b/>
                <w:sz w:val="28"/>
                <w:szCs w:val="28"/>
              </w:rPr>
              <w:t>Главы города Ульяновска</w:t>
            </w:r>
          </w:p>
        </w:tc>
        <w:tc>
          <w:tcPr>
            <w:tcW w:w="2268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  <w:r w:rsidRPr="006F68D1">
              <w:rPr>
                <w:rFonts w:ascii="PT Astra Serif" w:hAnsi="PT Astra Serif"/>
                <w:b/>
                <w:sz w:val="28"/>
                <w:szCs w:val="28"/>
              </w:rPr>
              <w:t>С.М.Мишин</w:t>
            </w:r>
          </w:p>
        </w:tc>
      </w:tr>
      <w:tr w:rsidR="00CA1391" w:rsidTr="006F68D1">
        <w:tc>
          <w:tcPr>
            <w:tcW w:w="5103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1391" w:rsidTr="006F68D1">
        <w:tc>
          <w:tcPr>
            <w:tcW w:w="5103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A1391" w:rsidTr="006F68D1">
        <w:tc>
          <w:tcPr>
            <w:tcW w:w="5103" w:type="dxa"/>
            <w:shd w:val="clear" w:color="auto" w:fill="auto"/>
          </w:tcPr>
          <w:p w:rsidR="00CA1391" w:rsidRPr="006F68D1" w:rsidRDefault="00CA1391" w:rsidP="006F68D1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6F68D1">
              <w:rPr>
                <w:rFonts w:ascii="PT Astra Serif" w:hAnsi="PT Astra Serif"/>
                <w:b/>
                <w:sz w:val="28"/>
                <w:szCs w:val="28"/>
              </w:rPr>
              <w:t>Исполняющий обязанности</w:t>
            </w:r>
          </w:p>
          <w:p w:rsidR="00CA1391" w:rsidRPr="006F68D1" w:rsidRDefault="00CA1391" w:rsidP="006F68D1">
            <w:pPr>
              <w:ind w:right="-48"/>
              <w:rPr>
                <w:rFonts w:ascii="PT Astra Serif" w:hAnsi="PT Astra Serif"/>
                <w:b/>
                <w:sz w:val="28"/>
                <w:szCs w:val="28"/>
              </w:rPr>
            </w:pPr>
            <w:r w:rsidRPr="006F68D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Председателя Ульяновской</w:t>
            </w:r>
          </w:p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  <w:r w:rsidRPr="006F68D1">
              <w:rPr>
                <w:rFonts w:ascii="PT Astra Serif" w:hAnsi="PT Astra Serif"/>
                <w:b/>
                <w:sz w:val="28"/>
                <w:szCs w:val="28"/>
              </w:rPr>
              <w:t>Городской Думы</w:t>
            </w:r>
          </w:p>
        </w:tc>
        <w:tc>
          <w:tcPr>
            <w:tcW w:w="2268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:rsidR="00CA1391" w:rsidRPr="006F68D1" w:rsidRDefault="00CA1391" w:rsidP="006F68D1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A1391" w:rsidRPr="006F68D1" w:rsidRDefault="00CA1391" w:rsidP="006F68D1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A1391" w:rsidRPr="006F68D1" w:rsidRDefault="00CA1391" w:rsidP="006F68D1">
            <w:pPr>
              <w:rPr>
                <w:rFonts w:ascii="PT Astra Serif" w:hAnsi="PT Astra Serif"/>
                <w:sz w:val="28"/>
                <w:szCs w:val="28"/>
              </w:rPr>
            </w:pPr>
            <w:r w:rsidRPr="006F68D1">
              <w:rPr>
                <w:rFonts w:ascii="PT Astra Serif" w:hAnsi="PT Astra Serif"/>
                <w:b/>
                <w:sz w:val="28"/>
                <w:szCs w:val="28"/>
              </w:rPr>
              <w:t>А.Ф.Айзатуллина</w:t>
            </w:r>
          </w:p>
        </w:tc>
      </w:tr>
    </w:tbl>
    <w:p w:rsidR="003014C0" w:rsidRPr="00150CD3" w:rsidRDefault="003014C0" w:rsidP="00150CD3">
      <w:pPr>
        <w:jc w:val="both"/>
        <w:rPr>
          <w:rFonts w:ascii="PT Astra Serif" w:hAnsi="PT Astra Serif"/>
          <w:sz w:val="28"/>
          <w:szCs w:val="28"/>
        </w:rPr>
      </w:pPr>
    </w:p>
    <w:sectPr w:rsidR="003014C0" w:rsidRPr="00150CD3" w:rsidSect="008730D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D1" w:rsidRDefault="006F68D1" w:rsidP="00B769C8">
      <w:r>
        <w:separator/>
      </w:r>
    </w:p>
  </w:endnote>
  <w:endnote w:type="continuationSeparator" w:id="0">
    <w:p w:rsidR="006F68D1" w:rsidRDefault="006F68D1" w:rsidP="00B7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D1" w:rsidRDefault="006F68D1" w:rsidP="00B769C8">
      <w:r>
        <w:separator/>
      </w:r>
    </w:p>
  </w:footnote>
  <w:footnote w:type="continuationSeparator" w:id="0">
    <w:p w:rsidR="006F68D1" w:rsidRDefault="006F68D1" w:rsidP="00B7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61" w:rsidRDefault="009A7F61" w:rsidP="001B076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7F61" w:rsidRDefault="009A7F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F61" w:rsidRPr="00150CD3" w:rsidRDefault="009A7F61" w:rsidP="001B0764">
    <w:pPr>
      <w:pStyle w:val="a4"/>
      <w:framePr w:wrap="around" w:vAnchor="text" w:hAnchor="margin" w:xAlign="center" w:y="1"/>
      <w:rPr>
        <w:rStyle w:val="a8"/>
        <w:rFonts w:ascii="PT Astra Serif" w:hAnsi="PT Astra Serif"/>
        <w:sz w:val="28"/>
        <w:szCs w:val="28"/>
      </w:rPr>
    </w:pPr>
    <w:r w:rsidRPr="00150CD3">
      <w:rPr>
        <w:rStyle w:val="a8"/>
        <w:rFonts w:ascii="PT Astra Serif" w:hAnsi="PT Astra Serif"/>
        <w:sz w:val="28"/>
        <w:szCs w:val="28"/>
      </w:rPr>
      <w:fldChar w:fldCharType="begin"/>
    </w:r>
    <w:r w:rsidRPr="00150CD3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150CD3">
      <w:rPr>
        <w:rStyle w:val="a8"/>
        <w:rFonts w:ascii="PT Astra Serif" w:hAnsi="PT Astra Serif"/>
        <w:sz w:val="28"/>
        <w:szCs w:val="28"/>
      </w:rPr>
      <w:fldChar w:fldCharType="separate"/>
    </w:r>
    <w:r w:rsidR="008B54D3">
      <w:rPr>
        <w:rStyle w:val="a8"/>
        <w:rFonts w:ascii="PT Astra Serif" w:hAnsi="PT Astra Serif"/>
        <w:noProof/>
        <w:sz w:val="28"/>
        <w:szCs w:val="28"/>
      </w:rPr>
      <w:t>2</w:t>
    </w:r>
    <w:r w:rsidRPr="00150CD3">
      <w:rPr>
        <w:rStyle w:val="a8"/>
        <w:rFonts w:ascii="PT Astra Serif" w:hAnsi="PT Astra Serif"/>
        <w:sz w:val="28"/>
        <w:szCs w:val="28"/>
      </w:rPr>
      <w:fldChar w:fldCharType="end"/>
    </w:r>
  </w:p>
  <w:p w:rsidR="009A7F61" w:rsidRDefault="009A7F61">
    <w:pPr>
      <w:pStyle w:val="a4"/>
    </w:pPr>
  </w:p>
  <w:p w:rsidR="00150CD3" w:rsidRDefault="00150C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2018"/>
    <w:multiLevelType w:val="multilevel"/>
    <w:tmpl w:val="E3446AE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BE"/>
    <w:rsid w:val="00012DCA"/>
    <w:rsid w:val="0002020D"/>
    <w:rsid w:val="00020B4B"/>
    <w:rsid w:val="0003270A"/>
    <w:rsid w:val="00034A58"/>
    <w:rsid w:val="00035EFC"/>
    <w:rsid w:val="00036CEB"/>
    <w:rsid w:val="000377AC"/>
    <w:rsid w:val="00042713"/>
    <w:rsid w:val="00047AE8"/>
    <w:rsid w:val="00047CB3"/>
    <w:rsid w:val="00051BE1"/>
    <w:rsid w:val="00057B74"/>
    <w:rsid w:val="000656A2"/>
    <w:rsid w:val="000710FA"/>
    <w:rsid w:val="0007173F"/>
    <w:rsid w:val="0007261B"/>
    <w:rsid w:val="00076628"/>
    <w:rsid w:val="00085EDB"/>
    <w:rsid w:val="00092CBF"/>
    <w:rsid w:val="00095C59"/>
    <w:rsid w:val="000A018B"/>
    <w:rsid w:val="000A07FD"/>
    <w:rsid w:val="000A1A1F"/>
    <w:rsid w:val="000A4A8E"/>
    <w:rsid w:val="000B5466"/>
    <w:rsid w:val="000C2B4C"/>
    <w:rsid w:val="000C30BE"/>
    <w:rsid w:val="000C3E28"/>
    <w:rsid w:val="000C6D1A"/>
    <w:rsid w:val="000C7608"/>
    <w:rsid w:val="000D42DC"/>
    <w:rsid w:val="000E7A86"/>
    <w:rsid w:val="000F2E11"/>
    <w:rsid w:val="000F49CC"/>
    <w:rsid w:val="000F72E6"/>
    <w:rsid w:val="00102DA6"/>
    <w:rsid w:val="00103BE7"/>
    <w:rsid w:val="001040EE"/>
    <w:rsid w:val="00106C8D"/>
    <w:rsid w:val="00107D7F"/>
    <w:rsid w:val="00113771"/>
    <w:rsid w:val="00114910"/>
    <w:rsid w:val="00116C75"/>
    <w:rsid w:val="001217AF"/>
    <w:rsid w:val="00123295"/>
    <w:rsid w:val="00124C5C"/>
    <w:rsid w:val="00124CFD"/>
    <w:rsid w:val="001323C7"/>
    <w:rsid w:val="00137012"/>
    <w:rsid w:val="00137D84"/>
    <w:rsid w:val="001405AC"/>
    <w:rsid w:val="00142B75"/>
    <w:rsid w:val="001432C5"/>
    <w:rsid w:val="00145220"/>
    <w:rsid w:val="0014678F"/>
    <w:rsid w:val="00150CD3"/>
    <w:rsid w:val="001541A1"/>
    <w:rsid w:val="001575FE"/>
    <w:rsid w:val="0016236C"/>
    <w:rsid w:val="0016502E"/>
    <w:rsid w:val="00170067"/>
    <w:rsid w:val="0017135B"/>
    <w:rsid w:val="001733BF"/>
    <w:rsid w:val="00174B0A"/>
    <w:rsid w:val="00174F6C"/>
    <w:rsid w:val="001841F8"/>
    <w:rsid w:val="00184666"/>
    <w:rsid w:val="001859EF"/>
    <w:rsid w:val="00186CBF"/>
    <w:rsid w:val="0019014E"/>
    <w:rsid w:val="0019084D"/>
    <w:rsid w:val="00195994"/>
    <w:rsid w:val="001A43B3"/>
    <w:rsid w:val="001A472D"/>
    <w:rsid w:val="001A72BC"/>
    <w:rsid w:val="001B0764"/>
    <w:rsid w:val="001B2FF1"/>
    <w:rsid w:val="001B4720"/>
    <w:rsid w:val="001C37E9"/>
    <w:rsid w:val="001C5504"/>
    <w:rsid w:val="001C6461"/>
    <w:rsid w:val="001C7DE0"/>
    <w:rsid w:val="001D10C1"/>
    <w:rsid w:val="001E18E9"/>
    <w:rsid w:val="001E6C3D"/>
    <w:rsid w:val="001F31B5"/>
    <w:rsid w:val="001F3EF6"/>
    <w:rsid w:val="001F5766"/>
    <w:rsid w:val="001F57D7"/>
    <w:rsid w:val="001F5C4C"/>
    <w:rsid w:val="00201F7B"/>
    <w:rsid w:val="0021182B"/>
    <w:rsid w:val="00217D6E"/>
    <w:rsid w:val="00220E96"/>
    <w:rsid w:val="002267C8"/>
    <w:rsid w:val="00230457"/>
    <w:rsid w:val="00230C9B"/>
    <w:rsid w:val="0023764D"/>
    <w:rsid w:val="00241781"/>
    <w:rsid w:val="002475C1"/>
    <w:rsid w:val="00247F44"/>
    <w:rsid w:val="00250C77"/>
    <w:rsid w:val="00250F13"/>
    <w:rsid w:val="0026044C"/>
    <w:rsid w:val="00270A53"/>
    <w:rsid w:val="002718EA"/>
    <w:rsid w:val="00273D73"/>
    <w:rsid w:val="00276EEB"/>
    <w:rsid w:val="00280313"/>
    <w:rsid w:val="00281A72"/>
    <w:rsid w:val="002837F3"/>
    <w:rsid w:val="002845C8"/>
    <w:rsid w:val="00286317"/>
    <w:rsid w:val="002911A5"/>
    <w:rsid w:val="002915F7"/>
    <w:rsid w:val="002968F9"/>
    <w:rsid w:val="002A6A0E"/>
    <w:rsid w:val="002C1598"/>
    <w:rsid w:val="002D318C"/>
    <w:rsid w:val="002D3387"/>
    <w:rsid w:val="002D6C12"/>
    <w:rsid w:val="002E05F5"/>
    <w:rsid w:val="002E1354"/>
    <w:rsid w:val="002E2D81"/>
    <w:rsid w:val="002E76C3"/>
    <w:rsid w:val="003014C0"/>
    <w:rsid w:val="00301E12"/>
    <w:rsid w:val="00303018"/>
    <w:rsid w:val="0031003B"/>
    <w:rsid w:val="00314A6B"/>
    <w:rsid w:val="0031684B"/>
    <w:rsid w:val="00317348"/>
    <w:rsid w:val="00317F37"/>
    <w:rsid w:val="00321C6D"/>
    <w:rsid w:val="0032734C"/>
    <w:rsid w:val="0033044E"/>
    <w:rsid w:val="0033268B"/>
    <w:rsid w:val="00343F8F"/>
    <w:rsid w:val="00346664"/>
    <w:rsid w:val="003477A3"/>
    <w:rsid w:val="00353C2C"/>
    <w:rsid w:val="003610B3"/>
    <w:rsid w:val="003701B6"/>
    <w:rsid w:val="003704A4"/>
    <w:rsid w:val="003708A4"/>
    <w:rsid w:val="00374F24"/>
    <w:rsid w:val="0038089E"/>
    <w:rsid w:val="00385309"/>
    <w:rsid w:val="00386893"/>
    <w:rsid w:val="00387247"/>
    <w:rsid w:val="00393CAC"/>
    <w:rsid w:val="00397766"/>
    <w:rsid w:val="003A45A2"/>
    <w:rsid w:val="003B3C8E"/>
    <w:rsid w:val="003B438F"/>
    <w:rsid w:val="003B49E9"/>
    <w:rsid w:val="003B50CB"/>
    <w:rsid w:val="003B54C7"/>
    <w:rsid w:val="003B74CC"/>
    <w:rsid w:val="003C10B7"/>
    <w:rsid w:val="003C331C"/>
    <w:rsid w:val="003C7113"/>
    <w:rsid w:val="003C7C12"/>
    <w:rsid w:val="003D5AB7"/>
    <w:rsid w:val="003E56C5"/>
    <w:rsid w:val="003E6D31"/>
    <w:rsid w:val="003E7B1B"/>
    <w:rsid w:val="003F079A"/>
    <w:rsid w:val="003F528D"/>
    <w:rsid w:val="003F54A6"/>
    <w:rsid w:val="003F5EC9"/>
    <w:rsid w:val="004017F6"/>
    <w:rsid w:val="004042F5"/>
    <w:rsid w:val="004045BD"/>
    <w:rsid w:val="0040589B"/>
    <w:rsid w:val="00405D49"/>
    <w:rsid w:val="004146F4"/>
    <w:rsid w:val="004147A4"/>
    <w:rsid w:val="00414F1E"/>
    <w:rsid w:val="004232B8"/>
    <w:rsid w:val="00425902"/>
    <w:rsid w:val="0043065D"/>
    <w:rsid w:val="0043086B"/>
    <w:rsid w:val="00430877"/>
    <w:rsid w:val="00434B95"/>
    <w:rsid w:val="00440B23"/>
    <w:rsid w:val="00443953"/>
    <w:rsid w:val="004456AB"/>
    <w:rsid w:val="004468DA"/>
    <w:rsid w:val="00450746"/>
    <w:rsid w:val="00455466"/>
    <w:rsid w:val="004613C8"/>
    <w:rsid w:val="00463F55"/>
    <w:rsid w:val="004655C2"/>
    <w:rsid w:val="00465602"/>
    <w:rsid w:val="004677CF"/>
    <w:rsid w:val="004736CE"/>
    <w:rsid w:val="00473EE1"/>
    <w:rsid w:val="004759F3"/>
    <w:rsid w:val="00477063"/>
    <w:rsid w:val="00480070"/>
    <w:rsid w:val="0048558B"/>
    <w:rsid w:val="0048608F"/>
    <w:rsid w:val="00487E74"/>
    <w:rsid w:val="00491C1E"/>
    <w:rsid w:val="00494FFB"/>
    <w:rsid w:val="00495795"/>
    <w:rsid w:val="004A0528"/>
    <w:rsid w:val="004A06E5"/>
    <w:rsid w:val="004A256C"/>
    <w:rsid w:val="004A2BB2"/>
    <w:rsid w:val="004A6145"/>
    <w:rsid w:val="004A7BB9"/>
    <w:rsid w:val="004A7CB4"/>
    <w:rsid w:val="004B2913"/>
    <w:rsid w:val="004B4612"/>
    <w:rsid w:val="004B4798"/>
    <w:rsid w:val="004B5132"/>
    <w:rsid w:val="004D3121"/>
    <w:rsid w:val="004D5853"/>
    <w:rsid w:val="004E1B1D"/>
    <w:rsid w:val="004E52E4"/>
    <w:rsid w:val="004E57A7"/>
    <w:rsid w:val="004E6997"/>
    <w:rsid w:val="004F2C9B"/>
    <w:rsid w:val="004F3962"/>
    <w:rsid w:val="004F5EC8"/>
    <w:rsid w:val="00500432"/>
    <w:rsid w:val="00504850"/>
    <w:rsid w:val="00511BCA"/>
    <w:rsid w:val="00512831"/>
    <w:rsid w:val="005137DA"/>
    <w:rsid w:val="00520475"/>
    <w:rsid w:val="005205BC"/>
    <w:rsid w:val="005231C7"/>
    <w:rsid w:val="005239B4"/>
    <w:rsid w:val="005275F1"/>
    <w:rsid w:val="00534506"/>
    <w:rsid w:val="00534B2C"/>
    <w:rsid w:val="00542906"/>
    <w:rsid w:val="005531AD"/>
    <w:rsid w:val="00561395"/>
    <w:rsid w:val="00566FBE"/>
    <w:rsid w:val="00573ECD"/>
    <w:rsid w:val="00574552"/>
    <w:rsid w:val="005756DE"/>
    <w:rsid w:val="00577C10"/>
    <w:rsid w:val="00581A7F"/>
    <w:rsid w:val="005851D9"/>
    <w:rsid w:val="005A0306"/>
    <w:rsid w:val="005A5F70"/>
    <w:rsid w:val="005B02DD"/>
    <w:rsid w:val="005B2EFD"/>
    <w:rsid w:val="005C122E"/>
    <w:rsid w:val="005C4B22"/>
    <w:rsid w:val="005C69B9"/>
    <w:rsid w:val="005C7771"/>
    <w:rsid w:val="005E0B2A"/>
    <w:rsid w:val="005E2161"/>
    <w:rsid w:val="005E6DD9"/>
    <w:rsid w:val="005F70F0"/>
    <w:rsid w:val="00602AF9"/>
    <w:rsid w:val="00603EC6"/>
    <w:rsid w:val="0061148F"/>
    <w:rsid w:val="00613814"/>
    <w:rsid w:val="00617D3B"/>
    <w:rsid w:val="0062309C"/>
    <w:rsid w:val="00630638"/>
    <w:rsid w:val="00632533"/>
    <w:rsid w:val="00632E18"/>
    <w:rsid w:val="00635875"/>
    <w:rsid w:val="00635ABB"/>
    <w:rsid w:val="00641F35"/>
    <w:rsid w:val="00653376"/>
    <w:rsid w:val="00654FCD"/>
    <w:rsid w:val="00666E0B"/>
    <w:rsid w:val="0066748A"/>
    <w:rsid w:val="006727FC"/>
    <w:rsid w:val="00677FBA"/>
    <w:rsid w:val="00682F69"/>
    <w:rsid w:val="00684FE7"/>
    <w:rsid w:val="006852E4"/>
    <w:rsid w:val="006864AD"/>
    <w:rsid w:val="0068670A"/>
    <w:rsid w:val="00686E6B"/>
    <w:rsid w:val="00690057"/>
    <w:rsid w:val="00694CDE"/>
    <w:rsid w:val="00695989"/>
    <w:rsid w:val="006A1F4D"/>
    <w:rsid w:val="006A2873"/>
    <w:rsid w:val="006B02FF"/>
    <w:rsid w:val="006B2F71"/>
    <w:rsid w:val="006B3DD3"/>
    <w:rsid w:val="006B49EB"/>
    <w:rsid w:val="006B7321"/>
    <w:rsid w:val="006C0CA0"/>
    <w:rsid w:val="006C7CC1"/>
    <w:rsid w:val="006D0015"/>
    <w:rsid w:val="006D0CF7"/>
    <w:rsid w:val="006D110E"/>
    <w:rsid w:val="006D21CA"/>
    <w:rsid w:val="006D3468"/>
    <w:rsid w:val="006E1A7A"/>
    <w:rsid w:val="006E202B"/>
    <w:rsid w:val="006E2340"/>
    <w:rsid w:val="006E582E"/>
    <w:rsid w:val="006F68D1"/>
    <w:rsid w:val="0070023A"/>
    <w:rsid w:val="0070109E"/>
    <w:rsid w:val="00704F4A"/>
    <w:rsid w:val="007131B9"/>
    <w:rsid w:val="007162EB"/>
    <w:rsid w:val="007211B1"/>
    <w:rsid w:val="00721464"/>
    <w:rsid w:val="007233B8"/>
    <w:rsid w:val="007268F9"/>
    <w:rsid w:val="00732B96"/>
    <w:rsid w:val="00740878"/>
    <w:rsid w:val="00742A1E"/>
    <w:rsid w:val="00751027"/>
    <w:rsid w:val="007528C3"/>
    <w:rsid w:val="00760605"/>
    <w:rsid w:val="00763577"/>
    <w:rsid w:val="007727D2"/>
    <w:rsid w:val="0077419A"/>
    <w:rsid w:val="00775C1D"/>
    <w:rsid w:val="0078332C"/>
    <w:rsid w:val="00787C06"/>
    <w:rsid w:val="00791CF4"/>
    <w:rsid w:val="007A50DB"/>
    <w:rsid w:val="007A55F9"/>
    <w:rsid w:val="007B0788"/>
    <w:rsid w:val="007B4C3C"/>
    <w:rsid w:val="007B7BA8"/>
    <w:rsid w:val="007C1439"/>
    <w:rsid w:val="007C7432"/>
    <w:rsid w:val="007D76E6"/>
    <w:rsid w:val="007E2A4E"/>
    <w:rsid w:val="007E686F"/>
    <w:rsid w:val="007F1BE1"/>
    <w:rsid w:val="008011E3"/>
    <w:rsid w:val="00801AAD"/>
    <w:rsid w:val="00801B9D"/>
    <w:rsid w:val="00804405"/>
    <w:rsid w:val="00805757"/>
    <w:rsid w:val="008204A2"/>
    <w:rsid w:val="008241F6"/>
    <w:rsid w:val="008343CB"/>
    <w:rsid w:val="00835282"/>
    <w:rsid w:val="008431FB"/>
    <w:rsid w:val="00844D53"/>
    <w:rsid w:val="00846795"/>
    <w:rsid w:val="00852341"/>
    <w:rsid w:val="00855DFB"/>
    <w:rsid w:val="00871821"/>
    <w:rsid w:val="008730DA"/>
    <w:rsid w:val="00874C0E"/>
    <w:rsid w:val="00877142"/>
    <w:rsid w:val="00886420"/>
    <w:rsid w:val="00887D01"/>
    <w:rsid w:val="00891916"/>
    <w:rsid w:val="0089533F"/>
    <w:rsid w:val="00895A52"/>
    <w:rsid w:val="008A2437"/>
    <w:rsid w:val="008A2F9B"/>
    <w:rsid w:val="008B4257"/>
    <w:rsid w:val="008B4BAE"/>
    <w:rsid w:val="008B52A9"/>
    <w:rsid w:val="008B54D3"/>
    <w:rsid w:val="008C1E5E"/>
    <w:rsid w:val="008C3232"/>
    <w:rsid w:val="008D645C"/>
    <w:rsid w:val="008D7ABF"/>
    <w:rsid w:val="008E1788"/>
    <w:rsid w:val="008E3033"/>
    <w:rsid w:val="008E433A"/>
    <w:rsid w:val="008E5637"/>
    <w:rsid w:val="008E7569"/>
    <w:rsid w:val="008F03FF"/>
    <w:rsid w:val="008F05AC"/>
    <w:rsid w:val="008F16B2"/>
    <w:rsid w:val="008F4380"/>
    <w:rsid w:val="008F6AE1"/>
    <w:rsid w:val="00903A86"/>
    <w:rsid w:val="00916BBE"/>
    <w:rsid w:val="00922D4A"/>
    <w:rsid w:val="0092359C"/>
    <w:rsid w:val="009247B0"/>
    <w:rsid w:val="00926E73"/>
    <w:rsid w:val="00935954"/>
    <w:rsid w:val="00937138"/>
    <w:rsid w:val="00943916"/>
    <w:rsid w:val="009441FA"/>
    <w:rsid w:val="009449B0"/>
    <w:rsid w:val="00945A4A"/>
    <w:rsid w:val="00947B8F"/>
    <w:rsid w:val="00952FF0"/>
    <w:rsid w:val="00966CC2"/>
    <w:rsid w:val="0097057B"/>
    <w:rsid w:val="00970E31"/>
    <w:rsid w:val="00975754"/>
    <w:rsid w:val="00980CAC"/>
    <w:rsid w:val="0098203C"/>
    <w:rsid w:val="00983E19"/>
    <w:rsid w:val="00986CA3"/>
    <w:rsid w:val="00991108"/>
    <w:rsid w:val="00991C6F"/>
    <w:rsid w:val="00995A69"/>
    <w:rsid w:val="00997A45"/>
    <w:rsid w:val="009A0C3B"/>
    <w:rsid w:val="009A0DE7"/>
    <w:rsid w:val="009A6299"/>
    <w:rsid w:val="009A7B08"/>
    <w:rsid w:val="009A7F61"/>
    <w:rsid w:val="009B40A7"/>
    <w:rsid w:val="009B66B3"/>
    <w:rsid w:val="009C1B2A"/>
    <w:rsid w:val="009D29AC"/>
    <w:rsid w:val="009D58A8"/>
    <w:rsid w:val="009E1417"/>
    <w:rsid w:val="009E1B92"/>
    <w:rsid w:val="009E24E4"/>
    <w:rsid w:val="009E32ED"/>
    <w:rsid w:val="009E348A"/>
    <w:rsid w:val="009E3FBD"/>
    <w:rsid w:val="009F0380"/>
    <w:rsid w:val="009F0FE3"/>
    <w:rsid w:val="009F20FF"/>
    <w:rsid w:val="009F78DE"/>
    <w:rsid w:val="00A020E2"/>
    <w:rsid w:val="00A03741"/>
    <w:rsid w:val="00A0490F"/>
    <w:rsid w:val="00A0756D"/>
    <w:rsid w:val="00A118FA"/>
    <w:rsid w:val="00A12A2E"/>
    <w:rsid w:val="00A14352"/>
    <w:rsid w:val="00A20E29"/>
    <w:rsid w:val="00A2197E"/>
    <w:rsid w:val="00A23F13"/>
    <w:rsid w:val="00A2613A"/>
    <w:rsid w:val="00A334A3"/>
    <w:rsid w:val="00A3561C"/>
    <w:rsid w:val="00A35731"/>
    <w:rsid w:val="00A436D5"/>
    <w:rsid w:val="00A451A0"/>
    <w:rsid w:val="00A467D7"/>
    <w:rsid w:val="00A52794"/>
    <w:rsid w:val="00A5353A"/>
    <w:rsid w:val="00A612FB"/>
    <w:rsid w:val="00A655B5"/>
    <w:rsid w:val="00A6578D"/>
    <w:rsid w:val="00A65B29"/>
    <w:rsid w:val="00A7560E"/>
    <w:rsid w:val="00A7700D"/>
    <w:rsid w:val="00A824B0"/>
    <w:rsid w:val="00A83622"/>
    <w:rsid w:val="00A8527A"/>
    <w:rsid w:val="00A93717"/>
    <w:rsid w:val="00AA0726"/>
    <w:rsid w:val="00AA5785"/>
    <w:rsid w:val="00AB42C9"/>
    <w:rsid w:val="00AB599F"/>
    <w:rsid w:val="00AC4CF4"/>
    <w:rsid w:val="00AD4189"/>
    <w:rsid w:val="00AE5BDA"/>
    <w:rsid w:val="00AE7B44"/>
    <w:rsid w:val="00B03DEA"/>
    <w:rsid w:val="00B06F36"/>
    <w:rsid w:val="00B10814"/>
    <w:rsid w:val="00B1321F"/>
    <w:rsid w:val="00B222C3"/>
    <w:rsid w:val="00B254A0"/>
    <w:rsid w:val="00B27618"/>
    <w:rsid w:val="00B30075"/>
    <w:rsid w:val="00B3210F"/>
    <w:rsid w:val="00B33F55"/>
    <w:rsid w:val="00B36D82"/>
    <w:rsid w:val="00B43042"/>
    <w:rsid w:val="00B430DD"/>
    <w:rsid w:val="00B60E7D"/>
    <w:rsid w:val="00B62E83"/>
    <w:rsid w:val="00B63A05"/>
    <w:rsid w:val="00B66E57"/>
    <w:rsid w:val="00B67652"/>
    <w:rsid w:val="00B71657"/>
    <w:rsid w:val="00B72DC9"/>
    <w:rsid w:val="00B746F3"/>
    <w:rsid w:val="00B76381"/>
    <w:rsid w:val="00B769C8"/>
    <w:rsid w:val="00B77E3F"/>
    <w:rsid w:val="00B87392"/>
    <w:rsid w:val="00B93D9B"/>
    <w:rsid w:val="00B947DA"/>
    <w:rsid w:val="00B95C77"/>
    <w:rsid w:val="00B97DE6"/>
    <w:rsid w:val="00BA1B54"/>
    <w:rsid w:val="00BA3B30"/>
    <w:rsid w:val="00BA3C05"/>
    <w:rsid w:val="00BA432A"/>
    <w:rsid w:val="00BA6A84"/>
    <w:rsid w:val="00BA7431"/>
    <w:rsid w:val="00BB287A"/>
    <w:rsid w:val="00BB54DB"/>
    <w:rsid w:val="00BC0693"/>
    <w:rsid w:val="00BC58B6"/>
    <w:rsid w:val="00BC625C"/>
    <w:rsid w:val="00BD0191"/>
    <w:rsid w:val="00BD05A2"/>
    <w:rsid w:val="00BD0ECE"/>
    <w:rsid w:val="00BD1E82"/>
    <w:rsid w:val="00BE0A25"/>
    <w:rsid w:val="00BE1C81"/>
    <w:rsid w:val="00BE2F21"/>
    <w:rsid w:val="00BF233C"/>
    <w:rsid w:val="00BF457F"/>
    <w:rsid w:val="00BF4DAF"/>
    <w:rsid w:val="00BF4F75"/>
    <w:rsid w:val="00C000CB"/>
    <w:rsid w:val="00C037C4"/>
    <w:rsid w:val="00C16B21"/>
    <w:rsid w:val="00C218AB"/>
    <w:rsid w:val="00C24394"/>
    <w:rsid w:val="00C2468B"/>
    <w:rsid w:val="00C25048"/>
    <w:rsid w:val="00C27541"/>
    <w:rsid w:val="00C3260E"/>
    <w:rsid w:val="00C3481D"/>
    <w:rsid w:val="00C35D1F"/>
    <w:rsid w:val="00C363D1"/>
    <w:rsid w:val="00C37D40"/>
    <w:rsid w:val="00C4693D"/>
    <w:rsid w:val="00C54E0F"/>
    <w:rsid w:val="00C8056B"/>
    <w:rsid w:val="00C84BF4"/>
    <w:rsid w:val="00C853A5"/>
    <w:rsid w:val="00C87304"/>
    <w:rsid w:val="00C90AE7"/>
    <w:rsid w:val="00C912A7"/>
    <w:rsid w:val="00C9139A"/>
    <w:rsid w:val="00C91C69"/>
    <w:rsid w:val="00C92B95"/>
    <w:rsid w:val="00C92DAE"/>
    <w:rsid w:val="00C9394F"/>
    <w:rsid w:val="00CA0D8C"/>
    <w:rsid w:val="00CA1391"/>
    <w:rsid w:val="00CB20A1"/>
    <w:rsid w:val="00CB3510"/>
    <w:rsid w:val="00CB7C75"/>
    <w:rsid w:val="00CD198B"/>
    <w:rsid w:val="00CD210D"/>
    <w:rsid w:val="00CD29D0"/>
    <w:rsid w:val="00CD4F50"/>
    <w:rsid w:val="00CE049E"/>
    <w:rsid w:val="00CE4AA1"/>
    <w:rsid w:val="00CF6733"/>
    <w:rsid w:val="00CF754A"/>
    <w:rsid w:val="00D052AD"/>
    <w:rsid w:val="00D14536"/>
    <w:rsid w:val="00D163CE"/>
    <w:rsid w:val="00D17254"/>
    <w:rsid w:val="00D31C93"/>
    <w:rsid w:val="00D34366"/>
    <w:rsid w:val="00D41B77"/>
    <w:rsid w:val="00D42467"/>
    <w:rsid w:val="00D442D1"/>
    <w:rsid w:val="00D44451"/>
    <w:rsid w:val="00D4798B"/>
    <w:rsid w:val="00D47E98"/>
    <w:rsid w:val="00D5017F"/>
    <w:rsid w:val="00D51200"/>
    <w:rsid w:val="00D51976"/>
    <w:rsid w:val="00D5316C"/>
    <w:rsid w:val="00D54EA9"/>
    <w:rsid w:val="00D613B4"/>
    <w:rsid w:val="00D618D5"/>
    <w:rsid w:val="00D61B7C"/>
    <w:rsid w:val="00D63D60"/>
    <w:rsid w:val="00D66AE9"/>
    <w:rsid w:val="00D74517"/>
    <w:rsid w:val="00D93E9B"/>
    <w:rsid w:val="00D95B79"/>
    <w:rsid w:val="00DA45AC"/>
    <w:rsid w:val="00DA4795"/>
    <w:rsid w:val="00DB0347"/>
    <w:rsid w:val="00DC14A7"/>
    <w:rsid w:val="00DD3F09"/>
    <w:rsid w:val="00DD6FCC"/>
    <w:rsid w:val="00DE1180"/>
    <w:rsid w:val="00DE7DBC"/>
    <w:rsid w:val="00DE7FDD"/>
    <w:rsid w:val="00DF2F74"/>
    <w:rsid w:val="00DF3BF8"/>
    <w:rsid w:val="00DF60F1"/>
    <w:rsid w:val="00E0184F"/>
    <w:rsid w:val="00E02371"/>
    <w:rsid w:val="00E040F7"/>
    <w:rsid w:val="00E079D3"/>
    <w:rsid w:val="00E103AA"/>
    <w:rsid w:val="00E14A52"/>
    <w:rsid w:val="00E27019"/>
    <w:rsid w:val="00E35970"/>
    <w:rsid w:val="00E40026"/>
    <w:rsid w:val="00E4160A"/>
    <w:rsid w:val="00E46D98"/>
    <w:rsid w:val="00E51DF0"/>
    <w:rsid w:val="00E52150"/>
    <w:rsid w:val="00E525E4"/>
    <w:rsid w:val="00E52BEF"/>
    <w:rsid w:val="00E5481E"/>
    <w:rsid w:val="00E550AA"/>
    <w:rsid w:val="00E6149C"/>
    <w:rsid w:val="00E65E1C"/>
    <w:rsid w:val="00E6609E"/>
    <w:rsid w:val="00E67A08"/>
    <w:rsid w:val="00E71ADB"/>
    <w:rsid w:val="00E85EB7"/>
    <w:rsid w:val="00E94CDB"/>
    <w:rsid w:val="00EA52E9"/>
    <w:rsid w:val="00EA6DB0"/>
    <w:rsid w:val="00EB1B72"/>
    <w:rsid w:val="00EB2691"/>
    <w:rsid w:val="00EB2C84"/>
    <w:rsid w:val="00EC0AE1"/>
    <w:rsid w:val="00EC24F2"/>
    <w:rsid w:val="00EC5452"/>
    <w:rsid w:val="00EE1A47"/>
    <w:rsid w:val="00EE31F6"/>
    <w:rsid w:val="00EE476B"/>
    <w:rsid w:val="00EE7B69"/>
    <w:rsid w:val="00EF01A6"/>
    <w:rsid w:val="00EF0E42"/>
    <w:rsid w:val="00EF3DB3"/>
    <w:rsid w:val="00EF6197"/>
    <w:rsid w:val="00F10087"/>
    <w:rsid w:val="00F1194D"/>
    <w:rsid w:val="00F139C6"/>
    <w:rsid w:val="00F26046"/>
    <w:rsid w:val="00F34E11"/>
    <w:rsid w:val="00F3670B"/>
    <w:rsid w:val="00F4309D"/>
    <w:rsid w:val="00F441DF"/>
    <w:rsid w:val="00F451CF"/>
    <w:rsid w:val="00F45F62"/>
    <w:rsid w:val="00F50C6F"/>
    <w:rsid w:val="00F51543"/>
    <w:rsid w:val="00F51CF1"/>
    <w:rsid w:val="00F52715"/>
    <w:rsid w:val="00F5303C"/>
    <w:rsid w:val="00F57AD7"/>
    <w:rsid w:val="00F71820"/>
    <w:rsid w:val="00F729F6"/>
    <w:rsid w:val="00F73F1F"/>
    <w:rsid w:val="00F8200F"/>
    <w:rsid w:val="00F85488"/>
    <w:rsid w:val="00F875C1"/>
    <w:rsid w:val="00F90F86"/>
    <w:rsid w:val="00F939D1"/>
    <w:rsid w:val="00F94FAE"/>
    <w:rsid w:val="00F96DBB"/>
    <w:rsid w:val="00F9711B"/>
    <w:rsid w:val="00F972AE"/>
    <w:rsid w:val="00F97568"/>
    <w:rsid w:val="00FA3A19"/>
    <w:rsid w:val="00FA4164"/>
    <w:rsid w:val="00FB11C6"/>
    <w:rsid w:val="00FB5389"/>
    <w:rsid w:val="00FB67DE"/>
    <w:rsid w:val="00FD293E"/>
    <w:rsid w:val="00FD52F2"/>
    <w:rsid w:val="00FE03C2"/>
    <w:rsid w:val="00FF0628"/>
    <w:rsid w:val="00FF381C"/>
    <w:rsid w:val="00FF69A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FE48A6"/>
  <w15:chartTrackingRefBased/>
  <w15:docId w15:val="{95AC3BD3-B5FF-4A1B-841C-7FC1A661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BE"/>
    <w:rPr>
      <w:sz w:val="24"/>
      <w:szCs w:val="24"/>
    </w:rPr>
  </w:style>
  <w:style w:type="paragraph" w:styleId="2">
    <w:name w:val="heading 2"/>
    <w:basedOn w:val="a"/>
    <w:next w:val="a"/>
    <w:qFormat/>
    <w:rsid w:val="00995A69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CD3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0C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76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769C8"/>
    <w:rPr>
      <w:sz w:val="24"/>
      <w:szCs w:val="24"/>
    </w:rPr>
  </w:style>
  <w:style w:type="paragraph" w:styleId="a6">
    <w:name w:val="footer"/>
    <w:basedOn w:val="a"/>
    <w:link w:val="a7"/>
    <w:rsid w:val="00B769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769C8"/>
    <w:rPr>
      <w:sz w:val="24"/>
      <w:szCs w:val="24"/>
    </w:rPr>
  </w:style>
  <w:style w:type="character" w:styleId="a8">
    <w:name w:val="page number"/>
    <w:basedOn w:val="a0"/>
    <w:rsid w:val="000377AC"/>
  </w:style>
  <w:style w:type="paragraph" w:styleId="a9">
    <w:name w:val="List Paragraph"/>
    <w:basedOn w:val="a"/>
    <w:qFormat/>
    <w:rsid w:val="00D47E98"/>
    <w:pPr>
      <w:ind w:left="720"/>
      <w:contextualSpacing/>
    </w:pPr>
  </w:style>
  <w:style w:type="paragraph" w:styleId="aa">
    <w:name w:val="Block Text"/>
    <w:basedOn w:val="a"/>
    <w:rsid w:val="008E1788"/>
    <w:pPr>
      <w:ind w:left="-709" w:right="-766"/>
    </w:pPr>
    <w:rPr>
      <w:b/>
      <w:szCs w:val="20"/>
    </w:rPr>
  </w:style>
  <w:style w:type="paragraph" w:customStyle="1" w:styleId="ConsPlusNormal">
    <w:name w:val="ConsPlusNormal"/>
    <w:link w:val="ConsPlusNormal0"/>
    <w:qFormat/>
    <w:rsid w:val="0023764D"/>
    <w:pPr>
      <w:widowControl w:val="0"/>
      <w:autoSpaceDE w:val="0"/>
      <w:autoSpaceDN w:val="0"/>
    </w:pPr>
    <w:rPr>
      <w:sz w:val="24"/>
    </w:rPr>
  </w:style>
  <w:style w:type="paragraph" w:customStyle="1" w:styleId="ConsNormal">
    <w:name w:val="ConsNormal"/>
    <w:rsid w:val="00035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014C0"/>
    <w:rPr>
      <w:sz w:val="24"/>
      <w:lang w:val="ru-RU" w:eastAsia="ru-RU" w:bidi="ar-SA"/>
    </w:rPr>
  </w:style>
  <w:style w:type="paragraph" w:styleId="20">
    <w:name w:val="Body Text Indent 2"/>
    <w:basedOn w:val="a"/>
    <w:rsid w:val="0097057B"/>
    <w:pPr>
      <w:widowControl w:val="0"/>
      <w:autoSpaceDE w:val="0"/>
      <w:autoSpaceDN w:val="0"/>
      <w:adjustRightInd w:val="0"/>
      <w:ind w:firstLine="540"/>
      <w:jc w:val="both"/>
    </w:pPr>
    <w:rPr>
      <w:strike/>
      <w:color w:val="FF0000"/>
      <w:sz w:val="28"/>
      <w:szCs w:val="28"/>
    </w:rPr>
  </w:style>
  <w:style w:type="paragraph" w:styleId="ab">
    <w:name w:val="Body Text"/>
    <w:basedOn w:val="a"/>
    <w:rsid w:val="00632533"/>
    <w:pPr>
      <w:spacing w:after="120"/>
    </w:pPr>
  </w:style>
  <w:style w:type="paragraph" w:styleId="ac">
    <w:name w:val="Body Text Indent"/>
    <w:basedOn w:val="a"/>
    <w:rsid w:val="00E52150"/>
    <w:pPr>
      <w:spacing w:after="120"/>
      <w:ind w:left="283"/>
    </w:pPr>
  </w:style>
  <w:style w:type="paragraph" w:styleId="ad">
    <w:name w:val="Normal (Web)"/>
    <w:basedOn w:val="a"/>
    <w:semiHidden/>
    <w:rsid w:val="0089533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574552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customStyle="1" w:styleId="ConsPlusTitle">
    <w:name w:val="ConsPlusTitle"/>
    <w:rsid w:val="00512831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e">
    <w:name w:val="No Spacing"/>
    <w:uiPriority w:val="1"/>
    <w:qFormat/>
    <w:rsid w:val="00EC5452"/>
    <w:rPr>
      <w:sz w:val="24"/>
      <w:szCs w:val="24"/>
    </w:rPr>
  </w:style>
  <w:style w:type="paragraph" w:styleId="af">
    <w:name w:val="Balloon Text"/>
    <w:basedOn w:val="a"/>
    <w:link w:val="af0"/>
    <w:rsid w:val="00FD29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FD29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semiHidden/>
    <w:rsid w:val="00150CD3"/>
    <w:rPr>
      <w:rFonts w:ascii="Calibri Light" w:hAnsi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dc:description/>
  <cp:lastModifiedBy>Белоусова И.А.</cp:lastModifiedBy>
  <cp:revision>2</cp:revision>
  <cp:lastPrinted>2022-04-27T10:14:00Z</cp:lastPrinted>
  <dcterms:created xsi:type="dcterms:W3CDTF">2022-04-28T08:04:00Z</dcterms:created>
  <dcterms:modified xsi:type="dcterms:W3CDTF">2022-04-28T08:04:00Z</dcterms:modified>
</cp:coreProperties>
</file>