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DA4B23">
        <w:rPr>
          <w:rFonts w:ascii="PT Astra Serif" w:hAnsi="PT Astra Serif" w:cs="PT Serif"/>
          <w:b/>
        </w:rPr>
        <w:t>30.11</w:t>
      </w:r>
      <w:r w:rsidR="00DB7298">
        <w:rPr>
          <w:rFonts w:ascii="PT Astra Serif" w:hAnsi="PT Astra Serif" w:cs="PT Serif"/>
          <w:b/>
        </w:rPr>
        <w:t>.2011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DA4B23">
        <w:rPr>
          <w:rFonts w:ascii="PT Astra Serif" w:hAnsi="PT Astra Serif" w:cs="PT Serif"/>
          <w:b/>
        </w:rPr>
        <w:t>208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DA4B23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proofErr w:type="spellStart"/>
      <w:r w:rsidR="00DA4B23">
        <w:rPr>
          <w:rFonts w:ascii="PT Astra Serif" w:hAnsi="PT Astra Serif" w:cs="PT Serif"/>
          <w:b/>
        </w:rPr>
        <w:t>Баратаевка</w:t>
      </w:r>
      <w:proofErr w:type="spellEnd"/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proofErr w:type="spellStart"/>
      <w:r w:rsidR="00DA4B23">
        <w:rPr>
          <w:rFonts w:ascii="PT Astra Serif" w:hAnsi="PT Astra Serif" w:cs="PT Serif"/>
        </w:rPr>
        <w:t>Баратаевка</w:t>
      </w:r>
      <w:proofErr w:type="spellEnd"/>
      <w:r w:rsidRPr="00A645E2">
        <w:rPr>
          <w:rFonts w:ascii="PT Astra Serif" w:hAnsi="PT Astra Serif" w:cs="PT Serif"/>
        </w:rPr>
        <w:t xml:space="preserve">» </w:t>
      </w:r>
      <w:proofErr w:type="spellStart"/>
      <w:r w:rsidR="00DA4B23">
        <w:rPr>
          <w:rFonts w:ascii="PT Astra Serif" w:hAnsi="PT Astra Serif" w:cs="PT Serif"/>
        </w:rPr>
        <w:t>Сипатовой</w:t>
      </w:r>
      <w:proofErr w:type="spellEnd"/>
      <w:r w:rsidR="00DA4B23">
        <w:rPr>
          <w:rFonts w:ascii="PT Astra Serif" w:hAnsi="PT Astra Serif" w:cs="PT Serif"/>
        </w:rPr>
        <w:t xml:space="preserve"> С.В.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DA4B23">
        <w:rPr>
          <w:rFonts w:ascii="PT Astra Serif" w:hAnsi="PT Astra Serif" w:cs="PT Serif"/>
          <w:color w:val="auto"/>
        </w:rPr>
        <w:t>1049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3E7BF1" w:rsidRPr="003E7BF1">
        <w:rPr>
          <w:rFonts w:ascii="PT Astra Serif" w:hAnsi="PT Astra Serif" w:cs="PT Serif"/>
        </w:rPr>
        <w:t>29.06.2011 № 86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DA4B23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proofErr w:type="spellStart"/>
      <w:r w:rsidR="00DA4B23">
        <w:rPr>
          <w:rFonts w:ascii="PT Astra Serif" w:hAnsi="PT Astra Serif" w:cs="PT Serif"/>
        </w:rPr>
        <w:t>Баратаевка</w:t>
      </w:r>
      <w:proofErr w:type="spellEnd"/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proofErr w:type="spellStart"/>
      <w:r w:rsidR="00DA4B23">
        <w:rPr>
          <w:rFonts w:ascii="PT Astra Serif" w:hAnsi="PT Astra Serif" w:cs="PT Serif"/>
          <w:b/>
        </w:rPr>
        <w:t>Баратаевка</w:t>
      </w:r>
      <w:proofErr w:type="spellEnd"/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proofErr w:type="spellStart"/>
      <w:r w:rsidR="00DA4B23">
        <w:rPr>
          <w:rFonts w:ascii="PT Astra Serif" w:hAnsi="PT Astra Serif" w:cs="PT Serif"/>
        </w:rPr>
        <w:t>Баратаевка</w:t>
      </w:r>
      <w:proofErr w:type="spellEnd"/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proofErr w:type="spellStart"/>
      <w:r w:rsidR="00DA4B23">
        <w:rPr>
          <w:rFonts w:ascii="PT Astra Serif" w:hAnsi="PT Astra Serif" w:cs="PT Serif"/>
          <w:b/>
        </w:rPr>
        <w:t>Баратаевка</w:t>
      </w:r>
      <w:proofErr w:type="spellEnd"/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DA4B23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proofErr w:type="spellStart"/>
      <w:r w:rsidR="00DA4B23">
        <w:rPr>
          <w:szCs w:val="24"/>
        </w:rPr>
        <w:t>Баратаевка</w:t>
      </w:r>
      <w:proofErr w:type="spellEnd"/>
      <w:r w:rsidR="00DA4B23">
        <w:rPr>
          <w:szCs w:val="24"/>
        </w:rPr>
        <w:t xml:space="preserve">»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proofErr w:type="spellStart"/>
      <w:r w:rsidR="00DA4B23">
        <w:rPr>
          <w:rFonts w:ascii="PT Astra Serif" w:hAnsi="PT Astra Serif"/>
        </w:rPr>
        <w:t>Баратаевка</w:t>
      </w:r>
      <w:proofErr w:type="spellEnd"/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Pr="00A645E2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C02625" w:rsidRPr="00C02625" w:rsidRDefault="00C02625" w:rsidP="00C0262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C02625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C02625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C02625" w:rsidRDefault="00C0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C02625" w:rsidRPr="00A645E2" w:rsidRDefault="00C0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B2" w:rsidRDefault="00A857B2" w:rsidP="00B2384D">
      <w:r>
        <w:separator/>
      </w:r>
    </w:p>
  </w:endnote>
  <w:endnote w:type="continuationSeparator" w:id="0">
    <w:p w:rsidR="00A857B2" w:rsidRDefault="00A857B2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B2" w:rsidRDefault="00A857B2" w:rsidP="00B2384D">
      <w:r>
        <w:separator/>
      </w:r>
    </w:p>
  </w:footnote>
  <w:footnote w:type="continuationSeparator" w:id="0">
    <w:p w:rsidR="00A857B2" w:rsidRDefault="00A857B2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74741E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C02625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55D01"/>
    <w:rsid w:val="001B341A"/>
    <w:rsid w:val="00202416"/>
    <w:rsid w:val="00205A9B"/>
    <w:rsid w:val="00211048"/>
    <w:rsid w:val="0023099D"/>
    <w:rsid w:val="002939D3"/>
    <w:rsid w:val="00344870"/>
    <w:rsid w:val="00377098"/>
    <w:rsid w:val="003E7BF1"/>
    <w:rsid w:val="003F3457"/>
    <w:rsid w:val="003F6C9A"/>
    <w:rsid w:val="00423140"/>
    <w:rsid w:val="00431A75"/>
    <w:rsid w:val="00446316"/>
    <w:rsid w:val="004913E5"/>
    <w:rsid w:val="00573622"/>
    <w:rsid w:val="005E5566"/>
    <w:rsid w:val="00605FD2"/>
    <w:rsid w:val="00627F56"/>
    <w:rsid w:val="00651ACE"/>
    <w:rsid w:val="006A6F84"/>
    <w:rsid w:val="006A7D99"/>
    <w:rsid w:val="006C1076"/>
    <w:rsid w:val="00714986"/>
    <w:rsid w:val="0074741E"/>
    <w:rsid w:val="0075075D"/>
    <w:rsid w:val="007C3BF9"/>
    <w:rsid w:val="007D0B95"/>
    <w:rsid w:val="00871465"/>
    <w:rsid w:val="0089231C"/>
    <w:rsid w:val="0089395C"/>
    <w:rsid w:val="008C3980"/>
    <w:rsid w:val="008E74A0"/>
    <w:rsid w:val="00945608"/>
    <w:rsid w:val="009504D9"/>
    <w:rsid w:val="00952313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857B2"/>
    <w:rsid w:val="00AA1CD2"/>
    <w:rsid w:val="00AC7171"/>
    <w:rsid w:val="00AD4F27"/>
    <w:rsid w:val="00B2384D"/>
    <w:rsid w:val="00B4198E"/>
    <w:rsid w:val="00BA63F5"/>
    <w:rsid w:val="00C02625"/>
    <w:rsid w:val="00C452E4"/>
    <w:rsid w:val="00CE41B1"/>
    <w:rsid w:val="00D15B2C"/>
    <w:rsid w:val="00D16FCB"/>
    <w:rsid w:val="00D514D5"/>
    <w:rsid w:val="00DA4B23"/>
    <w:rsid w:val="00DB7298"/>
    <w:rsid w:val="00E301A9"/>
    <w:rsid w:val="00E416DB"/>
    <w:rsid w:val="00E950DD"/>
    <w:rsid w:val="00EF7A1C"/>
    <w:rsid w:val="00F4797C"/>
    <w:rsid w:val="00F86AF8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93AA98-8B39-44F2-81AC-283FBF14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2023-04-12T09:29:00Z</cp:lastPrinted>
  <dcterms:created xsi:type="dcterms:W3CDTF">2023-05-16T08:32:00Z</dcterms:created>
  <dcterms:modified xsi:type="dcterms:W3CDTF">2023-05-16T08:32:00Z</dcterms:modified>
</cp:coreProperties>
</file>